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2"/>
        <w:gridCol w:w="2027"/>
        <w:gridCol w:w="2126"/>
        <w:gridCol w:w="2126"/>
        <w:gridCol w:w="2126"/>
        <w:gridCol w:w="2127"/>
        <w:gridCol w:w="2567"/>
      </w:tblGrid>
      <w:tr w:rsidR="004C22DB" w:rsidRPr="004C22DB" w14:paraId="2D24EFAA" w14:textId="77777777" w:rsidTr="004C22DB">
        <w:trPr>
          <w:trHeight w:val="500"/>
        </w:trPr>
        <w:tc>
          <w:tcPr>
            <w:tcW w:w="662" w:type="dxa"/>
          </w:tcPr>
          <w:p w14:paraId="7F71F8A2" w14:textId="124CB5F7" w:rsidR="006B69A3" w:rsidRPr="00884500" w:rsidRDefault="006B69A3" w:rsidP="006B69A3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7" w:type="dxa"/>
          </w:tcPr>
          <w:p w14:paraId="525C589C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Topic content</w:t>
            </w:r>
          </w:p>
          <w:p w14:paraId="3BC038F5" w14:textId="12FFC54F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Autumn 1</w:t>
            </w:r>
            <w:r w:rsidRPr="0088450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st</w:t>
            </w:r>
            <w:r w:rsidRPr="00884500">
              <w:rPr>
                <w:rFonts w:ascii="Arial" w:hAnsi="Arial" w:cs="Arial"/>
                <w:b/>
                <w:sz w:val="20"/>
                <w:szCs w:val="20"/>
              </w:rPr>
              <w:t xml:space="preserve"> half</w:t>
            </w:r>
          </w:p>
        </w:tc>
        <w:tc>
          <w:tcPr>
            <w:tcW w:w="2126" w:type="dxa"/>
          </w:tcPr>
          <w:p w14:paraId="5855D223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Topic content</w:t>
            </w:r>
          </w:p>
          <w:p w14:paraId="6F6B7F53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Autumn 2</w:t>
            </w:r>
            <w:r w:rsidRPr="0088450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 w:rsidRPr="00884500">
              <w:rPr>
                <w:rFonts w:ascii="Arial" w:hAnsi="Arial" w:cs="Arial"/>
                <w:b/>
                <w:sz w:val="20"/>
                <w:szCs w:val="20"/>
              </w:rPr>
              <w:t xml:space="preserve"> Half</w:t>
            </w:r>
          </w:p>
        </w:tc>
        <w:tc>
          <w:tcPr>
            <w:tcW w:w="2126" w:type="dxa"/>
          </w:tcPr>
          <w:p w14:paraId="0A00819A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Topic content</w:t>
            </w:r>
          </w:p>
          <w:p w14:paraId="50789A88" w14:textId="79412A28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Spring 1</w:t>
            </w:r>
            <w:r w:rsidRPr="0088450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st</w:t>
            </w:r>
            <w:r w:rsidRPr="00884500">
              <w:rPr>
                <w:rFonts w:ascii="Arial" w:hAnsi="Arial" w:cs="Arial"/>
                <w:b/>
                <w:sz w:val="20"/>
                <w:szCs w:val="20"/>
              </w:rPr>
              <w:t xml:space="preserve"> Half</w:t>
            </w:r>
          </w:p>
        </w:tc>
        <w:tc>
          <w:tcPr>
            <w:tcW w:w="2126" w:type="dxa"/>
          </w:tcPr>
          <w:p w14:paraId="3DCD25FA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Topic content</w:t>
            </w:r>
          </w:p>
          <w:p w14:paraId="0236C81B" w14:textId="53FB452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Spring 2</w:t>
            </w:r>
            <w:r w:rsidRPr="0088450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 w:rsidRPr="00884500">
              <w:rPr>
                <w:rFonts w:ascii="Arial" w:hAnsi="Arial" w:cs="Arial"/>
                <w:b/>
                <w:sz w:val="20"/>
                <w:szCs w:val="20"/>
              </w:rPr>
              <w:t xml:space="preserve"> half</w:t>
            </w:r>
          </w:p>
        </w:tc>
        <w:tc>
          <w:tcPr>
            <w:tcW w:w="2127" w:type="dxa"/>
          </w:tcPr>
          <w:p w14:paraId="0AA776F3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Topic content</w:t>
            </w:r>
          </w:p>
          <w:p w14:paraId="558AF22A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Pr="0088450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st</w:t>
            </w:r>
            <w:r w:rsidRPr="00884500">
              <w:rPr>
                <w:rFonts w:ascii="Arial" w:hAnsi="Arial" w:cs="Arial"/>
                <w:b/>
                <w:sz w:val="20"/>
                <w:szCs w:val="20"/>
              </w:rPr>
              <w:t xml:space="preserve"> half</w:t>
            </w:r>
          </w:p>
        </w:tc>
        <w:tc>
          <w:tcPr>
            <w:tcW w:w="2567" w:type="dxa"/>
          </w:tcPr>
          <w:p w14:paraId="4E791455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Topic content</w:t>
            </w:r>
          </w:p>
          <w:p w14:paraId="160DDEB1" w14:textId="6998D67C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Pr="0088450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 w:rsidRPr="00884500">
              <w:rPr>
                <w:rFonts w:ascii="Arial" w:hAnsi="Arial" w:cs="Arial"/>
                <w:b/>
                <w:sz w:val="20"/>
                <w:szCs w:val="20"/>
              </w:rPr>
              <w:t xml:space="preserve"> half</w:t>
            </w:r>
          </w:p>
        </w:tc>
      </w:tr>
      <w:tr w:rsidR="004C22DB" w:rsidRPr="004C22DB" w14:paraId="65488B79" w14:textId="77777777" w:rsidTr="004C22DB">
        <w:trPr>
          <w:trHeight w:val="520"/>
        </w:trPr>
        <w:tc>
          <w:tcPr>
            <w:tcW w:w="662" w:type="dxa"/>
          </w:tcPr>
          <w:p w14:paraId="7D0B0B8B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2027" w:type="dxa"/>
          </w:tcPr>
          <w:p w14:paraId="476745B5" w14:textId="77777777" w:rsidR="006B69A3" w:rsidRPr="00884500" w:rsidRDefault="006B69A3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Geography of Spain – where it is in the world and other Spanish countries </w:t>
            </w:r>
          </w:p>
          <w:p w14:paraId="06F07D8D" w14:textId="77777777" w:rsidR="004C22DB" w:rsidRPr="00884500" w:rsidRDefault="00163180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Greetings    </w:t>
            </w:r>
          </w:p>
          <w:p w14:paraId="530D4B42" w14:textId="6539D3E3" w:rsidR="00163180" w:rsidRPr="00884500" w:rsidRDefault="00163180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My name is</w:t>
            </w:r>
            <w:r w:rsidR="006B69A3" w:rsidRPr="00884500">
              <w:rPr>
                <w:rFonts w:ascii="Arial" w:hAnsi="Arial" w:cs="Arial"/>
                <w:sz w:val="20"/>
                <w:szCs w:val="20"/>
              </w:rPr>
              <w:t>…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What is your name</w:t>
            </w:r>
            <w:r w:rsidR="001E34FB" w:rsidRPr="00884500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11D03A0" w14:textId="1DFF0452" w:rsidR="001E34FB" w:rsidRPr="00884500" w:rsidRDefault="001E34FB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Basic phrases</w:t>
            </w:r>
            <w:r w:rsidR="006B69A3"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500">
              <w:rPr>
                <w:rFonts w:ascii="Arial" w:hAnsi="Arial" w:cs="Arial"/>
                <w:sz w:val="20"/>
                <w:szCs w:val="20"/>
              </w:rPr>
              <w:t>about myself</w:t>
            </w:r>
          </w:p>
          <w:p w14:paraId="6120FCCC" w14:textId="77777777" w:rsidR="001E34FB" w:rsidRPr="00884500" w:rsidRDefault="001E34FB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(emotions,</w:t>
            </w:r>
            <w:r w:rsidR="00513E6C"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16A23" w:rsidRPr="00884500">
              <w:rPr>
                <w:rFonts w:ascii="Arial" w:hAnsi="Arial" w:cs="Arial"/>
                <w:sz w:val="20"/>
                <w:szCs w:val="20"/>
              </w:rPr>
              <w:t>name, age)</w:t>
            </w:r>
          </w:p>
          <w:p w14:paraId="498EF89F" w14:textId="77777777" w:rsidR="00416A23" w:rsidRPr="00884500" w:rsidRDefault="00416A23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E801ACC" w14:textId="61D1ED93" w:rsidR="006B69A3" w:rsidRDefault="006B69A3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Spanish culture  </w:t>
            </w:r>
          </w:p>
          <w:p w14:paraId="4D941D4F" w14:textId="463531AC" w:rsidR="00884500" w:rsidRDefault="00884500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1BF6263" w14:textId="77777777" w:rsidR="00884500" w:rsidRPr="00884500" w:rsidRDefault="00884500" w:rsidP="006B69A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1EA5AAF" w14:textId="77777777" w:rsidR="001E34FB" w:rsidRPr="00884500" w:rsidRDefault="001E34F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6A5BD2C" w14:textId="77777777" w:rsidR="00416A23" w:rsidRPr="00884500" w:rsidRDefault="00416A23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F571368" w14:textId="6C582DB8" w:rsidR="00416A23" w:rsidRPr="00884500" w:rsidRDefault="00416A23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D</w:t>
            </w:r>
            <w:r w:rsidR="006B69A3" w:rsidRPr="00884500">
              <w:rPr>
                <w:rFonts w:ascii="Arial" w:hAnsi="Arial" w:cs="Arial"/>
                <w:sz w:val="20"/>
                <w:szCs w:val="20"/>
              </w:rPr>
              <w:t>ay</w:t>
            </w:r>
            <w:r w:rsidRPr="00884500">
              <w:rPr>
                <w:rFonts w:ascii="Arial" w:hAnsi="Arial" w:cs="Arial"/>
                <w:sz w:val="20"/>
                <w:szCs w:val="20"/>
              </w:rPr>
              <w:t>s of the week</w:t>
            </w:r>
          </w:p>
          <w:p w14:paraId="3A904F21" w14:textId="77777777" w:rsidR="00416A23" w:rsidRPr="00884500" w:rsidRDefault="00416A23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D38705E" w14:textId="77777777" w:rsidR="00416A23" w:rsidRPr="00884500" w:rsidRDefault="00416A23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93B95A7" w14:textId="77777777" w:rsidR="00416A23" w:rsidRPr="00884500" w:rsidRDefault="00416A23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F250044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Christmas </w:t>
            </w:r>
            <w:proofErr w:type="gramStart"/>
            <w:r w:rsidRPr="00884500">
              <w:rPr>
                <w:rFonts w:ascii="Arial" w:hAnsi="Arial" w:cs="Arial"/>
                <w:sz w:val="20"/>
                <w:szCs w:val="20"/>
              </w:rPr>
              <w:t xml:space="preserve">Traditions </w:t>
            </w:r>
            <w:r w:rsidR="005C52E6" w:rsidRPr="00884500">
              <w:rPr>
                <w:rFonts w:ascii="Arial" w:hAnsi="Arial" w:cs="Arial"/>
                <w:sz w:val="20"/>
                <w:szCs w:val="20"/>
              </w:rPr>
              <w:t xml:space="preserve"> in</w:t>
            </w:r>
            <w:proofErr w:type="gramEnd"/>
            <w:r w:rsidR="005C52E6" w:rsidRPr="00884500">
              <w:rPr>
                <w:rFonts w:ascii="Arial" w:hAnsi="Arial" w:cs="Arial"/>
                <w:sz w:val="20"/>
                <w:szCs w:val="20"/>
              </w:rPr>
              <w:t xml:space="preserve"> Spain</w:t>
            </w:r>
          </w:p>
          <w:p w14:paraId="055C4D8D" w14:textId="302D1BE0" w:rsidR="00997D6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D931E0A" w14:textId="1FF45248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B05562A" w14:textId="77777777" w:rsidR="0088450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DE8D06E" w14:textId="01266A0C" w:rsidR="00997D6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Learn </w:t>
            </w:r>
            <w:proofErr w:type="spellStart"/>
            <w:r w:rsidRPr="00884500">
              <w:rPr>
                <w:rFonts w:ascii="Arial" w:hAnsi="Arial" w:cs="Arial"/>
                <w:sz w:val="20"/>
                <w:szCs w:val="20"/>
              </w:rPr>
              <w:t>Feliz</w:t>
            </w:r>
            <w:proofErr w:type="spellEnd"/>
            <w:r w:rsidRPr="00884500">
              <w:rPr>
                <w:rFonts w:ascii="Arial" w:hAnsi="Arial" w:cs="Arial"/>
                <w:sz w:val="20"/>
                <w:szCs w:val="20"/>
              </w:rPr>
              <w:t xml:space="preserve"> Navidad</w:t>
            </w:r>
          </w:p>
        </w:tc>
        <w:tc>
          <w:tcPr>
            <w:tcW w:w="2126" w:type="dxa"/>
          </w:tcPr>
          <w:p w14:paraId="0016A3DD" w14:textId="77777777" w:rsid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Number</w:t>
            </w:r>
            <w:r w:rsidR="003D1D5F" w:rsidRPr="00884500">
              <w:rPr>
                <w:rFonts w:ascii="Arial" w:hAnsi="Arial" w:cs="Arial"/>
                <w:sz w:val="20"/>
                <w:szCs w:val="20"/>
              </w:rPr>
              <w:t>s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1-</w:t>
            </w:r>
            <w:r w:rsidR="003D1D5F" w:rsidRPr="00884500">
              <w:rPr>
                <w:rFonts w:ascii="Arial" w:hAnsi="Arial" w:cs="Arial"/>
                <w:sz w:val="20"/>
                <w:szCs w:val="20"/>
              </w:rPr>
              <w:t>20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174FF8B" w14:textId="77777777" w:rsid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</w:t>
            </w:r>
          </w:p>
          <w:p w14:paraId="20FFB95B" w14:textId="77777777" w:rsid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How are you</w:t>
            </w:r>
            <w:r w:rsidR="00884500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186F1176" w14:textId="771D1899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245ACAE" w14:textId="49926C8B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Feelings </w:t>
            </w:r>
          </w:p>
          <w:p w14:paraId="115AFB59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790DE9B" w14:textId="7CE1A252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How do you feel</w:t>
            </w:r>
            <w:r w:rsidR="0088450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2126" w:type="dxa"/>
          </w:tcPr>
          <w:p w14:paraId="0BB8C790" w14:textId="7A59DB78" w:rsidR="004C22DB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Colours </w:t>
            </w:r>
            <w:r w:rsidR="006B69A3" w:rsidRPr="00884500">
              <w:rPr>
                <w:rFonts w:ascii="Arial" w:hAnsi="Arial" w:cs="Arial"/>
                <w:sz w:val="20"/>
                <w:szCs w:val="20"/>
              </w:rPr>
              <w:t>and opinions</w:t>
            </w:r>
          </w:p>
          <w:p w14:paraId="4ACC9E7A" w14:textId="6A69398E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             Easter</w:t>
            </w:r>
            <w:r w:rsidR="005C52E6" w:rsidRPr="00884500">
              <w:rPr>
                <w:rFonts w:ascii="Arial" w:hAnsi="Arial" w:cs="Arial"/>
                <w:sz w:val="20"/>
                <w:szCs w:val="20"/>
              </w:rPr>
              <w:t xml:space="preserve"> traditions in Spain</w:t>
            </w:r>
          </w:p>
        </w:tc>
        <w:tc>
          <w:tcPr>
            <w:tcW w:w="2127" w:type="dxa"/>
          </w:tcPr>
          <w:p w14:paraId="26E88CE2" w14:textId="06DF3064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Body parts  </w:t>
            </w:r>
          </w:p>
          <w:p w14:paraId="3B501D2F" w14:textId="77777777" w:rsidR="006B69A3" w:rsidRPr="00884500" w:rsidRDefault="006B69A3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271766B" w14:textId="642F5510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Describe colour of eyes and hair </w:t>
            </w:r>
            <w:r w:rsidR="006B69A3" w:rsidRPr="00884500">
              <w:rPr>
                <w:rFonts w:ascii="Arial" w:hAnsi="Arial" w:cs="Arial"/>
                <w:sz w:val="20"/>
                <w:szCs w:val="20"/>
              </w:rPr>
              <w:t>etc</w:t>
            </w:r>
          </w:p>
        </w:tc>
        <w:tc>
          <w:tcPr>
            <w:tcW w:w="2567" w:type="dxa"/>
          </w:tcPr>
          <w:p w14:paraId="15D8C92E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Animals/ pets</w:t>
            </w:r>
          </w:p>
          <w:p w14:paraId="38AAA92D" w14:textId="6F5BAF59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Basic sentences around </w:t>
            </w:r>
            <w:r w:rsidR="00237144" w:rsidRPr="00884500">
              <w:rPr>
                <w:rFonts w:ascii="Arial" w:hAnsi="Arial" w:cs="Arial"/>
                <w:sz w:val="20"/>
                <w:szCs w:val="20"/>
              </w:rPr>
              <w:t>animals</w:t>
            </w:r>
            <w:r w:rsidR="00383838" w:rsidRPr="00884500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884500">
              <w:rPr>
                <w:rFonts w:ascii="Arial" w:hAnsi="Arial" w:cs="Arial"/>
                <w:sz w:val="20"/>
                <w:szCs w:val="20"/>
              </w:rPr>
              <w:t>pets/ describing them</w:t>
            </w:r>
          </w:p>
          <w:p w14:paraId="2B62DB99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628F76C" w14:textId="0A8F5693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Recap of year</w:t>
            </w:r>
          </w:p>
          <w:p w14:paraId="37F8FEA6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CA89611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Assessment</w:t>
            </w:r>
          </w:p>
          <w:p w14:paraId="1A91EDFC" w14:textId="77777777" w:rsidR="001E34FB" w:rsidRPr="00884500" w:rsidRDefault="001E34F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B638DEC" w14:textId="77777777" w:rsidR="001E34FB" w:rsidRPr="00884500" w:rsidRDefault="001E34FB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Native Spanish speaker to have 1:1 conversation with each child</w:t>
            </w:r>
          </w:p>
        </w:tc>
      </w:tr>
      <w:tr w:rsidR="004C22DB" w:rsidRPr="004C22DB" w14:paraId="7DEDDBA1" w14:textId="77777777" w:rsidTr="004C22DB">
        <w:trPr>
          <w:trHeight w:val="420"/>
        </w:trPr>
        <w:tc>
          <w:tcPr>
            <w:tcW w:w="662" w:type="dxa"/>
          </w:tcPr>
          <w:p w14:paraId="2B1B7ACC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</w:tc>
        <w:tc>
          <w:tcPr>
            <w:tcW w:w="2027" w:type="dxa"/>
          </w:tcPr>
          <w:p w14:paraId="6921AD37" w14:textId="656E2A61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Assessment   </w:t>
            </w:r>
          </w:p>
          <w:p w14:paraId="4E5CC05A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A893F41" w14:textId="5AB6BFBB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Recap previous </w:t>
            </w:r>
            <w:r w:rsidR="00997D60" w:rsidRPr="00884500">
              <w:rPr>
                <w:rFonts w:ascii="Arial" w:hAnsi="Arial" w:cs="Arial"/>
                <w:sz w:val="20"/>
                <w:szCs w:val="20"/>
              </w:rPr>
              <w:t xml:space="preserve">knowledge from Y3 </w:t>
            </w:r>
          </w:p>
          <w:p w14:paraId="2FE65641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073BBCB" w14:textId="77777777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Greetings  </w:t>
            </w:r>
          </w:p>
          <w:p w14:paraId="5842B5C8" w14:textId="5A5E5871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           </w:t>
            </w:r>
          </w:p>
          <w:p w14:paraId="2028B3E9" w14:textId="0293C478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Colours  </w:t>
            </w:r>
          </w:p>
          <w:p w14:paraId="79E4D222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244930C" w14:textId="111F8DE8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Numbers </w:t>
            </w:r>
            <w:r w:rsidR="004C22DB" w:rsidRPr="00884500">
              <w:rPr>
                <w:rFonts w:ascii="Arial" w:hAnsi="Arial" w:cs="Arial"/>
                <w:sz w:val="20"/>
                <w:szCs w:val="20"/>
              </w:rPr>
              <w:t>1-</w:t>
            </w:r>
            <w:r w:rsidR="001E34FB" w:rsidRPr="00884500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126" w:type="dxa"/>
          </w:tcPr>
          <w:p w14:paraId="6BCA0195" w14:textId="77777777" w:rsidR="00416A23" w:rsidRPr="00884500" w:rsidRDefault="00416A23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FABA33F" w14:textId="77777777" w:rsidR="00416A23" w:rsidRPr="00884500" w:rsidRDefault="00416A23" w:rsidP="00416A2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Opinions – I like/I</w:t>
            </w:r>
          </w:p>
          <w:p w14:paraId="36A273F1" w14:textId="77777777" w:rsidR="00416A23" w:rsidRPr="00884500" w:rsidRDefault="00416A23" w:rsidP="00416A2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dislike</w:t>
            </w:r>
          </w:p>
          <w:p w14:paraId="1146A60B" w14:textId="77777777" w:rsidR="00416A23" w:rsidRPr="00884500" w:rsidRDefault="00416A23" w:rsidP="00416A2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Shopping lists (fruit and</w:t>
            </w:r>
          </w:p>
          <w:p w14:paraId="5E5C9E08" w14:textId="77777777" w:rsidR="00416A23" w:rsidRPr="00884500" w:rsidRDefault="00416A23" w:rsidP="00416A2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vegetables)</w:t>
            </w:r>
          </w:p>
          <w:p w14:paraId="22276EED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D8E593E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Christmas </w:t>
            </w:r>
            <w:r w:rsidR="005C52E6" w:rsidRPr="00884500">
              <w:rPr>
                <w:rFonts w:ascii="Arial" w:hAnsi="Arial" w:cs="Arial"/>
                <w:sz w:val="20"/>
                <w:szCs w:val="20"/>
              </w:rPr>
              <w:t>Traditions in Spain</w:t>
            </w:r>
          </w:p>
          <w:p w14:paraId="44351A36" w14:textId="77777777" w:rsidR="0088450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1D9C86F" w14:textId="49CD7F67" w:rsidR="00884500" w:rsidRPr="00884500" w:rsidRDefault="00884500" w:rsidP="00884500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F0F0F"/>
                <w:sz w:val="20"/>
                <w:szCs w:val="20"/>
              </w:rPr>
            </w:pPr>
            <w:r w:rsidRPr="00884500">
              <w:rPr>
                <w:rFonts w:ascii="Arial" w:hAnsi="Arial" w:cs="Arial"/>
                <w:color w:val="0F0F0F"/>
                <w:sz w:val="20"/>
                <w:szCs w:val="20"/>
              </w:rPr>
              <w:t xml:space="preserve">Learn </w:t>
            </w:r>
            <w:proofErr w:type="spellStart"/>
            <w:r w:rsidRPr="00884500">
              <w:rPr>
                <w:rFonts w:ascii="Arial" w:hAnsi="Arial" w:cs="Arial"/>
                <w:color w:val="0F0F0F"/>
                <w:sz w:val="20"/>
                <w:szCs w:val="20"/>
              </w:rPr>
              <w:t>Feliz</w:t>
            </w:r>
            <w:proofErr w:type="spellEnd"/>
            <w:r w:rsidRPr="00884500">
              <w:rPr>
                <w:rFonts w:ascii="Arial" w:hAnsi="Arial" w:cs="Arial"/>
                <w:color w:val="0F0F0F"/>
                <w:sz w:val="20"/>
                <w:szCs w:val="20"/>
              </w:rPr>
              <w:t xml:space="preserve"> Navidad</w:t>
            </w:r>
          </w:p>
          <w:p w14:paraId="5DD741A7" w14:textId="09029C5C" w:rsidR="0088450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FE8F6B" w14:textId="77777777" w:rsidR="00416A23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Numbers </w:t>
            </w:r>
            <w:r w:rsidR="003D1D5F" w:rsidRPr="00884500">
              <w:rPr>
                <w:rFonts w:ascii="Arial" w:hAnsi="Arial" w:cs="Arial"/>
                <w:sz w:val="20"/>
                <w:szCs w:val="20"/>
              </w:rPr>
              <w:t>1-30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14:paraId="31D0B6FE" w14:textId="77777777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1DA55D09" w14:textId="2E62F906" w:rsidR="00884500" w:rsidRPr="00884500" w:rsidRDefault="00416A23" w:rsidP="00416A2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Months of the year and</w:t>
            </w:r>
          </w:p>
          <w:p w14:paraId="04981F9B" w14:textId="77777777" w:rsidR="00416A23" w:rsidRPr="00884500" w:rsidRDefault="00416A23" w:rsidP="00416A2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days of the week</w:t>
            </w:r>
          </w:p>
          <w:p w14:paraId="3D563B27" w14:textId="77777777" w:rsidR="0016318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F982F1E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B012505" w14:textId="23B50730" w:rsidR="0088450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When is your birthday</w:t>
            </w:r>
          </w:p>
        </w:tc>
        <w:tc>
          <w:tcPr>
            <w:tcW w:w="2126" w:type="dxa"/>
          </w:tcPr>
          <w:p w14:paraId="371FEB52" w14:textId="77777777" w:rsid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Family members   Introduce family members   </w:t>
            </w:r>
          </w:p>
          <w:p w14:paraId="55F614FF" w14:textId="4ED40711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C904EDB" w14:textId="755818DB" w:rsidR="005C52E6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Do you have brother</w:t>
            </w:r>
            <w:r w:rsidR="00884500">
              <w:rPr>
                <w:rFonts w:ascii="Arial" w:hAnsi="Arial" w:cs="Arial"/>
                <w:sz w:val="20"/>
                <w:szCs w:val="20"/>
              </w:rPr>
              <w:t>s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or sisters? </w:t>
            </w:r>
            <w:r w:rsidR="00884500">
              <w:rPr>
                <w:rFonts w:ascii="Arial" w:hAnsi="Arial" w:cs="Arial"/>
                <w:sz w:val="20"/>
                <w:szCs w:val="20"/>
              </w:rPr>
              <w:t>How old are they?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272E07B2" w14:textId="77777777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         </w:t>
            </w:r>
          </w:p>
          <w:p w14:paraId="2BE9ECDD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Easter</w:t>
            </w:r>
            <w:r w:rsidR="005C52E6" w:rsidRPr="00884500">
              <w:rPr>
                <w:rFonts w:ascii="Arial" w:hAnsi="Arial" w:cs="Arial"/>
                <w:sz w:val="20"/>
                <w:szCs w:val="20"/>
              </w:rPr>
              <w:t xml:space="preserve"> traditions in Spain</w:t>
            </w:r>
          </w:p>
          <w:p w14:paraId="4830B2C6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F4743A1" w14:textId="590BAE5D" w:rsidR="005C52E6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Body parts </w:t>
            </w:r>
            <w:r w:rsidR="00997D60" w:rsidRPr="00884500">
              <w:rPr>
                <w:rFonts w:ascii="Arial" w:hAnsi="Arial" w:cs="Arial"/>
                <w:sz w:val="20"/>
                <w:szCs w:val="20"/>
              </w:rPr>
              <w:t>revis</w:t>
            </w:r>
            <w:r w:rsidR="00884500">
              <w:rPr>
                <w:rFonts w:ascii="Arial" w:hAnsi="Arial" w:cs="Arial"/>
                <w:sz w:val="20"/>
                <w:szCs w:val="20"/>
              </w:rPr>
              <w:t>it</w:t>
            </w:r>
            <w:r w:rsidR="00997D60" w:rsidRPr="00884500">
              <w:rPr>
                <w:rFonts w:ascii="Arial" w:hAnsi="Arial" w:cs="Arial"/>
                <w:sz w:val="20"/>
                <w:szCs w:val="20"/>
              </w:rPr>
              <w:t xml:space="preserve">ed </w:t>
            </w:r>
          </w:p>
          <w:p w14:paraId="3BFA27F8" w14:textId="77777777" w:rsidR="005C52E6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6DC1C94" w14:textId="77777777" w:rsidR="005C52E6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Create a monster                   </w:t>
            </w:r>
          </w:p>
          <w:p w14:paraId="4541182E" w14:textId="77777777" w:rsidR="005C52E6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D498250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I can describe my monster</w:t>
            </w:r>
          </w:p>
        </w:tc>
        <w:tc>
          <w:tcPr>
            <w:tcW w:w="2567" w:type="dxa"/>
          </w:tcPr>
          <w:p w14:paraId="38191C97" w14:textId="77777777" w:rsidR="005C52E6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Similarities and differences in my culture to that of Spain </w:t>
            </w:r>
          </w:p>
          <w:p w14:paraId="366AAB7E" w14:textId="06FDA259" w:rsidR="00B50D6C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Key facts about Spain – bordering countries, currencies, capital cities</w:t>
            </w:r>
          </w:p>
          <w:p w14:paraId="4B49F57E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541C40F" w14:textId="73BB65F9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Recap of year</w:t>
            </w:r>
          </w:p>
          <w:p w14:paraId="77440195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70B51A3" w14:textId="77777777" w:rsidR="001E34FB" w:rsidRPr="00884500" w:rsidRDefault="00163180" w:rsidP="005C52E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Assessment</w:t>
            </w:r>
          </w:p>
          <w:p w14:paraId="581AEC1D" w14:textId="262E2DB5" w:rsidR="00163180" w:rsidRDefault="001E34FB" w:rsidP="006B69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Native Spanish speaker to have 1:1 conversation with each child</w:t>
            </w:r>
          </w:p>
          <w:p w14:paraId="549C4602" w14:textId="77777777" w:rsidR="00884500" w:rsidRPr="00884500" w:rsidRDefault="00884500" w:rsidP="006B69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479A0E" w14:textId="664DF773" w:rsidR="00997D60" w:rsidRPr="00884500" w:rsidRDefault="00997D60" w:rsidP="006B69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C22DB" w:rsidRPr="00884500" w14:paraId="596F6434" w14:textId="77777777" w:rsidTr="004C22DB">
        <w:trPr>
          <w:trHeight w:val="170"/>
        </w:trPr>
        <w:tc>
          <w:tcPr>
            <w:tcW w:w="662" w:type="dxa"/>
          </w:tcPr>
          <w:p w14:paraId="290FB9CF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2027" w:type="dxa"/>
          </w:tcPr>
          <w:p w14:paraId="5B57F9AA" w14:textId="77777777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Assessments         </w:t>
            </w:r>
          </w:p>
          <w:p w14:paraId="5911C2D3" w14:textId="2278244D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Recap previous lessons</w:t>
            </w:r>
            <w:r w:rsidR="00997D60" w:rsidRPr="00884500">
              <w:rPr>
                <w:rFonts w:ascii="Arial" w:hAnsi="Arial" w:cs="Arial"/>
                <w:sz w:val="20"/>
                <w:szCs w:val="20"/>
              </w:rPr>
              <w:t xml:space="preserve"> (Y 3+4)</w:t>
            </w:r>
          </w:p>
          <w:p w14:paraId="76156EE4" w14:textId="2F4C27A0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798F646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96C1137" w14:textId="4F394B8D" w:rsidR="0016318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Describing self and family</w:t>
            </w:r>
          </w:p>
        </w:tc>
        <w:tc>
          <w:tcPr>
            <w:tcW w:w="2126" w:type="dxa"/>
          </w:tcPr>
          <w:p w14:paraId="66921C7D" w14:textId="77777777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Seasons       </w:t>
            </w:r>
          </w:p>
          <w:p w14:paraId="61DD286C" w14:textId="622CAA67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</w:p>
          <w:p w14:paraId="7450408B" w14:textId="77777777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Weather &amp; Seasons </w:t>
            </w:r>
          </w:p>
          <w:p w14:paraId="4DD88C99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C648EF9" w14:textId="45C91287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</w:p>
          <w:p w14:paraId="78CBA5E5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Christmas Traditions</w:t>
            </w:r>
            <w:r w:rsidR="005C52E6" w:rsidRPr="00884500">
              <w:rPr>
                <w:rFonts w:ascii="Arial" w:hAnsi="Arial" w:cs="Arial"/>
                <w:sz w:val="20"/>
                <w:szCs w:val="20"/>
              </w:rPr>
              <w:t xml:space="preserve"> in Spain </w:t>
            </w:r>
          </w:p>
          <w:p w14:paraId="4DE8245A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7086A67" w14:textId="76988CED" w:rsidR="00997D60" w:rsidRPr="00884500" w:rsidRDefault="00997D60" w:rsidP="00997D60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F0F0F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Learn </w:t>
            </w:r>
            <w:r w:rsidR="00884500" w:rsidRPr="00884500">
              <w:rPr>
                <w:rFonts w:ascii="Arial" w:hAnsi="Arial" w:cs="Arial"/>
                <w:color w:val="0F0F0F"/>
                <w:sz w:val="20"/>
                <w:szCs w:val="20"/>
              </w:rPr>
              <w:t>Cascabel</w:t>
            </w:r>
          </w:p>
          <w:p w14:paraId="38CDDB32" w14:textId="10963ADA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BB738FF" w14:textId="77777777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Numbers 1-</w:t>
            </w:r>
            <w:r w:rsidR="001E34FB" w:rsidRPr="00884500">
              <w:rPr>
                <w:rFonts w:ascii="Arial" w:hAnsi="Arial" w:cs="Arial"/>
                <w:sz w:val="20"/>
                <w:szCs w:val="20"/>
              </w:rPr>
              <w:t>50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14:paraId="1AB7E681" w14:textId="1C12A39B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21B2264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063C913" w14:textId="77777777" w:rsidR="00997D60" w:rsidRPr="00884500" w:rsidRDefault="00163180" w:rsidP="00997D6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Classroom objects</w:t>
            </w:r>
            <w:r w:rsidR="00997D60"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20D07F7" w14:textId="77777777" w:rsidR="00997D60" w:rsidRPr="00884500" w:rsidRDefault="00997D60" w:rsidP="00997D6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9141C73" w14:textId="77777777" w:rsidR="00997D60" w:rsidRPr="00884500" w:rsidRDefault="00997D60" w:rsidP="00997D6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CD768B1" w14:textId="28F77A1B" w:rsidR="00997D60" w:rsidRPr="00884500" w:rsidRDefault="00997D60" w:rsidP="00997D6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Directions  </w:t>
            </w:r>
          </w:p>
          <w:p w14:paraId="3BA2A9A9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D769731" w14:textId="77777777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Spanish food  </w:t>
            </w:r>
          </w:p>
          <w:p w14:paraId="6A5386B1" w14:textId="360308D5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</w:p>
          <w:p w14:paraId="21632D63" w14:textId="77777777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Opinions on food          </w:t>
            </w:r>
          </w:p>
          <w:p w14:paraId="55CF49FD" w14:textId="77777777" w:rsidR="00997D6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Fruit and </w:t>
            </w:r>
            <w:r w:rsidR="004C22DB" w:rsidRPr="00884500">
              <w:rPr>
                <w:rFonts w:ascii="Arial" w:hAnsi="Arial" w:cs="Arial"/>
                <w:sz w:val="20"/>
                <w:szCs w:val="20"/>
              </w:rPr>
              <w:t>vegetables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431EAEE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4D0F6D1" w14:textId="6A0E9B5A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0F99B78D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Easter</w:t>
            </w:r>
            <w:r w:rsidR="005C52E6" w:rsidRPr="00884500">
              <w:rPr>
                <w:rFonts w:ascii="Arial" w:hAnsi="Arial" w:cs="Arial"/>
                <w:sz w:val="20"/>
                <w:szCs w:val="20"/>
              </w:rPr>
              <w:t xml:space="preserve"> traditions in Spain</w:t>
            </w:r>
          </w:p>
        </w:tc>
        <w:tc>
          <w:tcPr>
            <w:tcW w:w="2127" w:type="dxa"/>
          </w:tcPr>
          <w:p w14:paraId="17234702" w14:textId="77777777" w:rsidR="004C22DB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Shopping</w:t>
            </w:r>
            <w:r w:rsidR="004C22DB"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vocabulary   </w:t>
            </w:r>
          </w:p>
          <w:p w14:paraId="3F67E6B4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Food and drink </w:t>
            </w:r>
          </w:p>
          <w:p w14:paraId="100A4C1A" w14:textId="7CE5553F" w:rsidR="005C52E6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5044701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6164A93" w14:textId="77777777" w:rsidR="005C52E6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037CE08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Ordering in a cafe</w:t>
            </w:r>
          </w:p>
        </w:tc>
        <w:tc>
          <w:tcPr>
            <w:tcW w:w="2567" w:type="dxa"/>
          </w:tcPr>
          <w:p w14:paraId="07E7E0A7" w14:textId="77777777" w:rsidR="005C52E6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Talk about, discuss and present information about a Spain- some of it in Spanish</w:t>
            </w:r>
          </w:p>
          <w:p w14:paraId="65A20EAD" w14:textId="77777777" w:rsidR="005C52E6" w:rsidRPr="00884500" w:rsidRDefault="005C52E6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1EE1BA8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Recap of year</w:t>
            </w:r>
          </w:p>
          <w:p w14:paraId="46A7B74D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B2FD273" w14:textId="34C1C33E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Assessment</w:t>
            </w:r>
          </w:p>
          <w:p w14:paraId="64A95892" w14:textId="77777777" w:rsidR="001E34FB" w:rsidRPr="00884500" w:rsidRDefault="001E34FB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B7CE3A" w14:textId="77777777" w:rsidR="001E34FB" w:rsidRPr="00884500" w:rsidRDefault="001E34FB" w:rsidP="006B69A3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Native Spanish speaker to have 1:1 conversation with each child</w:t>
            </w:r>
          </w:p>
        </w:tc>
      </w:tr>
      <w:tr w:rsidR="004C22DB" w:rsidRPr="00884500" w14:paraId="68950119" w14:textId="77777777" w:rsidTr="004C22DB">
        <w:trPr>
          <w:trHeight w:val="320"/>
        </w:trPr>
        <w:tc>
          <w:tcPr>
            <w:tcW w:w="662" w:type="dxa"/>
          </w:tcPr>
          <w:p w14:paraId="216416A1" w14:textId="77777777" w:rsidR="00163180" w:rsidRPr="00884500" w:rsidRDefault="00163180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</w:tc>
        <w:tc>
          <w:tcPr>
            <w:tcW w:w="2027" w:type="dxa"/>
          </w:tcPr>
          <w:p w14:paraId="17C4DC02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Assessments       </w:t>
            </w:r>
          </w:p>
          <w:p w14:paraId="58A89421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6145F45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638F112" w14:textId="08BE6A4B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Recap previous lessons </w:t>
            </w:r>
            <w:proofErr w:type="gramStart"/>
            <w:r w:rsidRPr="00884500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884500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884500">
              <w:rPr>
                <w:rFonts w:ascii="Arial" w:hAnsi="Arial" w:cs="Arial"/>
                <w:sz w:val="20"/>
                <w:szCs w:val="20"/>
              </w:rPr>
              <w:t>y3, 4, 5)</w:t>
            </w:r>
          </w:p>
          <w:p w14:paraId="01853029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1DDDD1C" w14:textId="77777777" w:rsidR="00884500" w:rsidRDefault="00884500" w:rsidP="0088450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Classroom instructions </w:t>
            </w:r>
          </w:p>
          <w:p w14:paraId="6D9548AB" w14:textId="2697AA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A3098E2" w14:textId="77777777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Days of the week </w:t>
            </w:r>
          </w:p>
          <w:p w14:paraId="1311B5AC" w14:textId="0A368FA0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14:paraId="552E4CF5" w14:textId="77777777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Months of the year      </w:t>
            </w:r>
          </w:p>
          <w:p w14:paraId="1DE6EAE8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9733591" w14:textId="6C4B4019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Birthdays                 </w:t>
            </w:r>
          </w:p>
          <w:p w14:paraId="14553FCE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DA81FC0" w14:textId="3ECE8871" w:rsidR="00163180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Christmas Traditions</w:t>
            </w:r>
          </w:p>
          <w:p w14:paraId="05CCE6F9" w14:textId="77777777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F2AD285" w14:textId="5483C99F" w:rsidR="00997D60" w:rsidRPr="00884500" w:rsidRDefault="00884500" w:rsidP="00997D60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F0F0F"/>
                <w:sz w:val="20"/>
                <w:szCs w:val="20"/>
              </w:rPr>
            </w:pPr>
            <w:r w:rsidRPr="00884500">
              <w:rPr>
                <w:rFonts w:ascii="Arial" w:hAnsi="Arial" w:cs="Arial"/>
                <w:color w:val="0F0F0F"/>
                <w:sz w:val="20"/>
                <w:szCs w:val="20"/>
              </w:rPr>
              <w:t>Learn Cascabel</w:t>
            </w:r>
          </w:p>
          <w:p w14:paraId="43DACA5A" w14:textId="65D70AF9" w:rsidR="00997D60" w:rsidRPr="00884500" w:rsidRDefault="00997D6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BF3DF82" w14:textId="77777777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Numbers 1-</w:t>
            </w:r>
            <w:r w:rsidR="001E34FB" w:rsidRPr="00884500">
              <w:rPr>
                <w:rFonts w:ascii="Arial" w:hAnsi="Arial" w:cs="Arial"/>
                <w:sz w:val="20"/>
                <w:szCs w:val="20"/>
              </w:rPr>
              <w:t>100</w:t>
            </w:r>
            <w:r w:rsidRPr="00884500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7569093A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B91ADE5" w14:textId="05D271EB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  <w:p w14:paraId="1BF1520A" w14:textId="34FCC5C2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Where do you live?  </w:t>
            </w:r>
          </w:p>
          <w:p w14:paraId="603B6F61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4AEF73F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DF37B45" w14:textId="77777777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A3D8F7" w14:textId="30CCEEBE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BB8CE22" w14:textId="77777777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Hobbies and activities      </w:t>
            </w:r>
          </w:p>
          <w:p w14:paraId="53A8CF9C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8C7617D" w14:textId="2BC8DBE6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                       </w:t>
            </w:r>
          </w:p>
          <w:p w14:paraId="19D5A5AB" w14:textId="77777777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Jobs    </w:t>
            </w:r>
          </w:p>
          <w:p w14:paraId="49DFB180" w14:textId="77777777" w:rsid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3F39F25" w14:textId="3441582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                      </w:t>
            </w:r>
          </w:p>
          <w:p w14:paraId="142D4B20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Easter</w:t>
            </w:r>
          </w:p>
          <w:p w14:paraId="28A7C7B1" w14:textId="77777777" w:rsidR="00163180" w:rsidRPr="00884500" w:rsidRDefault="0016318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7A4AC90" w14:textId="6A0B1CD0" w:rsidR="004C22DB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75D4E06" w14:textId="22842BA0" w:rsidR="0088450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Preposition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137CF34C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B8E5C10" w14:textId="6831D5EE" w:rsidR="00163180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Objects in </w:t>
            </w:r>
            <w:r w:rsidR="00884500">
              <w:rPr>
                <w:rFonts w:ascii="Arial" w:hAnsi="Arial" w:cs="Arial"/>
                <w:sz w:val="20"/>
                <w:szCs w:val="20"/>
              </w:rPr>
              <w:t>school/ home</w:t>
            </w:r>
          </w:p>
        </w:tc>
        <w:tc>
          <w:tcPr>
            <w:tcW w:w="2567" w:type="dxa"/>
          </w:tcPr>
          <w:p w14:paraId="5F6EA727" w14:textId="77777777" w:rsidR="004C22DB" w:rsidRPr="00884500" w:rsidRDefault="00B50D6C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Description of homes </w:t>
            </w:r>
          </w:p>
          <w:p w14:paraId="064CAB42" w14:textId="35359B30" w:rsid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23341B2" w14:textId="0C0065C3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736C28E5" w14:textId="77777777" w:rsidR="004C22DB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Recap of year</w:t>
            </w:r>
          </w:p>
          <w:p w14:paraId="1769D43A" w14:textId="77777777" w:rsidR="00163180" w:rsidRPr="00884500" w:rsidRDefault="004C22D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84500">
              <w:rPr>
                <w:rFonts w:ascii="Arial" w:hAnsi="Arial" w:cs="Arial"/>
                <w:sz w:val="20"/>
                <w:szCs w:val="20"/>
              </w:rPr>
              <w:t>Assessment</w:t>
            </w:r>
          </w:p>
          <w:p w14:paraId="51FF7270" w14:textId="2BD2519E" w:rsidR="001E34FB" w:rsidRDefault="001E34F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E91F057" w14:textId="02CDA0DE" w:rsidR="00884500" w:rsidRPr="00884500" w:rsidRDefault="00884500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written piece of work</w:t>
            </w:r>
            <w:r w:rsidR="004A3E30">
              <w:rPr>
                <w:rFonts w:ascii="Arial" w:hAnsi="Arial" w:cs="Arial"/>
                <w:sz w:val="20"/>
                <w:szCs w:val="20"/>
              </w:rPr>
              <w:t xml:space="preserve"> about you</w:t>
            </w:r>
          </w:p>
          <w:p w14:paraId="4FD60376" w14:textId="77777777" w:rsidR="001E34FB" w:rsidRPr="00884500" w:rsidRDefault="001E34FB" w:rsidP="004C22D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04F985D" w14:textId="77777777" w:rsidR="001E34FB" w:rsidRPr="00884500" w:rsidRDefault="001E34FB" w:rsidP="006B69A3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4500">
              <w:rPr>
                <w:rFonts w:ascii="Arial" w:hAnsi="Arial" w:cs="Arial"/>
                <w:b/>
                <w:sz w:val="20"/>
                <w:szCs w:val="20"/>
              </w:rPr>
              <w:t>Native Spanish speaker to have 1:1 conversation with each child</w:t>
            </w:r>
          </w:p>
        </w:tc>
      </w:tr>
    </w:tbl>
    <w:p w14:paraId="375809B4" w14:textId="77777777" w:rsidR="003D1D5F" w:rsidRDefault="003D1D5F"/>
    <w:p w14:paraId="47790E44" w14:textId="77777777" w:rsidR="00163180" w:rsidRDefault="003D1D5F" w:rsidP="003D1D5F">
      <w:pPr>
        <w:tabs>
          <w:tab w:val="left" w:pos="13220"/>
        </w:tabs>
      </w:pPr>
      <w:bookmarkStart w:id="0" w:name="_GoBack"/>
      <w:bookmarkEnd w:id="0"/>
      <w:r>
        <w:tab/>
      </w:r>
    </w:p>
    <w:p w14:paraId="0A25124F" w14:textId="77777777" w:rsidR="003D1D5F" w:rsidRDefault="003D1D5F" w:rsidP="003D1D5F">
      <w:pPr>
        <w:tabs>
          <w:tab w:val="left" w:pos="13220"/>
        </w:tabs>
      </w:pPr>
    </w:p>
    <w:p w14:paraId="4B3C1EBD" w14:textId="77777777" w:rsidR="003D1D5F" w:rsidRPr="003D1D5F" w:rsidRDefault="003D1D5F" w:rsidP="003D1D5F">
      <w:pPr>
        <w:tabs>
          <w:tab w:val="left" w:pos="13220"/>
        </w:tabs>
      </w:pPr>
    </w:p>
    <w:p w14:paraId="5C7421C8" w14:textId="77777777" w:rsidR="003D1D5F" w:rsidRPr="003D1D5F" w:rsidRDefault="003D1D5F" w:rsidP="003D1D5F">
      <w:pPr>
        <w:tabs>
          <w:tab w:val="left" w:pos="13220"/>
        </w:tabs>
        <w:rPr>
          <w:rFonts w:cstheme="minorHAnsi"/>
          <w:sz w:val="20"/>
          <w:szCs w:val="20"/>
        </w:rPr>
      </w:pPr>
    </w:p>
    <w:sectPr w:rsidR="003D1D5F" w:rsidRPr="003D1D5F" w:rsidSect="0016318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639F3" w14:textId="77777777" w:rsidR="004C22DB" w:rsidRDefault="004C22DB" w:rsidP="004C22DB">
      <w:pPr>
        <w:spacing w:after="0" w:line="240" w:lineRule="auto"/>
      </w:pPr>
      <w:r>
        <w:separator/>
      </w:r>
    </w:p>
  </w:endnote>
  <w:endnote w:type="continuationSeparator" w:id="0">
    <w:p w14:paraId="745F1EB7" w14:textId="77777777" w:rsidR="004C22DB" w:rsidRDefault="004C22DB" w:rsidP="004C2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BE10E" w14:textId="77777777" w:rsidR="004C22DB" w:rsidRDefault="004C22DB" w:rsidP="004C22DB">
      <w:pPr>
        <w:spacing w:after="0" w:line="240" w:lineRule="auto"/>
      </w:pPr>
      <w:r>
        <w:separator/>
      </w:r>
    </w:p>
  </w:footnote>
  <w:footnote w:type="continuationSeparator" w:id="0">
    <w:p w14:paraId="5E99420C" w14:textId="77777777" w:rsidR="004C22DB" w:rsidRDefault="004C22DB" w:rsidP="004C2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52414" w14:textId="77777777" w:rsidR="004C22DB" w:rsidRDefault="004C22DB" w:rsidP="004C22DB">
    <w:r>
      <w:t xml:space="preserve">MFL at Sacred Heart Catholic Primary School </w:t>
    </w:r>
  </w:p>
  <w:p w14:paraId="5066187D" w14:textId="77777777" w:rsidR="004C22DB" w:rsidRDefault="004C22DB" w:rsidP="004C22DB">
    <w:pPr>
      <w:jc w:val="center"/>
    </w:pPr>
    <w:r>
      <w:t xml:space="preserve">Topic coverage </w:t>
    </w:r>
    <w:r w:rsidR="005C52E6">
      <w:t>MFL- Spanish</w:t>
    </w:r>
  </w:p>
  <w:p w14:paraId="77C659FC" w14:textId="77777777" w:rsidR="004C22DB" w:rsidRPr="004C22DB" w:rsidRDefault="004C22DB" w:rsidP="004C22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180"/>
    <w:rsid w:val="00163180"/>
    <w:rsid w:val="001E34FB"/>
    <w:rsid w:val="00237144"/>
    <w:rsid w:val="00383838"/>
    <w:rsid w:val="003D1D5F"/>
    <w:rsid w:val="00416A23"/>
    <w:rsid w:val="004A3E30"/>
    <w:rsid w:val="004C22DB"/>
    <w:rsid w:val="00513E6C"/>
    <w:rsid w:val="005C52E6"/>
    <w:rsid w:val="006B69A3"/>
    <w:rsid w:val="00884500"/>
    <w:rsid w:val="009335D6"/>
    <w:rsid w:val="00997D60"/>
    <w:rsid w:val="00B5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D24AD"/>
  <w15:chartTrackingRefBased/>
  <w15:docId w15:val="{0D074032-8E3B-42A8-BBE7-EBE089C13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97D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2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22DB"/>
  </w:style>
  <w:style w:type="paragraph" w:styleId="Footer">
    <w:name w:val="footer"/>
    <w:basedOn w:val="Normal"/>
    <w:link w:val="FooterChar"/>
    <w:uiPriority w:val="99"/>
    <w:unhideWhenUsed/>
    <w:rsid w:val="004C2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22DB"/>
  </w:style>
  <w:style w:type="paragraph" w:styleId="NoSpacing">
    <w:name w:val="No Spacing"/>
    <w:uiPriority w:val="1"/>
    <w:qFormat/>
    <w:rsid w:val="004C22D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97D6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4" ma:contentTypeDescription="Create a new document." ma:contentTypeScope="" ma:versionID="993cd60a970f4a9b43d8dc44838fcf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79fd0a3a9f07d5455cdabfc7cd4f1a12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/>
  </documentManagement>
</p:properties>
</file>

<file path=customXml/itemProps1.xml><?xml version="1.0" encoding="utf-8"?>
<ds:datastoreItem xmlns:ds="http://schemas.openxmlformats.org/officeDocument/2006/customXml" ds:itemID="{1736278E-53DC-47AB-A9AD-3D4A6F775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837398-9BB3-4B9C-A1C8-FEDAE0EF5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9B98DC-C312-4E04-BC0E-E878C679617F}">
  <ds:schemaRefs>
    <ds:schemaRef ds:uri="http://purl.org/dc/terms/"/>
    <ds:schemaRef ds:uri="http://schemas.microsoft.com/office/2006/metadata/properties"/>
    <ds:schemaRef ds:uri="28e28ba3-fd3d-42c0-90ef-bb7217569664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11cda5cb-d907-4728-a4c2-c270e1d789d9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Dalton</dc:creator>
  <cp:keywords/>
  <dc:description/>
  <cp:lastModifiedBy>C Dalton</cp:lastModifiedBy>
  <cp:revision>2</cp:revision>
  <cp:lastPrinted>2023-12-04T16:41:00Z</cp:lastPrinted>
  <dcterms:created xsi:type="dcterms:W3CDTF">2023-12-05T14:51:00Z</dcterms:created>
  <dcterms:modified xsi:type="dcterms:W3CDTF">2023-12-05T14:51:00Z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</Properties>
</file>