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3609" w:type="dxa"/>
        <w:tblInd w:w="-85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687"/>
        <w:gridCol w:w="1559"/>
        <w:gridCol w:w="2835"/>
        <w:gridCol w:w="709"/>
        <w:gridCol w:w="2551"/>
        <w:gridCol w:w="1843"/>
      </w:tblGrid>
      <w:tr w:rsidR="008930EE" w14:paraId="52E26267" w14:textId="3A391636" w:rsidTr="00B61535">
        <w:trPr>
          <w:trHeight w:val="300"/>
        </w:trPr>
        <w:tc>
          <w:tcPr>
            <w:tcW w:w="425" w:type="dxa"/>
            <w:tcMar>
              <w:left w:w="105" w:type="dxa"/>
              <w:right w:w="105" w:type="dxa"/>
            </w:tcMar>
          </w:tcPr>
          <w:p w14:paraId="2C93B484" w14:textId="478DC992" w:rsidR="008930EE" w:rsidRDefault="008930EE" w:rsidP="161787CC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bookmarkStart w:id="0" w:name="_Hlk152670888"/>
            <w:bookmarkStart w:id="1" w:name="_GoBack" w:colFirst="0" w:colLast="5"/>
          </w:p>
        </w:tc>
        <w:tc>
          <w:tcPr>
            <w:tcW w:w="3687" w:type="dxa"/>
            <w:tcMar>
              <w:left w:w="105" w:type="dxa"/>
              <w:right w:w="105" w:type="dxa"/>
            </w:tcMar>
          </w:tcPr>
          <w:p w14:paraId="0C78CCF8" w14:textId="1FE82D15" w:rsidR="008930EE" w:rsidRPr="00267D0A" w:rsidRDefault="008930EE" w:rsidP="00267D0A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00267D0A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Core Knowledge: Topic One</w:t>
            </w:r>
          </w:p>
        </w:tc>
        <w:tc>
          <w:tcPr>
            <w:tcW w:w="1559" w:type="dxa"/>
          </w:tcPr>
          <w:p w14:paraId="6133D0E8" w14:textId="1A068FA8" w:rsidR="008930EE" w:rsidRPr="00267D0A" w:rsidRDefault="008930EE" w:rsidP="00267D0A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 w:rsidRPr="00267D0A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Threads</w:t>
            </w:r>
          </w:p>
        </w:tc>
        <w:tc>
          <w:tcPr>
            <w:tcW w:w="3544" w:type="dxa"/>
            <w:gridSpan w:val="2"/>
            <w:tcMar>
              <w:left w:w="105" w:type="dxa"/>
              <w:right w:w="105" w:type="dxa"/>
            </w:tcMar>
          </w:tcPr>
          <w:p w14:paraId="3914E23C" w14:textId="1ECDFE11" w:rsidR="008930EE" w:rsidRPr="00267D0A" w:rsidRDefault="008930EE" w:rsidP="00267D0A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00267D0A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NC Objectives</w:t>
            </w:r>
          </w:p>
        </w:tc>
        <w:tc>
          <w:tcPr>
            <w:tcW w:w="2551" w:type="dxa"/>
            <w:tcMar>
              <w:left w:w="105" w:type="dxa"/>
              <w:right w:w="105" w:type="dxa"/>
            </w:tcMar>
          </w:tcPr>
          <w:p w14:paraId="03A4F984" w14:textId="08C1CE0A" w:rsidR="008930EE" w:rsidRPr="00267D0A" w:rsidRDefault="008930EE" w:rsidP="00267D0A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00267D0A">
              <w:rPr>
                <w:rFonts w:ascii="Calibri" w:eastAsia="Calibri" w:hAnsi="Calibri" w:cs="Calibri"/>
                <w:color w:val="000000" w:themeColor="text1"/>
              </w:rPr>
              <w:t>Skills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tcMar>
              <w:left w:w="105" w:type="dxa"/>
              <w:right w:w="105" w:type="dxa"/>
            </w:tcMar>
          </w:tcPr>
          <w:p w14:paraId="1347EF66" w14:textId="633C4E02" w:rsidR="008930EE" w:rsidRPr="00267D0A" w:rsidRDefault="008930EE" w:rsidP="00267D0A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</w:rPr>
            </w:pPr>
            <w:r w:rsidRPr="00267D0A">
              <w:rPr>
                <w:rFonts w:ascii="Calibri" w:eastAsia="Calibri" w:hAnsi="Calibri" w:cs="Calibri"/>
                <w:color w:val="000000" w:themeColor="text1"/>
              </w:rPr>
              <w:t>Vocabulary</w:t>
            </w:r>
          </w:p>
        </w:tc>
      </w:tr>
      <w:tr w:rsidR="008930EE" w14:paraId="3BCD0C29" w14:textId="51329159" w:rsidTr="00B61535">
        <w:trPr>
          <w:trHeight w:val="1408"/>
        </w:trPr>
        <w:tc>
          <w:tcPr>
            <w:tcW w:w="425" w:type="dxa"/>
            <w:tcMar>
              <w:left w:w="105" w:type="dxa"/>
              <w:right w:w="105" w:type="dxa"/>
            </w:tcMar>
          </w:tcPr>
          <w:p w14:paraId="6C6BA139" w14:textId="44584587" w:rsidR="008930EE" w:rsidRDefault="008930EE" w:rsidP="161787CC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1</w:t>
            </w:r>
          </w:p>
        </w:tc>
        <w:tc>
          <w:tcPr>
            <w:tcW w:w="3687" w:type="dxa"/>
            <w:tcMar>
              <w:left w:w="105" w:type="dxa"/>
              <w:right w:w="105" w:type="dxa"/>
            </w:tcMar>
          </w:tcPr>
          <w:p w14:paraId="478C82D8" w14:textId="54EF58E9" w:rsidR="008930EE" w:rsidRDefault="008930EE" w:rsidP="00B15268">
            <w:pPr>
              <w:rPr>
                <w:b/>
              </w:rPr>
            </w:pPr>
            <w:r w:rsidRPr="00B15268">
              <w:rPr>
                <w:b/>
              </w:rPr>
              <w:t>Geography Detectives: Our City</w:t>
            </w:r>
          </w:p>
          <w:p w14:paraId="7D32C792" w14:textId="77777777" w:rsidR="008930EE" w:rsidRDefault="008930EE" w:rsidP="00B15268">
            <w:pPr>
              <w:rPr>
                <w:b/>
              </w:rPr>
            </w:pPr>
          </w:p>
          <w:p w14:paraId="6587AAD7" w14:textId="201F1F95" w:rsidR="008930EE" w:rsidRPr="008930EE" w:rsidRDefault="008930EE" w:rsidP="00B15268">
            <w:r w:rsidRPr="008930EE">
              <w:t xml:space="preserve">To know we live in Peterborough and that Peterborough is in England. </w:t>
            </w:r>
          </w:p>
          <w:p w14:paraId="650B4E33" w14:textId="77777777" w:rsidR="008930EE" w:rsidRPr="008930EE" w:rsidRDefault="008930EE" w:rsidP="00B15268"/>
          <w:p w14:paraId="7A761AD5" w14:textId="7DC3E7C5" w:rsidR="008930EE" w:rsidRPr="008930EE" w:rsidRDefault="008930EE" w:rsidP="00B15268">
            <w:r w:rsidRPr="008930EE">
              <w:t xml:space="preserve">Know where England is situated on a map of </w:t>
            </w:r>
            <w:proofErr w:type="gramStart"/>
            <w:r w:rsidRPr="008930EE">
              <w:t>The</w:t>
            </w:r>
            <w:proofErr w:type="gramEnd"/>
            <w:r w:rsidRPr="008930EE">
              <w:t xml:space="preserve"> UK. </w:t>
            </w:r>
          </w:p>
          <w:p w14:paraId="5F9F6A53" w14:textId="77777777" w:rsidR="008930EE" w:rsidRPr="008930EE" w:rsidRDefault="008930EE" w:rsidP="00B15268"/>
          <w:p w14:paraId="3DCC20BB" w14:textId="291E9DDB" w:rsidR="008930EE" w:rsidRPr="008930EE" w:rsidRDefault="008930EE" w:rsidP="00B15268">
            <w:r w:rsidRPr="008930EE">
              <w:t xml:space="preserve">Know where Peterborough is situated in England. </w:t>
            </w:r>
          </w:p>
          <w:p w14:paraId="169A929C" w14:textId="1A709334" w:rsidR="008930EE" w:rsidRDefault="008930EE" w:rsidP="00B15268">
            <w:pPr>
              <w:rPr>
                <w:b/>
              </w:rPr>
            </w:pPr>
          </w:p>
          <w:p w14:paraId="6BCBF2C7" w14:textId="07D55C91" w:rsidR="008930EE" w:rsidRPr="000049B0" w:rsidRDefault="008930EE" w:rsidP="00B15268">
            <w:r w:rsidRPr="000049B0">
              <w:t xml:space="preserve">Learn and understand what human and physical features are. </w:t>
            </w:r>
          </w:p>
          <w:p w14:paraId="1F4CCBB1" w14:textId="60F8B563" w:rsidR="008930EE" w:rsidRPr="000049B0" w:rsidRDefault="008930EE" w:rsidP="00B15268">
            <w:r w:rsidRPr="000049B0">
              <w:t xml:space="preserve">Know some of the human </w:t>
            </w:r>
            <w:r w:rsidR="000049B0" w:rsidRPr="000049B0">
              <w:t xml:space="preserve">and physical features of Peterborough: River Nene, Fens, Grimshaw wood. </w:t>
            </w:r>
          </w:p>
          <w:p w14:paraId="40537872" w14:textId="1F3C3261" w:rsidR="000049B0" w:rsidRPr="000049B0" w:rsidRDefault="000049B0" w:rsidP="00B15268">
            <w:r w:rsidRPr="000049B0">
              <w:t xml:space="preserve">Cathedral, train station, </w:t>
            </w:r>
            <w:r>
              <w:t xml:space="preserve">bus station, </w:t>
            </w:r>
            <w:proofErr w:type="spellStart"/>
            <w:r w:rsidRPr="000049B0">
              <w:t>Queensgate</w:t>
            </w:r>
            <w:proofErr w:type="spellEnd"/>
            <w:r w:rsidRPr="000049B0">
              <w:t xml:space="preserve">, Town </w:t>
            </w:r>
            <w:proofErr w:type="gramStart"/>
            <w:r w:rsidRPr="000049B0">
              <w:t xml:space="preserve">Bridge,  </w:t>
            </w:r>
            <w:proofErr w:type="spellStart"/>
            <w:r w:rsidRPr="000049B0">
              <w:t>Longthorpe</w:t>
            </w:r>
            <w:proofErr w:type="spellEnd"/>
            <w:proofErr w:type="gramEnd"/>
            <w:r w:rsidRPr="000049B0">
              <w:t xml:space="preserve"> Tower, Thorpe Hall</w:t>
            </w:r>
            <w:r w:rsidR="007B654D">
              <w:t>, factories, farms, offices</w:t>
            </w:r>
          </w:p>
          <w:p w14:paraId="1A249B39" w14:textId="6BFC3BEA" w:rsidR="008930EE" w:rsidRPr="000049B0" w:rsidRDefault="008930EE" w:rsidP="161787CC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46937139" w14:textId="5575B8D0" w:rsidR="000049B0" w:rsidRDefault="000049B0" w:rsidP="161787CC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 w:rsidRPr="000049B0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 xml:space="preserve">Know simple map symbols </w:t>
            </w:r>
          </w:p>
          <w:p w14:paraId="203FDF80" w14:textId="4D6E0678" w:rsidR="000049B0" w:rsidRDefault="000049B0" w:rsidP="161787CC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10FB02B0" w14:textId="1684AD32" w:rsidR="000049B0" w:rsidRPr="000049B0" w:rsidRDefault="000049B0" w:rsidP="161787CC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Know the 8 points of a compass</w:t>
            </w:r>
          </w:p>
          <w:p w14:paraId="7815061C" w14:textId="74847FB8" w:rsidR="008930EE" w:rsidRPr="161787CC" w:rsidRDefault="008930EE" w:rsidP="161787CC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</w:tc>
        <w:tc>
          <w:tcPr>
            <w:tcW w:w="1559" w:type="dxa"/>
          </w:tcPr>
          <w:p w14:paraId="00D36F8B" w14:textId="77777777" w:rsidR="008930EE" w:rsidRDefault="000049B0" w:rsidP="000049B0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/>
                <w:bCs/>
                <w:noProof/>
                <w:color w:val="000000" w:themeColor="text1"/>
                <w:lang w:val="en-GB"/>
              </w:rPr>
              <w:drawing>
                <wp:inline distT="0" distB="0" distL="0" distR="0" wp14:anchorId="5D3DCF77" wp14:editId="044DC407">
                  <wp:extent cx="827032" cy="80158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200" cy="82016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00A45108" w14:textId="77777777" w:rsidR="000049B0" w:rsidRDefault="000049B0" w:rsidP="000049B0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43329F1E" w14:textId="77777777" w:rsidR="000049B0" w:rsidRDefault="000049B0" w:rsidP="000049B0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  <w:r w:rsidRPr="000049B0">
              <w:rPr>
                <w:rFonts w:ascii="Calibri" w:eastAsia="Calibri" w:hAnsi="Calibri" w:cs="Calibri"/>
                <w:b/>
                <w:bCs/>
                <w:noProof/>
                <w:color w:val="000000" w:themeColor="text1"/>
                <w:lang w:val="en-GB"/>
              </w:rPr>
              <w:drawing>
                <wp:inline distT="0" distB="0" distL="0" distR="0" wp14:anchorId="1ABDBC33" wp14:editId="57EA744C">
                  <wp:extent cx="801584" cy="967616"/>
                  <wp:effectExtent l="0" t="0" r="0" b="444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2042" cy="992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6BA9FF" w14:textId="77777777" w:rsidR="000049B0" w:rsidRDefault="000049B0" w:rsidP="000049B0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3A5643F0" w14:textId="587C7B4C" w:rsidR="000049B0" w:rsidRDefault="000049B0" w:rsidP="000049B0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/>
                <w:bCs/>
                <w:noProof/>
                <w:color w:val="000000" w:themeColor="text1"/>
                <w:lang w:val="en-GB"/>
              </w:rPr>
              <w:drawing>
                <wp:inline distT="0" distB="0" distL="0" distR="0" wp14:anchorId="674F03F3" wp14:editId="12256514">
                  <wp:extent cx="857250" cy="8572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A92FDD5" w14:textId="77777777" w:rsidR="000049B0" w:rsidRDefault="000049B0" w:rsidP="000049B0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4CA33162" w14:textId="289EBE26" w:rsidR="000049B0" w:rsidRPr="000049B0" w:rsidRDefault="000049B0" w:rsidP="000049B0">
            <w:pPr>
              <w:jc w:val="center"/>
              <w:rPr>
                <w:rFonts w:ascii="Calibri" w:eastAsia="Calibri" w:hAnsi="Calibri" w:cs="Calibri"/>
                <w:lang w:val="en-GB"/>
              </w:rPr>
            </w:pPr>
            <w:r>
              <w:rPr>
                <w:rFonts w:ascii="Calibri" w:eastAsia="Calibri" w:hAnsi="Calibri" w:cs="Calibri"/>
                <w:noProof/>
                <w:lang w:val="en-GB"/>
              </w:rPr>
              <w:drawing>
                <wp:inline distT="0" distB="0" distL="0" distR="0" wp14:anchorId="2FF2F9F3" wp14:editId="4BF1E1EB">
                  <wp:extent cx="783771" cy="710862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369" cy="71321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44" w:type="dxa"/>
            <w:gridSpan w:val="2"/>
            <w:tcMar>
              <w:left w:w="105" w:type="dxa"/>
              <w:right w:w="105" w:type="dxa"/>
            </w:tcMar>
          </w:tcPr>
          <w:p w14:paraId="275E6E5C" w14:textId="77777777" w:rsidR="007B654D" w:rsidRPr="007B654D" w:rsidRDefault="007B654D" w:rsidP="161787CC">
            <w:r w:rsidRPr="007B654D">
              <w:t>Understand geographical similarities and differences through studying the human and physical geography of a small area of the United Kingdom</w:t>
            </w:r>
          </w:p>
          <w:p w14:paraId="1A5630C1" w14:textId="77777777" w:rsidR="007B654D" w:rsidRPr="007B654D" w:rsidRDefault="007B654D" w:rsidP="161787CC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7206DCFE" w14:textId="4C04B927" w:rsidR="007B654D" w:rsidRPr="007B654D" w:rsidRDefault="007B654D" w:rsidP="007B654D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 w:rsidRPr="007B654D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Use basic geographical vocabulary to refer to:</w:t>
            </w:r>
          </w:p>
          <w:p w14:paraId="4A79417C" w14:textId="4BE983D0" w:rsidR="007B654D" w:rsidRPr="007B654D" w:rsidRDefault="007B654D" w:rsidP="007B654D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 w:rsidRPr="007B654D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key physical features, including: forest, river,</w:t>
            </w:r>
          </w:p>
          <w:p w14:paraId="45B4BA0C" w14:textId="77777777" w:rsidR="007B654D" w:rsidRPr="007B654D" w:rsidRDefault="007B654D" w:rsidP="007B654D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 w:rsidRPr="007B654D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key human features, including: city, town, village, factory, farm, house, office, shop</w:t>
            </w:r>
          </w:p>
          <w:p w14:paraId="09F81191" w14:textId="77777777" w:rsidR="007B654D" w:rsidRPr="007B654D" w:rsidRDefault="007B654D" w:rsidP="007B654D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6BF2486D" w14:textId="4E04C416" w:rsidR="007B654D" w:rsidRDefault="007B654D" w:rsidP="007B654D">
            <w:r w:rsidRPr="007B654D">
              <w:t>Use simple compass directions (North, South, East and West) and locational and directional language [for example, near and far; left and right], to describe the location of features and routes on a map</w:t>
            </w:r>
          </w:p>
          <w:p w14:paraId="27E35962" w14:textId="77777777" w:rsidR="007B654D" w:rsidRPr="007B654D" w:rsidRDefault="007B654D" w:rsidP="007B654D"/>
          <w:p w14:paraId="582C73F2" w14:textId="77777777" w:rsidR="00267D0A" w:rsidRDefault="007B654D" w:rsidP="007B654D">
            <w:r w:rsidRPr="007B654D">
              <w:t xml:space="preserve">use aerial photographs and plan perspectives to </w:t>
            </w:r>
            <w:proofErr w:type="spellStart"/>
            <w:r w:rsidRPr="007B654D">
              <w:t>recognise</w:t>
            </w:r>
            <w:proofErr w:type="spellEnd"/>
            <w:r w:rsidRPr="007B654D">
              <w:t xml:space="preserve"> landmarks and basic human and physical features; devise a simple map; and use and construct basic symbols in a key</w:t>
            </w:r>
          </w:p>
          <w:p w14:paraId="0D380ACD" w14:textId="77777777" w:rsidR="00267D0A" w:rsidRDefault="007B654D" w:rsidP="007B654D">
            <w:r w:rsidRPr="007B654D">
              <w:t xml:space="preserve"> </w:t>
            </w:r>
          </w:p>
          <w:p w14:paraId="59984A7E" w14:textId="1ACD8869" w:rsidR="007B654D" w:rsidRPr="00B61535" w:rsidRDefault="00267D0A" w:rsidP="007B654D">
            <w:r>
              <w:t>U</w:t>
            </w:r>
            <w:r w:rsidR="007B654D" w:rsidRPr="007B654D">
              <w:t>se simple fieldwork and observational skills to study the geography of their school and its grounds and the key human and physical features of its surrounding environment.</w:t>
            </w:r>
          </w:p>
        </w:tc>
        <w:tc>
          <w:tcPr>
            <w:tcW w:w="2551" w:type="dxa"/>
            <w:tcMar>
              <w:left w:w="105" w:type="dxa"/>
              <w:right w:w="105" w:type="dxa"/>
            </w:tcMar>
          </w:tcPr>
          <w:p w14:paraId="29C9BF77" w14:textId="47729C5C" w:rsidR="00F17413" w:rsidRPr="00F17413" w:rsidRDefault="00B61535" w:rsidP="00F17413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</w:t>
            </w:r>
            <w:r w:rsidR="00F17413" w:rsidRPr="00F17413">
              <w:rPr>
                <w:rFonts w:cstheme="minorHAnsi"/>
                <w:sz w:val="20"/>
                <w:szCs w:val="20"/>
              </w:rPr>
              <w:t xml:space="preserve">se world maps, atlases and globes to identify the United Kingdom </w:t>
            </w:r>
          </w:p>
          <w:p w14:paraId="525FFFA1" w14:textId="77777777" w:rsidR="00F17413" w:rsidRDefault="00F17413" w:rsidP="00F17413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szCs w:val="20"/>
                <w:lang w:val="en-GB"/>
              </w:rPr>
            </w:pPr>
          </w:p>
          <w:p w14:paraId="5DD4B9E7" w14:textId="61FD6D89" w:rsidR="00F17413" w:rsidRPr="00F17413" w:rsidRDefault="00F17413" w:rsidP="00F17413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szCs w:val="20"/>
                <w:lang w:val="en-GB"/>
              </w:rPr>
            </w:pPr>
            <w:r w:rsidRPr="00F17413">
              <w:rPr>
                <w:rFonts w:ascii="Calibri" w:eastAsia="Calibri" w:hAnsi="Calibri" w:cs="Calibri"/>
                <w:bCs/>
                <w:color w:val="000000" w:themeColor="text1"/>
                <w:sz w:val="20"/>
                <w:szCs w:val="20"/>
                <w:lang w:val="en-GB"/>
              </w:rPr>
              <w:t>To locate Peterborough and England on a map of the UK</w:t>
            </w:r>
          </w:p>
          <w:p w14:paraId="3BC311EC" w14:textId="77777777" w:rsidR="00F17413" w:rsidRPr="00F17413" w:rsidRDefault="00F17413" w:rsidP="00F17413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45934E78" w14:textId="13DDDF77" w:rsidR="00F17413" w:rsidRPr="00F17413" w:rsidRDefault="00B61535" w:rsidP="00F17413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</w:t>
            </w:r>
            <w:r w:rsidR="00F17413" w:rsidRPr="00F17413">
              <w:rPr>
                <w:rFonts w:cstheme="minorHAnsi"/>
                <w:sz w:val="20"/>
                <w:szCs w:val="20"/>
              </w:rPr>
              <w:t>se simple compass directions (North, South, East and West)</w:t>
            </w:r>
          </w:p>
          <w:p w14:paraId="3F36333A" w14:textId="77777777" w:rsidR="00F17413" w:rsidRPr="00F17413" w:rsidRDefault="00F17413" w:rsidP="00F17413">
            <w:pPr>
              <w:pStyle w:val="NoSpacing"/>
              <w:rPr>
                <w:rFonts w:cstheme="minorHAnsi"/>
                <w:sz w:val="20"/>
                <w:szCs w:val="20"/>
              </w:rPr>
            </w:pPr>
          </w:p>
          <w:p w14:paraId="6E00A513" w14:textId="3BF0114A" w:rsidR="00F17413" w:rsidRDefault="00B61535" w:rsidP="00F17413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</w:t>
            </w:r>
            <w:r w:rsidR="00F17413" w:rsidRPr="00F17413">
              <w:rPr>
                <w:rFonts w:cstheme="minorHAnsi"/>
                <w:sz w:val="20"/>
                <w:szCs w:val="20"/>
              </w:rPr>
              <w:t>se simple fieldwork and observational skills to study the geography of their school and its grounds and the key human and physical features of its surrounding environment</w:t>
            </w:r>
          </w:p>
          <w:p w14:paraId="54161835" w14:textId="77777777" w:rsidR="00F17413" w:rsidRPr="00F17413" w:rsidRDefault="00F17413" w:rsidP="00F17413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szCs w:val="20"/>
                <w:lang w:val="en-GB"/>
              </w:rPr>
            </w:pPr>
          </w:p>
          <w:p w14:paraId="70DA3E8B" w14:textId="42CF5F66" w:rsidR="00F17413" w:rsidRPr="00F17413" w:rsidRDefault="00B61535" w:rsidP="00F17413">
            <w:pPr>
              <w:pStyle w:val="NoSpacing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To u</w:t>
            </w:r>
            <w:r w:rsidR="00F17413" w:rsidRPr="00F17413">
              <w:rPr>
                <w:rFonts w:cstheme="minorHAnsi"/>
                <w:sz w:val="20"/>
                <w:szCs w:val="20"/>
              </w:rPr>
              <w:t>nderstand geographical similarities and differences through studying the human and physical geography of Peterborough</w:t>
            </w:r>
          </w:p>
          <w:p w14:paraId="1DE962D7" w14:textId="77777777" w:rsidR="007B654D" w:rsidRPr="00F17413" w:rsidRDefault="007B654D" w:rsidP="161787CC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  <w:lang w:val="en-GB"/>
              </w:rPr>
            </w:pPr>
          </w:p>
          <w:p w14:paraId="3C0DABCD" w14:textId="3FA097D0" w:rsidR="007B654D" w:rsidRPr="00F17413" w:rsidRDefault="00B61535" w:rsidP="161787CC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20"/>
                <w:szCs w:val="20"/>
                <w:lang w:val="en-GB"/>
              </w:rPr>
              <w:t>To i</w:t>
            </w:r>
            <w:r w:rsidR="007B654D" w:rsidRPr="00F17413">
              <w:rPr>
                <w:rFonts w:ascii="Calibri" w:eastAsia="Calibri" w:hAnsi="Calibri" w:cs="Calibri"/>
                <w:bCs/>
                <w:color w:val="000000" w:themeColor="text1"/>
                <w:sz w:val="20"/>
                <w:szCs w:val="20"/>
                <w:lang w:val="en-GB"/>
              </w:rPr>
              <w:t>dentify and use a range of map symbols</w:t>
            </w:r>
          </w:p>
          <w:p w14:paraId="40EA05E5" w14:textId="77777777" w:rsidR="007B654D" w:rsidRPr="00F17413" w:rsidRDefault="007B654D" w:rsidP="161787CC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szCs w:val="20"/>
                <w:lang w:val="en-GB"/>
              </w:rPr>
            </w:pPr>
          </w:p>
          <w:p w14:paraId="5FFDE11A" w14:textId="1130C00E" w:rsidR="007B654D" w:rsidRPr="00F17413" w:rsidRDefault="00B61535" w:rsidP="161787CC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szCs w:val="20"/>
                <w:lang w:val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20"/>
                <w:szCs w:val="20"/>
                <w:lang w:val="en-GB"/>
              </w:rPr>
              <w:t>To be able to d</w:t>
            </w:r>
            <w:r w:rsidR="00267D0A" w:rsidRPr="00F17413">
              <w:rPr>
                <w:rFonts w:ascii="Calibri" w:eastAsia="Calibri" w:hAnsi="Calibri" w:cs="Calibri"/>
                <w:bCs/>
                <w:color w:val="000000" w:themeColor="text1"/>
                <w:sz w:val="20"/>
                <w:szCs w:val="20"/>
                <w:lang w:val="en-GB"/>
              </w:rPr>
              <w:t xml:space="preserve">raw and label a simple map </w:t>
            </w:r>
          </w:p>
          <w:p w14:paraId="1B8EF073" w14:textId="77777777" w:rsidR="00267D0A" w:rsidRPr="00F17413" w:rsidRDefault="00267D0A" w:rsidP="161787CC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szCs w:val="20"/>
                <w:lang w:val="en-GB"/>
              </w:rPr>
            </w:pPr>
          </w:p>
          <w:p w14:paraId="0066A7B3" w14:textId="77777777" w:rsidR="00F17413" w:rsidRDefault="00F17413" w:rsidP="161787CC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szCs w:val="20"/>
                <w:lang w:val="en-GB"/>
              </w:rPr>
            </w:pPr>
          </w:p>
          <w:p w14:paraId="07866796" w14:textId="77777777" w:rsidR="00F17413" w:rsidRDefault="00F17413" w:rsidP="161787CC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szCs w:val="20"/>
                <w:lang w:val="en-GB"/>
              </w:rPr>
            </w:pPr>
          </w:p>
          <w:p w14:paraId="6E02A9A5" w14:textId="77777777" w:rsidR="00F17413" w:rsidRDefault="00F17413" w:rsidP="161787CC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szCs w:val="20"/>
                <w:lang w:val="en-GB"/>
              </w:rPr>
            </w:pPr>
          </w:p>
          <w:p w14:paraId="68BC35D5" w14:textId="77777777" w:rsidR="00F17413" w:rsidRDefault="00F17413" w:rsidP="161787CC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szCs w:val="20"/>
                <w:lang w:val="en-GB"/>
              </w:rPr>
            </w:pPr>
          </w:p>
          <w:p w14:paraId="426EBA63" w14:textId="180BAFFD" w:rsidR="00DA3B66" w:rsidRPr="00F17413" w:rsidRDefault="00DA3B66" w:rsidP="161787CC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1843" w:type="dxa"/>
            <w:tcBorders>
              <w:right w:val="single" w:sz="4" w:space="0" w:color="auto"/>
            </w:tcBorders>
            <w:tcMar>
              <w:left w:w="105" w:type="dxa"/>
              <w:right w:w="105" w:type="dxa"/>
            </w:tcMar>
          </w:tcPr>
          <w:p w14:paraId="2CF1300C" w14:textId="7C9E5906" w:rsidR="008930EE" w:rsidRPr="161787CC" w:rsidRDefault="00267D0A" w:rsidP="161787CC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  <w:r w:rsidRPr="00267D0A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 xml:space="preserve">Location, city, town, country, compass, compass direction (North, South, East, West), </w:t>
            </w:r>
            <w:r w:rsidRPr="00267D0A">
              <w:t>near and far; left and right</w:t>
            </w:r>
            <w:r w:rsidRPr="00267D0A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 xml:space="preserve"> human features, physical features, map, </w:t>
            </w:r>
            <w:proofErr w:type="spellStart"/>
            <w:r w:rsidRPr="00267D0A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ariel</w:t>
            </w:r>
            <w:proofErr w:type="spellEnd"/>
            <w:r w:rsidRPr="00267D0A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 xml:space="preserve"> photograph, symbols, landmark, environment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>,</w:t>
            </w:r>
          </w:p>
        </w:tc>
      </w:tr>
      <w:tr w:rsidR="00267D0A" w14:paraId="3982E491" w14:textId="77777777" w:rsidTr="00B61535">
        <w:trPr>
          <w:trHeight w:val="300"/>
        </w:trPr>
        <w:tc>
          <w:tcPr>
            <w:tcW w:w="425" w:type="dxa"/>
            <w:tcMar>
              <w:left w:w="105" w:type="dxa"/>
              <w:right w:w="105" w:type="dxa"/>
            </w:tcMar>
          </w:tcPr>
          <w:p w14:paraId="33CDAC81" w14:textId="77777777" w:rsidR="00267D0A" w:rsidRDefault="00267D0A" w:rsidP="00267D0A">
            <w:pPr>
              <w:rPr>
                <w:rFonts w:ascii="Calibri" w:eastAsia="Calibri" w:hAnsi="Calibri" w:cs="Calibri"/>
                <w:color w:val="000000" w:themeColor="text1"/>
              </w:rPr>
            </w:pPr>
            <w:bookmarkStart w:id="2" w:name="_Hlk152060625"/>
            <w:bookmarkStart w:id="3" w:name="_Hlk152670310"/>
            <w:bookmarkEnd w:id="0"/>
            <w:bookmarkEnd w:id="1"/>
          </w:p>
        </w:tc>
        <w:tc>
          <w:tcPr>
            <w:tcW w:w="3687" w:type="dxa"/>
            <w:tcMar>
              <w:left w:w="105" w:type="dxa"/>
              <w:right w:w="105" w:type="dxa"/>
            </w:tcMar>
          </w:tcPr>
          <w:p w14:paraId="745F914C" w14:textId="2A3E055B" w:rsidR="00267D0A" w:rsidRPr="00267D0A" w:rsidRDefault="00267D0A" w:rsidP="00267D0A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  <w:r w:rsidRPr="00267D0A"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>Core Knowledge: Topic One</w:t>
            </w:r>
          </w:p>
        </w:tc>
        <w:tc>
          <w:tcPr>
            <w:tcW w:w="1559" w:type="dxa"/>
          </w:tcPr>
          <w:p w14:paraId="115618E8" w14:textId="28603F97" w:rsidR="00267D0A" w:rsidRPr="00267D0A" w:rsidRDefault="00267D0A" w:rsidP="00267D0A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  <w:r w:rsidRPr="00267D0A"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>Threads</w:t>
            </w:r>
          </w:p>
        </w:tc>
        <w:tc>
          <w:tcPr>
            <w:tcW w:w="2835" w:type="dxa"/>
            <w:tcMar>
              <w:left w:w="105" w:type="dxa"/>
              <w:right w:w="105" w:type="dxa"/>
            </w:tcMar>
          </w:tcPr>
          <w:p w14:paraId="2F063F58" w14:textId="0F743AEE" w:rsidR="00267D0A" w:rsidRPr="00267D0A" w:rsidRDefault="00267D0A" w:rsidP="00267D0A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  <w:r w:rsidRPr="00267D0A"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>NC Objectives</w:t>
            </w:r>
          </w:p>
        </w:tc>
        <w:tc>
          <w:tcPr>
            <w:tcW w:w="3260" w:type="dxa"/>
            <w:gridSpan w:val="2"/>
            <w:tcMar>
              <w:left w:w="105" w:type="dxa"/>
              <w:right w:w="105" w:type="dxa"/>
            </w:tcMar>
          </w:tcPr>
          <w:p w14:paraId="1DB8DC40" w14:textId="79058357" w:rsidR="00267D0A" w:rsidRPr="00267D0A" w:rsidRDefault="00267D0A" w:rsidP="00267D0A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  <w:r w:rsidRPr="00267D0A">
              <w:rPr>
                <w:rFonts w:ascii="Calibri" w:eastAsia="Calibri" w:hAnsi="Calibri" w:cs="Calibri"/>
                <w:b/>
                <w:color w:val="000000" w:themeColor="text1"/>
              </w:rPr>
              <w:t>Skills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tcMar>
              <w:left w:w="105" w:type="dxa"/>
              <w:right w:w="105" w:type="dxa"/>
            </w:tcMar>
          </w:tcPr>
          <w:p w14:paraId="57E64F73" w14:textId="638C9A5D" w:rsidR="00267D0A" w:rsidRPr="00267D0A" w:rsidRDefault="00267D0A" w:rsidP="00267D0A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  <w:r w:rsidRPr="00267D0A">
              <w:rPr>
                <w:rFonts w:ascii="Calibri" w:eastAsia="Calibri" w:hAnsi="Calibri" w:cs="Calibri"/>
                <w:b/>
                <w:color w:val="000000" w:themeColor="text1"/>
              </w:rPr>
              <w:t>Vocabulary</w:t>
            </w:r>
          </w:p>
        </w:tc>
      </w:tr>
      <w:bookmarkEnd w:id="2"/>
      <w:tr w:rsidR="00267D0A" w14:paraId="5A481A84" w14:textId="20B574C9" w:rsidTr="00B61535">
        <w:trPr>
          <w:trHeight w:val="8304"/>
        </w:trPr>
        <w:tc>
          <w:tcPr>
            <w:tcW w:w="425" w:type="dxa"/>
            <w:tcBorders>
              <w:bottom w:val="single" w:sz="4" w:space="0" w:color="auto"/>
            </w:tcBorders>
            <w:tcMar>
              <w:left w:w="105" w:type="dxa"/>
              <w:right w:w="105" w:type="dxa"/>
            </w:tcMar>
          </w:tcPr>
          <w:p w14:paraId="75C8366E" w14:textId="3348A96B" w:rsidR="00267D0A" w:rsidRDefault="00267D0A" w:rsidP="00267D0A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2</w:t>
            </w:r>
          </w:p>
        </w:tc>
        <w:tc>
          <w:tcPr>
            <w:tcW w:w="3687" w:type="dxa"/>
            <w:tcBorders>
              <w:bottom w:val="single" w:sz="4" w:space="0" w:color="auto"/>
            </w:tcBorders>
            <w:tcMar>
              <w:left w:w="105" w:type="dxa"/>
              <w:right w:w="105" w:type="dxa"/>
            </w:tcMar>
          </w:tcPr>
          <w:p w14:paraId="5F87BA95" w14:textId="7138D404" w:rsidR="00267D0A" w:rsidRDefault="00267D0A" w:rsidP="00267D0A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lang w:val="en-GB"/>
              </w:rPr>
            </w:pPr>
            <w:r w:rsidRPr="00267D0A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lang w:val="en-GB"/>
              </w:rPr>
              <w:t>Through the Keyhole: Kings and Queens</w:t>
            </w:r>
          </w:p>
          <w:p w14:paraId="2C2A9E7B" w14:textId="77777777" w:rsidR="00267D0A" w:rsidRPr="00267D0A" w:rsidRDefault="00267D0A" w:rsidP="00267D0A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lang w:val="en-GB"/>
              </w:rPr>
            </w:pPr>
          </w:p>
          <w:p w14:paraId="2E89DC3D" w14:textId="5E3C00A1" w:rsidR="00267D0A" w:rsidRPr="00267D0A" w:rsidRDefault="00267D0A" w:rsidP="00267D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  <w:r w:rsidRPr="00267D0A"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  <w:t>Know that our current monarch is King Charles III who became king after Queen Elizabeth II (his mother) died in 2022.</w:t>
            </w:r>
          </w:p>
          <w:p w14:paraId="3EF1009F" w14:textId="77777777" w:rsidR="00267D0A" w:rsidRPr="00267D0A" w:rsidRDefault="00267D0A" w:rsidP="00267D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</w:p>
          <w:p w14:paraId="09ABA251" w14:textId="3EB1AF53" w:rsidR="00267D0A" w:rsidRPr="00267D0A" w:rsidRDefault="00267D0A" w:rsidP="00267D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  <w:r w:rsidRPr="00267D0A"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  <w:t>Know that Queen Elizabeth II was the longest reigning monarch. She reigned for 70 years.</w:t>
            </w:r>
          </w:p>
          <w:p w14:paraId="419FDBA5" w14:textId="77777777" w:rsidR="00267D0A" w:rsidRPr="00267D0A" w:rsidRDefault="00267D0A" w:rsidP="00267D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</w:p>
          <w:p w14:paraId="6D88A2CD" w14:textId="2CBA1046" w:rsidR="00267D0A" w:rsidRPr="00267D0A" w:rsidRDefault="00267D0A" w:rsidP="00267D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  <w:r w:rsidRPr="00267D0A"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  <w:t>Know who Queen Victoria was and that she was queen for almost 64 years (1837-1901). This time was called the Victorian period. Cars and trains were invented during this time.</w:t>
            </w:r>
          </w:p>
          <w:p w14:paraId="790F2445" w14:textId="77777777" w:rsidR="00267D0A" w:rsidRPr="00267D0A" w:rsidRDefault="00267D0A" w:rsidP="00267D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</w:p>
          <w:p w14:paraId="13073187" w14:textId="4E3CCD8A" w:rsidR="00267D0A" w:rsidRPr="00267D0A" w:rsidRDefault="00267D0A" w:rsidP="00267D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  <w:r w:rsidRPr="00267D0A"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  <w:t>Know who King Henry VIII (1509-1547) was and that he was desperate for a son, so when his wife Katherine of Aragon gave birth to a baby girl,</w:t>
            </w:r>
          </w:p>
          <w:p w14:paraId="2B9C0831" w14:textId="2097839A" w:rsidR="00267D0A" w:rsidRPr="00267D0A" w:rsidRDefault="00267D0A" w:rsidP="00267D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  <w:r w:rsidRPr="00267D0A"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  <w:t>he divorced her. In doing so, he split England from the Catholic Church and created the Church</w:t>
            </w:r>
          </w:p>
          <w:p w14:paraId="779AD829" w14:textId="77777777" w:rsidR="00267D0A" w:rsidRPr="00267D0A" w:rsidRDefault="00267D0A" w:rsidP="00267D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  <w:r w:rsidRPr="00267D0A"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  <w:t>of England.</w:t>
            </w:r>
          </w:p>
          <w:p w14:paraId="5F61A0CE" w14:textId="77777777" w:rsidR="00267D0A" w:rsidRPr="00267D0A" w:rsidRDefault="00267D0A" w:rsidP="00267D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</w:p>
          <w:p w14:paraId="5E4CE301" w14:textId="29132AE7" w:rsidR="00267D0A" w:rsidRPr="00267D0A" w:rsidRDefault="00267D0A" w:rsidP="00267D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  <w:r w:rsidRPr="00267D0A"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  <w:t>Henry had a total of six wives; he divorced two and beheaded two.</w:t>
            </w:r>
          </w:p>
          <w:p w14:paraId="5F5A90CC" w14:textId="3F62E437" w:rsidR="00267D0A" w:rsidRPr="00267D0A" w:rsidRDefault="00267D0A" w:rsidP="00267D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  <w:r w:rsidRPr="00267D0A"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  <w:t>Elizabeth I (1558-1603) was the daughter of Henry VIII.</w:t>
            </w:r>
          </w:p>
          <w:p w14:paraId="4FD9E29A" w14:textId="77777777" w:rsidR="00267D0A" w:rsidRPr="00267D0A" w:rsidRDefault="00267D0A" w:rsidP="00267D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</w:p>
          <w:p w14:paraId="2BE1849F" w14:textId="77777777" w:rsidR="00DA3B66" w:rsidRDefault="00267D0A" w:rsidP="00267D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  <w:r w:rsidRPr="00267D0A"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  <w:t>She never married and didn’t have any children.</w:t>
            </w:r>
          </w:p>
          <w:p w14:paraId="54FA6186" w14:textId="77777777" w:rsidR="00B61535" w:rsidRDefault="00B61535" w:rsidP="00267D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</w:p>
          <w:p w14:paraId="1CDD228F" w14:textId="7EB86CFB" w:rsidR="00B61535" w:rsidRPr="00DA3B66" w:rsidRDefault="00B61535" w:rsidP="00267D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5D10D94" w14:textId="7923C3E3" w:rsidR="00267D0A" w:rsidRPr="161787CC" w:rsidRDefault="00CE320C" w:rsidP="00CE320C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  <w:r w:rsidRPr="00FA5C61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1" behindDoc="0" locked="0" layoutInCell="1" allowOverlap="1" wp14:anchorId="612C681B" wp14:editId="05824DBB">
                      <wp:simplePos x="0" y="0"/>
                      <wp:positionH relativeFrom="column">
                        <wp:posOffset>11677</wp:posOffset>
                      </wp:positionH>
                      <wp:positionV relativeFrom="paragraph">
                        <wp:posOffset>2899039</wp:posOffset>
                      </wp:positionV>
                      <wp:extent cx="914400" cy="1178560"/>
                      <wp:effectExtent l="0" t="0" r="0" b="2540"/>
                      <wp:wrapSquare wrapText="bothSides"/>
                      <wp:docPr id="6" name="Group 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0" name="Graphic 10" descr="Circles with arrow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1" name="Text Box 11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05122B1" w14:textId="77777777" w:rsidR="00A675E6" w:rsidRPr="00D76879" w:rsidRDefault="00A675E6" w:rsidP="00267D0A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Change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2C681B" id="Group 6" o:spid="_x0000_s1026" style="position:absolute;left:0;text-align:left;margin-left:.9pt;margin-top:228.25pt;width:1in;height:92.8pt;z-index:251658241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XAuTygMAAOUIAAAOAAAAZHJzL2Uyb0RvYy54bWycVk1v4zYQvRfofyB0&#10;dyR5HdsR4iy8zgcWSHeNJsWeaYqyiJVIlqQsp0X/ex8pyU6cYJvuIcpwOBzOvHkz9OXHfV2RHTdW&#10;KLmI0rMkIlwylQu5XUR/PN6O5hGxjsqcVkryRfTEbfTx6tdfLlud8bEqVZVzQ+BE2qzVi6h0Tmdx&#10;bFnJa2rPlOYSm4UyNXVYmm2cG9rCe13F4ySZxq0yuTaKcWuhve42o6vgvyg4c1+LwnJHqkWE2Fz4&#10;mvDd+G98dUmzraG6FKwPg/5EFDUVEpceXF1TR0ljxCtXtWBGWVW4M6bqWBWFYDzkgGzS5CSbO6Ma&#10;HXLZZu1WH2ACtCc4/bRb9mW3NkTki2gaEUlrlCjcSqYemlZvM1jcGf2g16ZXbLuVz3ZfmNr/Rx5k&#10;H0B9OoDK944wKC/SySQB9AxbaTqbn0971FmJ0rw6xsqbHx+Mj9daVYn8VlSVjyFQhq8qQ3YUxaaM&#10;cenGoShVU/+m8k4/O08QDVKBn8ORbnX0FvvED3lqwTL89fBDegX/f9MUp1xjeNQ7qd/lo6bme6NH&#10;YIqmTmxEJdxTYD2y8kHJ3VqwtekWx0qmQHsoZUdsr8m5ZSD+ShhWcUta4UpCjVGt9Wh4d95D54/6&#10;fO8V+26JVKuSyi1fWo1mQgkDdi/NY798EcymEnoojJf7tHH/CXHfQK5rimvFmhoV7Lrc8AoIKGlL&#10;oW1ETMbrDQdpzec8DSUG2+6t8zzwvAud9/d4vkySi/Gn0eo8WY0myexmtLyYzEaz5GY2SSbzdJWu&#10;/vGn00nWWI58aXWtRR8rtK+ifbPN+oHUNXAYBB3TBpYhoMCvIUQQz0MSOOsMd6z0YgEa/w6Ee2YO&#10;GwHaI5oeaItW9Cf+b/P1jdhdMBzWxro7rmriBeCJCAKedAc4O9PBBEkcrw8iln5GYHLbocJYvQ81&#10;P7ffmnkPJdUcIXi3zyidDpR+9PX9pPYkDUzszfx4Im4Pfc9Qr/8hUPPZ9EM3CDrKnI6qD8l43E2q&#10;ZwNngOJdaNFMKt8DQJFmlfTfgwI+vQZzZgjTS26/2cPaixuVPyElo1AUNK/V7FagQvfUujU1eKKg&#10;xLPrvuJTVKpdRKqXIlIq89dbem+P4mA3Ii2evEVk/2yoH0rVZ4mywaUbBDMIm0GQTb1SGKyoBKIJ&#10;Ig4YVw1iYVT9DVVd+luwRSXDXYvIDeLKYYUNvOaML5dB7mbbvXzQmIhdK3uQH/ffqNE9zA4l/6IG&#10;YtDshJudrYfX6mXjgHkg7hHFHmeQNEjhLYX04rF+vg5Wx18nV/8C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B20CVE3wAAAAkBAAAPAAAAZHJzL2Rvd25yZXYueG1sTI9BS8NAEIXv&#10;gv9hGcGb3aQmQWI2pRT1VARbQbxNs9MkNLsbstsk/fdOT/b45g3vfa9YzaYTIw2+dVZBvIhAkK2c&#10;bm2t4Hv//vQCwge0GjtnScGFPKzK+7sCc+0m+0XjLtSCQ6zPUUETQp9L6auGDPqF68myd3SDwcBy&#10;qKUecOJw08llFGXSYGu5ocGeNg1Vp93ZKPiYcFo/x2/j9nTcXH736efPNialHh/m9SuIQHP4f4Yr&#10;PqNDyUwHd7bai441gwcFSZqlIK5+kvLloCBLljHIspC3C8o/AAAA//8DAFBLAwQKAAAAAAAAACEA&#10;aPi6mQorAAAKKwAAFAAAAGRycy9tZWRpYS9pbWFnZTEucG5niVBORw0KGgoAAAANSUhEUgAAAYAA&#10;AAGACAYAAAHTwIUpAAAAAXNSR0IArs4c6QAAAARnQU1BAACxjwv8YQUAAAAJcEhZcwAAOw4AADsO&#10;Acy2oYMAACqfSURBVHhe7d0vkBxF+8BxxE8gUtmZA6peQRUIBAKBQCCo+iEQCEQEFDd7VxUEAoF4&#10;RQQCkSoEAoGIQERERES8AoFARJy42QtvRUREIBCICERERETEid+vn9lnLnOzz8z27Pzrmf1+qp4i&#10;3Pb09PT2zt/unlcAAEFJl9GPq2X8f8XQj8KXLhdflQufhyYJm1XwYmiycFmFLkYxTbZAaIqFtcJK&#10;ky0YinLhiqFJMu7/n5Y+v6Ef9au00ovQjzPW5xL68SWrZfR8W5pOFVdWDP34givY7arPLHV59aK4&#10;wq5WmufljiO/65/6ka/obHnwSf5v/ai1rvPbkK8gX0nXK0yT+Ieu87yknHkfKyvm6X5L38u/5fQk&#10;+7CNVRL90keBc3ne6eHVD/J/56FJ2uk0M0OxwOXQJO10mlmFYqE7X1/nGdbI13WSXHld/9TekBvQ&#10;CzZgbENswCqJb+br6Xx9nWdY4g5ap8WCF0OTtNNpZoZigctx8sUbVzRZe8WM9U+dKOZrhSbb3Sp5&#10;7d1eMlZW3sXQZLuzMs1Dk7Ri5ZuHJtlduoy/sTLOQ5O1ZuUtoR/vzu3eHlkZ56HJOtFXvr1+xV3l&#10;U6tY4HJokgvub+dVnxXJ7jFPty1tJ4ors1b63y/e+Ffd50W+6QZVLlR6GB0/+HLx9tlh/Gn5szx0&#10;0TBYBawKXSQsbm91p1hA9/8n8m+3G/5bvoksUeiCrmFfs9gIAAAATFB+JloM/Sh8VuHz0CThKj74&#10;tkKThcsqdDEkzcn/vvI/+b+DUy5wOcw0yWvvZguHYqOAhdAkmbrPelNeaR76cabc/8dKU+STplPF&#10;FdatOP8sXUb/6J8qbcurc8UVdrXSrvOrVLxx1fUK+8hzQ3EFfaysjzwv5JnnK8ifmWUfdqR4u13+&#10;v/jv1jrNrCTfe63/fVFRXs8YvHWaWUmetxWapJ08s9Mk+lb/1ItiwdcRnepH7eQZ6v/2qrgB+qf2&#10;htyAXrABYxtqA/L15CHXD/pRO3mG+r+9KBa8GJ11tZHM9J+dWyXRi3LBi6HJ2jtN4o86z9QpFtYK&#10;TdaOlbGEftyKlW8xNNnurEwvwp1ia7KdWV0UiqHJdmdlWgxN1oqVr4R+3I6VcTE0WWur4/i9PvLt&#10;dQPcdfO9LvLZqljgYujHl2z7PFdM19lBq0p+V60Y+tGFbZ/nfNMNqlwoGY0kPVQk0iS6X/48D118&#10;fK4wF5eAHnGui4UlL6D8Oxuam8TPsr8l0S9ZgtD9cXTwZnEjJmnyGwAAAAAAmI9VYa6cPHz6waCF&#10;qp5TVaGLoQtWBfuELo42rIptEpoNdmVVapPQbCrzOT1afKxJYNnWe3xbaDYZ6/NyaNL5sDayJswn&#10;NHXzldaFLl7J6u9aDE02bdaG1YUuZnIVtjHNkBWavBHrYWsemmQ+rI3MQ5OMyiqXhH48XdZGlUOT&#10;BiH08jWysTFJ9ML6e5Y4MOUydtbteSjlDSj2nil/pn8OTrmceQPKFT/TP4WhWLDgCtdQeVvybirl&#10;v8uEQ9kCYysXbEoXPeWya9w1/nYpTq6/9apmMS7rAko/moxy+beFLhaGoAu3g+Kc3VZosnAEX8CW&#10;CtsWdv/KPPTPGApfwMjm+AWUx14EvV2TKegW5e2oi7Ojxb91sfGtkvi7YuGCOT9uoFj+JqGLow2r&#10;YpuEZhMGq4Dl0KTBsMrYJDSbcVkF2xa66OissvlH9L1mMx67YH6hWYzOKtu2cFfMf+ni43EFeVgu&#10;WJPQbIJhldGIcK6IZV4Yo4DeodmM5vKo9+gz/fO0FCu0SaTL+FfNYqvLy7XvG1rMrxj68fScHh18&#10;aG1QVehilVyaW+VliqHJGrHyyUOTzIO8nsLayG2TuVjLFEOTeXHptx+bpjIYeyhmJXUcuipUsSpt&#10;t4iea5ZoyqjQMB+EzJnxJbD7GJp0isorX87X9c8AAAAAAAAAAAAAgBmQkTbFh/J5BDM9wJxZFV+O&#10;3l+js6+syq6KdLl4XxdDF6xK3ha6KNraNrFeXWgWaMOqWN/QLNCGVbG+kS7jbzQb7Mqq2AbxULO5&#10;lE+axD/rn7FNseJ2CPMLKIZ+jCpWpflGcRdkfV4MTYYyq7J8Q7PIyPhdK82lSOKbmhy5rk9D5SLN&#10;SlsMTToP1gZWhS6ywUq7LXTRWtZyecziloa1YdtCF91gpa2KprcirDwk5AX0mmSa0mX0p7VhdaGL&#10;mqz05dCkjclMuFZ+k7+WcPvw9cuQPUMXq9Tn7ejKl0Ukr72rSabP3MBCaLJRhVqu1nx2SZp0dCGX&#10;bScyJYG1UeXQ5KOreqOGfjw9VRtj/S0U1rtrJvnos7wREvpR0F+AKJcvxDJuZWzEDf0o+C9AlMtY&#10;fnlD0DYK70I/ytR9Fgpr3iP9KFM8XqRJ/LX+OQzFQkvony/UfRaSYjmzKPwKyp/pn8dnXYTpR5Nj&#10;nRXJ39Mkemz9PQjlgk3pBlex3Pk9oeLfsnBXyOW/ydV0lkEIyoXTPwev+hZ49L3995ehWYxvo3BJ&#10;/Eg/moSN8nuELhqGoAvnIT28+kF5G7ZEWDN4lQuof54cd5B9Ut4WKzR5OIIvYEPl7SlGeOf+pZc3&#10;yDRj+tGk/XF08Obl7VqHfhyOdBn/XSzg5B/tlbhtupgAVv8UlrxwQRdyzvgCRsYXMDK+gJHxBYxs&#10;rl+A25bS9PcBvKzHUr6ZFdQb5nZQ3BYzQnxCVi6k/nlyyttRF7pIGIIunKfyNviELjq+YAvmqVx+&#10;3wjmvfnFB9lT7OpdrNSmoVlgV5WddD1DswmLNUQoXUY/6sdBcWdxJ+WyNgnNJgyuQOflApZD3ryn&#10;yYNQvpvbNDSb8VmFq4wkfqaLjc6V5aZZRs/QbMZlFWxbhPRkySqfb2gW47IK5hO6+OissnlFCFfF&#10;ZsE8I5SnZ1XjA7aFLj4uq2BNQrMZXZpE963yVUUw1ztW4ZqEZhME33cja/IwWAVsEppNUFy5zNNp&#10;d8rq/f7jwVgFbRKazWhCKstOihvQNMbuXbxRpiT+Tj+alo0N8QxdfCu5jbHLclWqznqC6m7ehLUx&#10;22P7I76T64vIXLbFVDNu+crbJZpkmqwNqgyPCxhzOQ1N0og8KrXyymJi3ekrmRu3EdFtTW5yaWpv&#10;6EmfTU3qpbbiXcytK2XGVfLz8oa6/fg9/djkMbr+ribdqqpjbTk0OYRVQeVIk/gHGav14MvF23ms&#10;72ZufuF1MflpafpgVVTnkcQnujpYzErrJKLPdBWo0/bp1KWY6kXV2IyKzE4RdZzurY0vye1Wghs2&#10;NGWuQg8vVbAL/QhDKX8BfAkj4AsYGV9AAPgCAAAAAAAAAAAAAAAAAAAAAAAAAADYAzK7l7zQYbWM&#10;b6SH0bGM7NePgHmxXo/gHUl8qNkA05Euoz/NBt0izo6vvqPZA2GSyYisxttlTPG1U9gDVmPtK9xp&#10;1c+6WmB8ViMdILznpQV6kybRE6NxDhJaBGA8VsMcLJL4jhZjg0zxLp+7dDe4bkBvNhrlwKHFuCAv&#10;urDSXYokfrY6jt/TRYDdmQ1sqCgdAU6SK6+b6TwiPbz6gWYD+AvtGsD9KB5ZaRuFO4pw2gRvZiPq&#10;P2rvAkkDlpdYGss1jXN5U5JmixCly+h344vbKaTrgrxDTLP2ZuXVV7R5DiDLWnn6hDvaPdZsEAJ3&#10;uO/1yatrLL/pqrz0XR6Jrk9Ndj5K0IFvfOYX03Hoqhrp5Dy8FPLuP82+N9venmlGsrimi2MM5pfS&#10;YehqdianVFa+XjFi43KnOz+ZZaqKo4PPdVGEpvLt2h6hWXRqSuMB/vvFG/8q10ldcMEcGPel1L5k&#10;e1toNnBcffjW5bkugrE0PoRXhGaHAquerODh2kisL8OKk+tvvWr9vRiaJUq8T42S+Jkugr75dgVw&#10;R4f/6CJbfyyaDBV8L/I1Ofoid0ysii9H+T66laYYmgw1fG8ySDpdBF3yvH9tXpgZ6S6FJoMHq/7K&#10;IadOmrzSahl9Lw8V02X0o5ym6p9h8brYTeJHmnyDmV6j6ZNguPr06I5d9SOw0uahSVAkfdqtyiqG&#10;POrX5JXS5eL90nLn9Ibcnc+TcE16wUpzKdwRQZMiZ1ZUIdzR4b4mRYfcXv7B5Xre7JzncySQdL43&#10;LrJM8ZJVSaXgYUzHpD+SUc+XI4mf5UdP8/PL4fFgLXqerRwvZRdJZmW9DE2KDrl6vVWu5z6Da7AK&#10;VmUVQ87pNSk6tlOP0V2CznW2dBndMyssD548DkbO/c3voGXwvKCGVWHF4O7NOKRHq/V9NA3NDhbp&#10;XGVVWjE0KUbm20WiGLooqkgfHqviCnFDkyIg264b3PfKWGMfVuUVg9Of8EnXhuzpvYyfZjhlM1aj&#10;L4YmA+bJavTF0GTAPFmNvhiaDJgnq9EXQ5MB82Q1+mJoMmCetnWzHWLyKNTbdaY5XgLoQfqHWJV3&#10;ETUDX9Af1+j/Nr+PHYO+XDWsCiuGJsMApKuy9R10FadHBx/qqpCTp4ZWZeXBzGT9k9MVq+57CsZ1&#10;lBmVdBGaBD3xnX2j69DVo8id89+UR+q7zOeP3ViNc6DgtbC7+OPo4M2zw/hTd2H1FVP1tSPTlBgN&#10;c7DQYsCisy2bFecRDzUb1HD19LRUb4OGFgO5plN3e0USPdDsUdLRO8d2Di0GpNuzVUFdBlOqbPKa&#10;FaLH0GLst+zC16icvkJXC9X1Qy/f0NXvt9Uyum1VTt+hq4dyF8P/WPXUVzBIXlmVM0TI+FYtApTc&#10;VbPqquvQ1cGd+tyxKmio0GKgxB2VT636ahs+s0jvFauShgwtBipIFxSf+UBrw13faXYo4wgQBnc6&#10;+LVMTubz9N0dHT5zaX/fuGZYd2u/xdz/DV2qxAEjTaInWoS95BrsoVUveWgy9M1V9t1y5Q8RuvrO&#10;ubwfXlpXYHPgyw//UvkqQvbyugj61td8lFWhq+2Eb3eNMbt0y3m4Vaa60EUxFJ/Xm7aOjkaXub3j&#10;n2b+NSHn2br4INy2Nr++che8ujjG4vOKpKYhTzo1+53IhZ+Vr2/I/XXNqjdtpjh3P84fNBuExDXc&#10;b6wvzCfkLkWbaRXlQZmVr2+kh9GxZtW50yT+yK2jbS9O3pk2RfKlSQPIfhxybnt08HmXM0e4hrFT&#10;w+r6rlI23iGJ7lvrahHndEFALaPRTD0YdQV/W6dpCTzkjppuCrCbXgbl9BA0dvTKanTl6LMvvbsG&#10;eCx3d+hegNFYDbMcXFhi1qxGX46z5cEnmhyYH88+NLc0OTA/roFv7binSYF5kie8VsPPQ5MB81ac&#10;TzNdxr/SrQAAAAAAAAAAAAAAAAAAAAAAAAAAAAAAAAAAAAAAAAAAAAAAAAAAAAAAAKALq+S1d/UV&#10;qjdOjxYfn1xfRPoRMD+rZfSZa+xP81el1kd0++T6W6/qosB0rZL40G7k2yNN4r80G2Ba5EXYVqPe&#10;JdJl9KNmC4Tv7PjqO1ZDbhPuR/CnZg+Ea3Ucv2c14G4ieq6rAcLT5WlPZSTRA10dEBazwfYQZ0eL&#10;f+sqgTDIharVWPsKXS0QBquR9hnuB3dPVw2MyzXIu+UGOkTo6oFxWY1ziDhbHnyiRQDGYzXOISJN&#10;oidaBGAc6TL+xmqcQ4UWAxjHKonvWA1zqNBimNIk/sEdJX7iVAm9cY3wYblRDhlajEuk4Vtp5ZTp&#10;9OjgQ00GtGc1tCFDi3Hhv1+88S8rnRG3dBFgd64hBXUEcNckf1vpKiOJH+miQHOhXQNYabwiiU80&#10;C8BfaHeB3Pn/b1Y633Db86tmBfixGtIQYT0HOPnijStW2h3ihmYJ1DMazyBRdXtTBtlb6XeIc+ni&#10;rdkCNtdQguwLtEoW11y68/JyTUOeJWiWgM1qOH1G096g7trgZyufBnGuWSE0MseODBc0vrSdwu3x&#10;/tN0WpKpjAfInhMk0QsrT5+Q8c6aFULgvpQb5S+pq5CJq3Q1Xqw8+oguRoTpwP2dTo/kSbNmg7FZ&#10;X1CXoavxMsUxwely8b65ni0hD9w0C4wlPbz6gfXldBlNO5JNdVaI0yT61l5nbTzVxTEGaZzGl9Jt&#10;JPFNXZ23B18u3jbzahMDdVlofn3AVC2jsr+UDmOHH0DOzG+XaFGGXbh1Nr2u4g7RWFzj6LcvTsvG&#10;p/fi7by3hLvYHG1u0B2uZ/gRjMVdyH1lfCHdREd7X3eqMMnZoRvdXk7iZ7oYQiNza5pf2rbo6fRj&#10;Su8HcD+C0416qYg0iR7rYgiFu7D7xfqyvGLg8+9QVY0ys4I5iwLSumMYP4ALq6ODz806MoJxyAHo&#10;omuwXF9odnDkKbRVT1boIhiL9aU0DX4Am1y93CrXU0VwZ2gsjcfGVgQ/AJs7NTyx6qscXA+M4Oww&#10;/tT6Mox4uO2L5AdQzffO2h9HB2/qIhiC9SUYkR2e+QG0Y9WZFZocfXN7pX+sL6AcmpwfQEu+Nxro&#10;Qj0A71ueyWvv6iL8ADrge2dIk6MvVqVvRKk//bYfgPyoNClqeN50oPt0X2RPbVT4RmjyC/wAumPV&#10;XzlkSKYmR5esyi6H+5G8r8kv8APojvZtMuvxIpLohSavJP2iZFy2fDc8UfbgKuqmWdmFqOpa7D6r&#10;ndKEW3jNWHVYjrqjQNbwy8t4/Gj22kaFGaFJN5wm8UdW+jw0GTzJDsOqx0tR0aC1y3jVMrwf2eL2&#10;/odmhRXDHUo1uUm+EHu56BdNggZ8bkVb3b+tdMXQZCiyKqocmrSW+5E8urQcvUBbuVSXVpTGOEuX&#10;CTNdITQpcjJqyqqoS5HEdzQ5BuTO5Z+Y30chNKn38EtNjpycF1oVVQxNig6tZ+Ir1HMSPytf2J4k&#10;V16/lMaI/CGjLG99XowuJgObHauiiiHnopoUHambi6k8HNJKUw7fuZ00S+R8uj3w0KV7rl63TqeY&#10;763dnn37DQqP4Fa0Qe7rW5VVDE2KDln1XBXZRLzG35vEmFPDBM2qrGJwztgPq677DF0tinwetmhS&#10;dEzO86367iPoQl3BfQn3rQorhiZFD6z67iN0dSizKqsUvAS6Zz63oFtFYcwGSswKKwQvdhuGdGdw&#10;9d36HWTl4PZ1DZ8heJoUA+nqdmcemi0sW4ff0XV2NG7P/bv5nTQJOiDWc3uby53WNoPz/xFl/bOq&#10;etd6hGaDKlalXYrj+D1NihE1mJvpIk6PDj7UxVHFqrhiaDIEwqebcxa8W8CPWXmF0GQISNbdeUuP&#10;T+7cebIqrxiaDAGSUxzrO5NhqZoEdXw6V2lSBEzGAaRJ/JvcNdI/wUftoOl1PNSkwPy488j66U+4&#10;h4w52/4DYCA7ZowfAPbath9Auoy/0aTA/Gz/ATCVOWaMHwD2GtcA2Guugdf3O2cWOMzZ2fHVd8yG&#10;n0dpvklgdsyG/zJ4MXNAVsvoe+M7ehkyrpixv82YFVkITYaRbD1KV0S6jH/VLFDHqrxiaDIMbN3l&#10;efeRYBfBjYx6ZqUVQpNhQPLuNeu72DXkjZOaNcrceeVzq9IugiGRg/J9R/AuoatAkauYW+WKKkaa&#10;RD9pUvSs6z3/RjDDxyaP+eR5GfMAfN/q0kEwxqPMqKRLocnQI1fPnc8IVxVypNHVQliV9DKi55oM&#10;Pdn2atk+QlcN4c7zN1+mnEeyuKbJ0BOz3vsOvtfLrLtB8sPQj9ETn7lZewkuiDfJoVgavUy+JFPy&#10;6Z/RI9cY7240zoFCiwCMx2qYQ8XZ8uATLQaakFunMlhG5qvkjYPtWA1zqHBH+h+1GKgjD8OsCiyH&#10;vIGQWcmasepxsEjiEy0GLK6SHm5UmmfIe4c1G9Sw6m7A4CGn5TSJvjUqa5dgPMEWRp0NFnSSM2SD&#10;KozKahO8Yb6aVV9DBWMGStw5Ye2U262CkUoms66GCsYKvNTJ+6i2BHPWb7LqaajgDp5ye4JO30pY&#10;F7pKKNkLW/U0RGgRYFVOX8H4gk1WPfUdcstaV7/fVsvotlVBfYauGmrrqLweghsTyqqc/iO6rauH&#10;M0KHOO7/izH6oeehRYByp4aPrXrqI+joqOQ80KqgIUKLgAKrnroOprwvsCpoqOCL2NT7uGD6/lxm&#10;VtJQwcS7Jp83d+4W0amuAjm7ogYLZieo4eqns0Hy0rdLs0WRVVlDhhYDFVo/JEuiF3KHSbNDmVlp&#10;QwVTr3uTTmtmHVbHOTP6eTAqbrjgGiAje2gZmSWNfNt8PXL70tXdLdl5FOvSLf+P9OWSEXqaFD6K&#10;lTh0cF6aneKcbNRNEj/Tj9G3NImebHwBA4UWYW/VdX9Ik/g3TYY+yawA1hcwRGgR9o5vtwdNjr5Z&#10;lT9A3NXVd8rq2iEzWOjHo2sy+7Mugr7JRFjWF9Bn6Ko7c3J9EdW+TSWA0WjulKf+/V6l0MUwBOsL&#10;6C06vvtTviNixojTAOqdm2YPtZi3c1h9vpWkHLrK1nznKspDFxuUu5j92SpLXaTL6J4ujiG5yt95&#10;DiDf6OKppNzrtvLeFrr4ILJTMqMMWyOJDzULjKH2PLplnB4dfKir2clJcuV1l89O/WOGmv5DTnfk&#10;oZRVhm3BAPVAuMbyt/UFtYqWj+VbjlvofXKuNg1fQrNBKGTIovVF7RJtpkLpoBy93G7NaTeGnRu+&#10;LKtZITTScNt9ubsPeJG7IFaeviFPuDWrXrhTxV+s9TYJd1T7QbNDyOSCzv9ZQfQ8PYyOddGdSDcA&#10;O2+/6Otcuss7ZXRRnrAHXy7eXh0dfL5K4puyl5enr13N+Kb3zM1Gsy3a/vCK1j/6+Ie6/jq7hNwW&#10;1VUAm1wjqX1pt0+407Y/5WGb7LFlinb5wVohF+auQX4tabNljLw6C3p4woc71bpvNqAJx9nx1Xd0&#10;84B60lisRjTF4E052InVmCYTSfSCPT5aadJlOJSQu2RM/Y7OyEWj1dBCCncB/Vfb7h2Aqc3t0D4j&#10;lYHnnOJgCKtldGo1wkvRY+c9F9Lx7i4XsxhNqUGaUTz3liescu/fnUJ9p0+vH1Z27pPTLHkhYBLf&#10;cXGTt6YjOO4osHUYIR3KMGtWoy8H5+WYLZnVwWr05dDkwPz4XOy26X4NBM33tqgmB+Ynu2NjNPpi&#10;SO9OTQ7Mj9XoS9H7+F9gNHK/3mj0L4N3DmDuzIavsW1+fWDyqmZXTpPosSYB5k9Od7LGn0QvuhwP&#10;DAAAAAAAAAAAAAAAAAAAAAAAAAAAAAAAAAAAAAAAAAAAAAAAAAAAAAAAAAAAAAAAAAAAAAAAAAAA&#10;AAAAAAAAAAAAAAAAAAAAAAAAAAAAAAAAAAAAMI7TJP4oTaKfXDxeJdGL1TL+P69waWWZdBn9KHlo&#10;dgCA0Jz87yv/c3a0+LfbYf9j7tA7DFmHrEvWqasHAAzp9Gjx8SqJH1k76UHDlUHKosUCAPTh5Is3&#10;rqRJ/Ju5Iw4gpGxSRi0uAKAtuQ/vdrBPyzvcgOMpzw4AoIWT5Mrr6TL+29jBTiLSJHry3y/e+Jdu&#10;DgDAxyqJfrF2qpOMJL6jmwUAqHJyfRG5neaUbvf4RRI/42oAACo8+HLxdqP++tOL87Pjq+/o5gIA&#10;RLpcvG/sMGcZsq262QCw32RQldwisXaWM42nDCQDAMftEG+VdpCzjzSJf9bNB4D9lB5e/cDaQe5D&#10;cCsIwF5bJfFNa+e4F+G2XasBAPZPuox+N3eOexCy7VoNXlZHB5+75eq6yLrPotvMTQRgEmS0rLEj&#10;24uQbddqqJUm8Q/W8t6RxI/SZfwN8xQBCAoHgHpu533HWrZ1JPHJKllc09UAwPC4BVTPpTsvL9dL&#10;uAMCt44ADEoehJo7pH2ILQ+BT66/9epYI6PTZfwrvZQA9IpuoPXSJP7aWnbgOJdbUUxjAaBzbgfD&#10;QLAa2RxJIU2Ql0QPuDoA0AmmgvAjy0hvHnkvsZHnKOHK8ufp0cGHWkQAaE7OKK0dzByjy7NneWmO&#10;vKTeHUBHfz+yvLyHN6EBLa2O4/fcD/rQ7Si+smK1jD6THhtNQ24lNA2Zn1+L1TtZH9NBt7e+olpc&#10;kwe5ss5SGQYJd2Vwj3EHwBbZj3UZ35jKjq/vS35eCNMPWbc8dxi+nUXPGW8AGFbJa+9O9ozX7dD+&#10;ODp4Uzelc65eeCVkj+RKRMpllrenSJPovtyy0iIA+yvr4z3S5XmX0ectIl4KP5xUnsHI6GBjO7qO&#10;7CG2O/nRVQP7Z30v3/6BTCxu6Cb1Rh4shtTzZVtIWaf8MHT9LGaIg0H0nIfG2Et6r9v4UUwsBpzS&#10;WB4qurPq/5jlCCCkbHN78Km3KR9Y29thnMtMp7pKYD9Ibx7jxzCtGGlO+2wE8UC3LGrDlUHKosWa&#10;Nb1N1Gt3U+nSqqsD5k+uBNIk/s36MUwiAnipyZADpGQdsq5dBnLNiU5R0c8zrCR6wa0h7B15MCxn&#10;k6dJ9G3WC0Z6aTSNZXRq/qj6igAOAFWyZwdJ9JOLx416W7m0sozb2f/Ijqie3CJyB4O/zHpsGe47&#10;mMxDdGBU2VlwEt23fki9RsAHAAwnO3lZRvfMNtI2kvhk36+4gEpyS8L84QwRHABQoj3cur89RFsD&#10;XsoG84w8apaHdqiSHkbHVptpE3JbiMFk2Gvrh55hvElLzva0WIBJnqVYbadl9D7+BAiOTOpm/BhG&#10;Cw4A8KHPqDodwyGjxJlwDnvDNfqOX5wS3Xb/fbj5d//gAIAmZIfddU81eQam2QPzsx4rED2xGv8u&#10;IX3Z84ncpIeFlcY3OABgF9mU5zJTqNGmdgm5utCsgfnoYbTwpXunHAAwJteG7pbb1K6R3RK6/tar&#10;mjUwbV3eM3V5Pbbul3IAwNhcG3q/0UC9+jhnplFMntsxdznnSmWPibYHgLPlwSeaFdCKO4OXN5iZ&#10;7axpcGKCSVr3luhoaL2cVW05G2p7AJBeSZoV0JpMveHaVSeDyOQNaJotEL5sOH13D3sf+gyf5wCA&#10;0HT5O+AggEnI3g+QxM+sRtw4GgyZ5wCAULkr2E7eQ9DmIKDjF36qe0Yhz9fkOYYuAjQjMx521iUu&#10;iQ81Wy8ylYOZj1881WyAXrg21kkvoV0OArtMbnd6dPChLg5sJ5e7ruF0Mp/P2WH8qWbrTc5wdj/T&#10;ij7TbIDeyBWt3f6ahe9BYH0LqsVzON5uBl9tb8Hk0Xbeep1R1O/hWxI/Ygg+hiS9esy22DDkXRua&#10;pUkGSLa9Gk8ZlAYfrrF0MrVDl/cfsysCdwYj9z1d3JedvftB3JYfjsw+qsmAwUm7tNp/06h6hWdX&#10;82zJb0ezBGxdndEw6AVTsp4Cwp34yJWvCznJkJML3ytKt8x3G7+BxhE9L48Yzt7CZ6ZtGEn8jKtj&#10;1MpeaG41nqbBvUZMgDwYlfmnzDZcDrcDlY4JdV2Y5YrUXLZRRKeaXUf5yZV49KdP12vssewWSxcP&#10;fXk7Eiagg9G9d633AnfRRVRu1XTW1XQZ3dOiAdWkJ4LVgJqEa7g8ZELw3E6x0xfBuHb/OO/sICdS&#10;3lcVvUf0fbbBQB29/2k0IP+QH4FmBwTNXaXesdpwJ5HEz/QA0/27hxvELl2vsadcg2n18hUJeuJg&#10;KuTev9WGZxFJ9ILfIrxpP3u7MXlGmsQ/aHbAJPTxYvixw/2Wee8A/GWvwWs533maRE80O2BydMqR&#10;UW/XdBHud3hfNwnw4xrOjXJDahrMu4+5cFeyX4fzANc/5JmDbgLgTx7cWg2qQdzVrIBZ0XcDd/qS&#10;+D5CbmVpkQF/+oILs1H5RtXQdWBO5FZpCD17SnEuByktItBMB6MMH2pWwF5ZJYtr8sDV+E0MFU/l&#10;PR1aHKAZneq51dkM7zYFXnnlwZeLtzsYVdwkOPFCO+0nfIuea1YAVHZilU0K19FLlDYiuq2rAnbX&#10;dtqHlGllga2kh1wHHS2y2Pa+AMBb694NDV/vCOy79etVd3mNpLuaYGp1dMluaP4h9z01KwANrSeM&#10;W3xVO+YgiR8xxgadazvnvzRazQoAMCVt5/5Jk/g3zQoAMCXu0vKmtWP3Dl74AgDTxAEAAPYUBwAA&#10;2FNtDwCMAAaAieIAAAB7igMAAOypDrqB/qxZAQCm5PRo8bG1Y/eOJD7RrAAAU3KSXHnd3LF7hsyD&#10;rlkBqCC/s9Ojgw/13QHfrG+9RrdlIKWE/Fv+tv5scU3SyjK6ONAf2YlbO3ffkDckaVbAXkuXi/dl&#10;dly3U//L+q20CclT3kQm69DVAe25BnvfanC+wSRV2FfZrJ5J9Iv7HYzxeshzWbeUQYsDNCdnLEbj&#10;8o8kvqNZAbO3nso5xBfER6ccDNCYvEzablCekUQvZEpbzQ6YJbk3n83Hb/0Gggp5Z8DimhYb2M41&#10;nIebDck/0sPoWLMCZsVd4R5abX4Kwe8SXuQVc1YD8o10Gf2uWQGzILdT0iR6YrX3KYW8s4NbQ6gl&#10;PXmsxtMkNCtg8lo/FwsxkugX3Txgk2v0/zEbjmfwakjMQdvfQcghYw50M4HL/jg6eNM1kl27s93V&#10;bIDJCrN3T+fxUDcXuOzs+Oo7tS+nNkLOmOgFhKlz7bjVeJgpBc/sUEu6hqbL+Fer8UjIQeLsaPFv&#10;dvyYA+ktY7XzWUcSH+rmA8B+Orn+1qvT6N/fdUTPOYEDsNfkStbeQc4/ZNu1GoDurEcXR9+7RvYw&#10;bdCXOkubRA+yZZPX3tXsgN7IVCZWW9yLYBoXtCX3T9vOKOoT2WyIjGxEx9xJx2Orve1DyLZrNQB+&#10;5Mx8PYe53aiGiuwhNVcJaMm1pTFm8gwlzrUagGrysGglL62wG1EAEd3mgRZ24drOPvT9r4joVKsB&#10;2JQeXv2gyT38sUPKKmXW4gNb6Xz+ZnuafTA9BCwyN1C6jP40G80EQsp+cn0R6eYAlfZyDIAGz9Sw&#10;IU3iH6zGMsngDAceVkn8yGw/cw63zbr5wMVZf6NpICYRSfyMqwHUkffsmm1nxsG7hXFBX3M339GQ&#10;SfRCJrvTzQU2pHOcAroiZFt1s7Hv9JWQ+9AV7ly2VTcb2OCuFm8a7WZWIbd4dXOx79bdO+On5UYy&#10;43hKd1HUcTvIr412M4tg6gdc4hr7z1ZDmXPINuvmA6bTo4MPXVuZ01Xx+dny4BPdPGA/H3zlwQMw&#10;+JjHCVJ0WzcHeGkf7ndWhtt2rQaglvQgm+KYmGwsTHLldd0M4DJ3djP6fD5jhWy7VgPgJfzpUPJg&#10;WhR4mNIUD12HbLtWA9CY3E8PacyMlIV7/GhkloO+PEO2XasBaCUbQ7N+p8CQD43PZZ2ybi0G0Izb&#10;Cf5uNKy9CNl2rQagU9kzA3lHRhL9p5vBldFz117vSZ4yWl9XA7STzmnOn4Yh267VgD2XLhdfbbka&#10;fvjgy8XbmrwzMjI9m23XBaPUMbjTJP7IaOx7EbLtWg3YQ9mOt/kt0POz46vvaBbA9E2jV0PXQb/o&#10;fdVF12dOHjAbJ9fferWb+5RTiei5bLNu/mTIwDW5bZWu318rL9q/Lwey06PFx5oEFdYTHcYPL7eD&#10;FsEU45iTfboVNJWzN7nVIA/+rG2wI3ou0xfo4nBWyeJaHyc37nv5UVcBzIPscFzjnvOMoOchv0Be&#10;Bu64M/yvd7gvfSnkRfma5V7KpjdJogdW3XQS2bslpncFCWwlw8algZsNf8qRRC9C7C+dneX3MBp7&#10;317zJ1c+7sDZ+1QN7rtiEkHMnw5qMX8EU4uQzoizs/xl/I0rV7/Tb+/BPEfrkbjx3+b2dx3MG4V9&#10;I2fMbW9HjBlS9hD6VsttJ1eWQQfczXGmU7ntInPZD9UmZT08U8HeWy2jz/p4kNZfSFmjz7T4g1tP&#10;GBbfGOtW2lx2/kPv8POQK0ZG2wIl+nzgxPrRBBGubGNNfbvuoindMo1yDRLSA2ja3UHH2uFrnLvv&#10;8CstCoA6q6ODz9Mk/sv4IQ0aWRlcWbRYg5GdlTvgfDfWWX4WSfRgqrcosqukZHEtmysniV6Y2zdE&#10;JPGjPqZ4APaG7gxvDrIzlHW4dck6dfWDWXfTjH4yyzVEyI5ypG1vI3sGIgPYhnpguyWkHNzbB3qU&#10;HRTWzw5kmonGPV7WtwGi22eH8ach7PCyA5xRzt5jAmf5655Ni/dPk+hbV+a7oezoi+EO3E/GfC4E&#10;YKLcDk26bZo7lr4iGxsgB52jg89Xx/F7o1zxJFdelx277DjXdRDddjtSmYbCLHNw4Q6eMuGbbg4A&#10;NOd2Jnc3di5EiHEuBynegQugM26n8r2xsyECCHdl8utcur0CCNQqiR9ZOyBi0DiXXkPc1gEwOHcQ&#10;CHcMxAxDH9x+L69X1K8AAMYj95itnRXRLtL1RG43uH8PIGjuSuC78g6M8AvZ0a/HBHDfHsBEuYPA&#10;obWD2/tYD1Y7cXFTxi/IGAGtMgCYD3kYae4EdwiZx0cmIFu/qDz+xp0l/5yu5xbqd9povziXKTfc&#10;2fvvbgf/iwz4knJObUQyAHRq/a7ZbmZKdTvZrzVbAMAUyJmwO2vvZPoDd5bNu2YBYGrclcCptVNv&#10;GjINhGYJAJiKVUev0pQ5d3iACgATIz1grJ1640jiZwyCAoCJSQ+jY3On3jzOGRwFABMj/eCNHXrj&#10;kO6gmiUAYCr+ODp4MxscZezYfUN6GGl2AIApybqJZhOb2Tv4bZEuo3uaFQBgimTuemsHXxeyjC4O&#10;AJiy9cjh+GF5R18Oue8vU0PoYgCAOXrw5eJtCXb4AAAAAAAAAAAAAAAAAAAAAAAAAAAAAAAAAAAA&#10;AAAAAAAAAAAAAAAAAAAAAAAAAAAAAAAAAAAA6MYrr/w/UK6LM1HM9JQAAAAASUVORK5CYIJQSwEC&#10;LQAUAAYACAAAACEAsYJntgoBAAATAgAAEwAAAAAAAAAAAAAAAAAAAAAAW0NvbnRlbnRfVHlwZXNd&#10;LnhtbFBLAQItABQABgAIAAAAIQA4/SH/1gAAAJQBAAALAAAAAAAAAAAAAAAAADsBAABfcmVscy8u&#10;cmVsc1BLAQItABQABgAIAAAAIQBUXAuTygMAAOUIAAAOAAAAAAAAAAAAAAAAADoCAABkcnMvZTJv&#10;RG9jLnhtbFBLAQItABQABgAIAAAAIQCqJg6+vAAAACEBAAAZAAAAAAAAAAAAAAAAADAGAABkcnMv&#10;X3JlbHMvZTJvRG9jLnhtbC5yZWxzUEsBAi0AFAAGAAgAAAAhAHbQJUTfAAAACQEAAA8AAAAAAAAA&#10;AAAAAAAAIwcAAGRycy9kb3ducmV2LnhtbFBLAQItAAoAAAAAAAAAIQBo+LqZCisAAAorAAAUAAAA&#10;AAAAAAAAAAAAAC8IAABkcnMvbWVkaWEvaW1hZ2UxLnBuZ1BLBQYAAAAABgAGAHwBAABrMw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phic 10" o:spid="_x0000_s1027" type="#_x0000_t75" alt="Circles with arrows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HvWYwgAAANsAAAAPAAAAZHJzL2Rvd25yZXYueG1sRI9Ba8JA&#10;EIXvBf/DMoK3uqmCSOoqVRD02NSDxyE7ZkOzsyG7idFf7xwKvc3w3rz3zWY3+kYN1MU6sIGPeQaK&#10;uAy25srA5ef4vgYVE7LFJjAZeFCE3XbytsHchjt/01CkSkkIxxwNuJTaXOtYOvIY56ElFu0WOo9J&#10;1q7StsO7hPtGL7JspT3WLA0OWzo4Kn+L3hsYbvtYFc+z7hfOLa9Z6FenPRkzm45fn6ASjenf/Hd9&#10;soIv9PKLDKC3LwAAAP//AwBQSwECLQAUAAYACAAAACEA2+H2y+4AAACFAQAAEwAAAAAAAAAAAAAA&#10;AAAAAAAAW0NvbnRlbnRfVHlwZXNdLnhtbFBLAQItABQABgAIAAAAIQBa9CxbvwAAABUBAAALAAAA&#10;AAAAAAAAAAAAAB8BAABfcmVscy8ucmVsc1BLAQItABQABgAIAAAAIQBJHvWYwgAAANsAAAAPAAAA&#10;AAAAAAAAAAAAAAcCAABkcnMvZG93bnJldi54bWxQSwUGAAAAAAMAAwC3AAAA9gIAAAAA&#10;">
                        <v:imagedata r:id="rId16" o:title="Circles with arrows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1" o:spid="_x0000_s1028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IOcBvwAAANsAAAAPAAAAZHJzL2Rvd25yZXYueG1sRE9Ni8Iw&#10;EL0L/ocwwl5E03gQrUYRcWHxturF29CMbbGZlCa2XX+9WRC8zeN9znrb20q01PjSsQY1TUAQZ86U&#10;nGu4nL8nCxA+IBusHJOGP/Kw3QwHa0yN6/iX2lPIRQxhn6KGIoQ6ldJnBVn0U1cTR+7mGoshwiaX&#10;psEuhttKzpJkLi2WHBsKrGlfUHY/PayGeX+ox8clzbpnVrV8fSoVSGn9Nep3KxCB+vARv90/Js5X&#10;8P9LPEBuXgAAAP//AwBQSwECLQAUAAYACAAAACEA2+H2y+4AAACFAQAAEwAAAAAAAAAAAAAAAAAA&#10;AAAAW0NvbnRlbnRfVHlwZXNdLnhtbFBLAQItABQABgAIAAAAIQBa9CxbvwAAABUBAAALAAAAAAAA&#10;AAAAAAAAAB8BAABfcmVscy8ucmVsc1BLAQItABQABgAIAAAAIQD8IOcBvwAAANsAAAAPAAAAAAAA&#10;AAAAAAAAAAcCAABkcnMvZG93bnJldi54bWxQSwUGAAAAAAMAAwC3AAAA8wIAAAAA&#10;" filled="f" stroked="f">
                        <v:textbox style="mso-fit-shape-to-text:t" inset="0,0,0,0">
                          <w:txbxContent>
                            <w:p w14:paraId="705122B1" w14:textId="77777777" w:rsidR="00A675E6" w:rsidRPr="00D76879" w:rsidRDefault="00A675E6" w:rsidP="00267D0A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Change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CE320C">
              <w:rPr>
                <w:rFonts w:ascii="Calibri" w:eastAsia="Calibri" w:hAnsi="Calibri" w:cs="Calibri"/>
                <w:b/>
                <w:bCs/>
                <w:noProof/>
                <w:color w:val="000000" w:themeColor="text1"/>
                <w:lang w:val="en-GB"/>
              </w:rPr>
              <w:drawing>
                <wp:inline distT="0" distB="0" distL="0" distR="0" wp14:anchorId="41B965D7" wp14:editId="72ECB15C">
                  <wp:extent cx="836175" cy="1169719"/>
                  <wp:effectExtent l="0" t="0" r="254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3510" cy="1193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67D0A" w:rsidRPr="00FA5C61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1" allowOverlap="1" wp14:anchorId="7ECD2C12" wp14:editId="7D5CF9A0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175895</wp:posOffset>
                      </wp:positionV>
                      <wp:extent cx="914400" cy="1189355"/>
                      <wp:effectExtent l="0" t="0" r="0" b="10795"/>
                      <wp:wrapSquare wrapText="bothSides"/>
                      <wp:docPr id="7" name="Group 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89355"/>
                                <a:chOff x="0" y="0"/>
                                <a:chExt cx="914400" cy="1189355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8" name="Graphic 8" descr="Group of peopl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9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" name="Text Box 9"/>
                              <wps:cNvSpPr txBox="1"/>
                              <wps:spPr>
                                <a:xfrm>
                                  <a:off x="0" y="876300"/>
                                  <a:ext cx="914400" cy="3130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6CDCD45" w14:textId="77777777" w:rsidR="00A675E6" w:rsidRPr="00D76879" w:rsidRDefault="00A675E6" w:rsidP="00267D0A">
                                    <w:pPr>
                                      <w:pStyle w:val="Caption"/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Society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7ECD2C12" id="Group 7" o:spid="_x0000_s1029" style="position:absolute;left:0;text-align:left;margin-left:-.35pt;margin-top:13.85pt;width:1in;height:93.65pt;z-index:251658240" coordsize="9144,118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YIqfyAMAAOQIAAAOAAAAZHJzL2Uyb0RvYy54bWycVk1v2zgQvS+w/4HQ&#10;3ZHkOLUtRClc5wMFsq2xSdEzTVGWUInkkpTt7GL/+z6Skt04QZvtIcpwyBnOvHkz9OX7fduQLdem&#10;liKP0rMkIlwwWdRik0dfHm9Hs4gYS0VBGyl4Hj1xE72/+v23y53K+FhWsim4JnAiTLZTeVRZq7I4&#10;NqziLTVnUnGBzVLqllos9SYuNN3Be9vE4yR5F++kLpSWjBsD7XXYjK68/7LkzH4uS8MtafIIsVn/&#10;1f67dt/46pJmG01VVbM+DPoLUbS0Frj04OqaWko6Xb9w1dZMSyNLe8ZkG8uyrBn3OSCbNDnJ5k7L&#10;TvlcNtluow4wAdoTnH7ZLfu0XWlSF3k0jYigLUrkbyVTB81ObTKcuNPqQa10r9iElct2X+rW/Uce&#10;ZO9BfTqAyveWMCjn6WSSAHqGrTSdzc8vLgLqrEJpXpix6ubHhvHxWiOburitm8bF4CnDl40mW4pi&#10;U8a4sGNflKZr/5BF0E8vEkSDVODnYBJWR2+xS/yQp6pZhr8efkgv4P85TWFlO82j3kn7Jh8t1d86&#10;NQJTFLX1um5q++RZj6xcUGK7qtlKh8Wxkmi5oZKB11AU3DDQPtRWlkRxqRrucHCOnG3wRF2m95J9&#10;M0TIZUXFhi+MQhuheB6158djt3wWxrqp1VASJ/cJ4+4Tyr6CWWiHa8m6FrUL/a15g9ylMFWtTER0&#10;xts1B131xyL1xQXP7o11DHCM8z33z3i2SJL5+MNoeZEsR5NkejNazCfT0TS5mU6SySxdpst/nXU6&#10;yTrDkS9trlXdxwrti2hfbbB+FIXW9SMgcGzgFwLyzBpCBOUcJJ6tVnPLKieWIPCfQLjn5LDhoT2i&#10;6YA2aEJn8X/brm/BcMFgrLSxd1y2xAnAExF4POkWcIajwxEkcbzei1i66YCZbYYKY/U21NzEfm3a&#10;PVRUcYTg3B7JPB/I/OjK+0HuydzxsD/kxhKxe6h7fjr9D2GaTd+dhwEQCHM6os7T8yRMqO8GzQDE&#10;m7CimZCuAxAlzRrhvgcFfDoN5ssQppPsfr33M9i3mNOsZfGEzLREZTA7jWK3Ncp0T41dUY0XCkq8&#10;uvYzPmUjd3kkeykildR/v6Z351Eh7EZkhxcvj8xfHXUzqfkoUDv3PA6CHoT1IIiuXUrM1dRH40UY&#10;aNsMYqll+xWlXbhbsEUFw115ZAdxabHCBh5zxhcLL4fRdi8eFAZi6GeH9eP+K9WqR9ui8J/kwA6a&#10;nRA0nHUoG7XoLKD37D2i2MMNpnrJP6WQnr3V36/9qeOPk6v/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VcDk+98AAAAIAQAADwAAAGRycy9kb3ducmV2LnhtbEyPQWvCQBCF74X+&#10;h2UKvekmplaJ2YhI25MU1ELpbcyOSTA7G7JrEv9911N7Gmbe4833svVoGtFT52rLCuJpBIK4sLrm&#10;UsHX8X2yBOE8ssbGMim4kYN1/viQYartwHvqD74UIYRdigoq79tUSldUZNBNbUsctLPtDPqwdqXU&#10;HQ4h3DRyFkWv0mDN4UOFLW0rKi6Hq1HwMeCwSeK3fnc5b28/x/nn9y4mpZ6fxs0KhKfR/5nhjh/Q&#10;IQ9MJ3tl7USjYLIIRgWzRZh3+SVJQJzCIZ5HIPNM/i+Q/wIAAP//AwBQSwMECgAAAAAAAAAhAOtn&#10;jQVKQgAASkIAABQAAABkcnMvbWVkaWEvaW1hZ2UxLnBuZ4lQTkcNChoKAAAADUlIRFIAAAGAAAAB&#10;gAgGAAAB08CFKQAAAAFzUkdCAK7OHOkAAAAEZ0FNQQAAsY8L/GEFAAAACXBIWXMAADsOAAA7DgHM&#10;tqGDAABB30lEQVR4Xu2dIZDk1tX9DQICXJ7uTVwVkKoYBAQEGBgEpCoBfxAQEPC5vJrdKhsEBAQY&#10;GAQEuCogIMDAwMDAYIHBBwwMDAIGbM9uUgEGAQYBAQEGAQYLDBZ8//fUR71X6nP7Spqnbqn7/KpO&#10;zfS75753+0mtltRq9UvinLi9Xj3Dvztuq6vf3Pzipe/g4Q7mPSm31+v/a4SmmkNt3faTkop5jxXE&#10;CvW8J+e2Wn2Lf3ekQh9tqvVv8XDHrJ5ALqYr1n7Ie1JYUflF2m3zvHUnp4QV1dUhX93JqcgFbK6v&#10;Xu8U9bzzePcEHj+497NO7PmT++tf1Z2dglxE87dR97Ft68Zs+8mwBWVtrldfN+32b8b6shrvyWmK&#10;bP5mWFvGaz8prCivUK/9pLCivEK99pPCivIK9dpFX4bsIpfwFicverZaHGrHw5oh3klwBr/z7jTz&#10;TkIahO8iD9md9r0f4OE0NLPUiLV57UO9xclv+2ygbttW/XenmXeSF3N3ENbmaYw3/y2KNxDbRe48&#10;HuXNf4tyaCDWztq6se5j25b/FocN0AzcaMzudONp/k6GNxBrL+EtjjcQay/hLY43EGsv4S2ONxBr&#10;L+EVU+0i39Xbi7w4G6Gp5lDbsby9SEmT7CKX8Pam0C7y3bxjnkBO6oq1n8LbC5bMdnuP7c3tvWDJ&#10;XfX1ZZXy5lhINv7twb0fdpKL7CLf1dvrTHY2N38bdR/btm6s+9i2dWPdx7atG7PtITYxq9QusvVl&#10;jfH2pums+ZthbZljenvDkr0Oj+ntDUv2Ojymtzcs2evwmF4hxATM8oOMIeStBNuCHGrHw3ngFHra&#10;DzKGkPZTvrit1u/j4Q62CmXv5B9kDKGZUTuz3TavPbedlLyHyIrqtmUx782br75cd3QqugWxNk+N&#10;N/89Gd2ikj7Mf2+ql7/faWeqvejqNHQK2qkbi7wnxSuo+b/bZoXm09IU0i2ItXvek+IVxdo970nx&#10;imLtnvekeEWxds8rhjBkF/mu3uLkRd8ITTWH2u7iLU4aYJ4fZAzB20UesjvNvRM/gWbmrFh7KW9x&#10;2EB33Z32vLm9OGygrvr6sg55c6wodcfV937SHYho8O408+ZL+jF0GXKnzd9G3cdWJbz5b3HYAM3A&#10;jdB8Z+8ksIG8we/qnQQ2kDf4Xb2TwAbyBr+rdxLYQN7gd/WKqXaRS3h7kRcnW9SH2vGwZipvb5wO&#10;j7o7zby9KbOLfHfvqDPZzTO3M9Bt89qn9PZiU63+w5K7bVlDdpHv6u19JrubyNo8Te3Nf0O6yUlF&#10;dpGJBntR4mE6iTt1Y6fy9sJLbP7vtlmheTJvL5qEbiJrP7a3F14yaz+2txdeMms/trcXXjJrP7ZX&#10;CCGEQ/5aRN5o7lR97ycI7TGV96JpTRKE0B5TeYU4DWwthZ7DsoN4am2u1/+GZQfzNYJFsMnpCtbJ&#10;vBcLmxQr8z2sve9qdfXk+t7/y3831fpf3VhX9vtdKOXy+Pubr/7ATgpT9rF2prHe/P9FwiaD6ebt&#10;H323+f+QN8f6erO63osl7ac/tRPTFWw7uu3dx/mrovkTtaH9XixscrqCtabbxjyZpv2QYBXdCTk0&#10;QVN5L5ohEzWV96IZMlFTeS+aIRM1lVeI8szhFPNU3kXQejIQQnsszSvEYdjalDXwtPFUp6N795sF&#10;y3JgT6IrWBfnnT2seKuRp42nOh3du9/8Bo2nOF/mcoo50lhv/n/WsKK7yrG7nDa2MascO1a/i6Bb&#10;cPfx2NPG3fbu46n6XRx9n1DTfkiw1nTbmCfTtB8SrDXdNuZZFEOe0NK8i2DIE1qadxEMeUJL8y6C&#10;IU9oaV5xyUx1evecvUVpDQohtIe84rxgSx06+WnjmfQ73auADdYVrPKWJnd6SHM6bTyTfssthJu3&#10;r1Z2EKbsY+1Ml+LN/xeBdc40x9PGNt7VsfotRtrvXcRp47n1Www2WFew1nTbmCfTtB8SrDXdNubJ&#10;NO2HBGtNt415Mk37IcFanu4AhwaUdwKGDCzvBAwZWN4JGDKwvEIIIYQQYiHkDz/S7twjPDzIVN6L&#10;pdmXboRmylTeiwVraK+Jmsp70aSJedR3oqbyXjxDJmoqrxCn4/GDq1/W2+xq9TR/8oRmSv7wu/6Q&#10;vFrfoMml6Tf7T/6ztHPk9nr1x+5mohEsO9JE/o75smDZcajfaAFfDPlHQdgEWcE6mfeiYROzp2r9&#10;ZV9v2sx83rtf8usvFwefmH1N6b1Y6ks8yKQw9bk4rJG9LicSSrlM0gTUlwXmvRQ7KQdV9fp9y1r5&#10;Oh7W3tKxrumfI80k2P+76n7z/pD36VtXr9nHffvNvovETkDzf1fd2BTe/P/Fsbn/yhtmQvbO1zTK&#10;XvO4vqbfPG6JxHr1m/+/ODbXq6/yk+9uNvaUjnTT3//m//Oba85txY3qWLX+Jv+ff5+4G2/J9Jvz&#10;LprWxBDBtqPbvve4Wn1U/0W7p9osyi+AhqbdE2yXTbPJOKRm09PQtOMhXQBj+r1omknBQ3etzkzl&#10;vWiGTNRU3otmyERN5b1ohkzUVN6LZshETeW9aIZM1FTei2bIRE3lvWiGTNRUXiHEWYLrM096xfNU&#10;3tmTnki9zW2EZsrSvLMHa1KvJ7Q07yJIT+DkVzxP5V0MQ57Q0rxCxIy5inmqq6OH9FtfSb3kD2zS&#10;Ey5yFTMsO+bQ7+xJa+XJr3ieyrsI2BPoatBVzFNdHT2k3+vV19m7CNgTYFqid/YMu+K5/1XMU10d&#10;PaRfPMV5kwrFFc8vbmAaqddVzI1KXx3dqEe/eWHhac6Xplj7f1djr2LOOnW/2TdrbKHN/111Y0vy&#10;5v9ni73iOT9u/u+KxPbOwTTqeCe5Ojqpd7/5/9lir3jOj5uiu6pjI65ibo5MW3GjSftd4pXU9glk&#10;9h6PvIq52773eKJ+F0ffJ9S0e4JtR7c98nmCbUe33fMthj5PqNlkHFL3pFjTjodH7XdRDHlCS/Mu&#10;giFPaGneRTDkCS3NuwiGPKGleRfBkCe0NO8iGPKEluZdBEOe0NK8i2DIE1qaVwhxUurrbK7P84rn&#10;qbzFSAPW28ZGaKbIWxgs8V4DyzsBaaCTX5m8NG9xhgwsrzg/5nQV8xz6zf6j3JN6aVcxn6LfaAGP&#10;Jq0RZ3vF81TeorCB9jSHq5jn0O8U96RuTcgBybtV9hZj2BXPp7+KeQ79YurKkPYevs2dDrni+ZRX&#10;MTc6ab+pP0zf3Wk6tf93NbermLNO3W/2FcF22PzfVTcm7/b/O3P7cP1TdJi/eLF3/qNR7X3x+ORX&#10;MUMn7Tf/f2dSR/Vg4RvQXK5inlG/Oa8orYGIYNvRbd97vLCro8f2Www2mBVsO7rtkc8TbDu67ZHP&#10;E2w7uu2RzxNsZWlegofUvJQbmnY8pE/oEvotSjMIHtIiG+SdgCEDyzsBQwaWdwKGDCzvBAwZWN4J&#10;GDKwvBMwZGB5J2DIwPIKIYQQQgghhBBCCCFC6guScU0s0XuwDWZp/YoL5La6+g1ZifYEe2+W1q+4&#10;UPIXjNgK1BXsvVlav+JC6fV9LHy7bwhL61dcOPQ7YwVWpKX1K4QQl0PaauZveLW3pET5m2JI6UWf&#10;fvNPxQ39naa+9eaDZaQI0ea2Wj2lK01P3VQvfx9dtei9cjrK+/foqsVd6y36FX6xbOgKMkL5zlno&#10;soZ5RqmzslLPCD15cPUuuhSXStqNeYetHGOFbg/e+WyM0O1k9YoLha0UQ7SpVn9tt63+WKLfpH+0&#10;HmP/vdU2Qt16N9X6g9yvuEDS/nn7tocj9qvrfrrt1eoj+zi9G3xmH/cR6zcdIP+51Vao3twmLhC2&#10;InTbItU51foTFms0tt+0wn/KYo3G9tutN79Ac7u4INKuysftlWD1xbb9RVsfNbeJZrFaPe/r1FXO&#10;ybBYVt6VORT35NWb28QFwVaAvz2498Nuex/V/Tl3kc6xDIsdEtLyu0B7t8fES9abXlD/zO3iAtg7&#10;EEy7Grndtg3R5v4rb9D8tJLl9sxeLBDSarqxZpel295XXr25TVwAeTegWehp5f8qt+Vz+HZlGKpu&#10;v2kX63Fua7DePkJaTfeUam4rXW+ah69zm7hQ7MoxRvn8PLqidP1o3hHFu3T9QxXVKy6IUh9aoTtK&#10;5I3ilmPUKy4ItnKMUT5gRZd7dL1o3hHFLV3vWB2qV1wo3ZUEzTuiuEeUF8U9orwoLkSLaIWJ4h5R&#10;XhT3iPKiuBAtohUmintEeVHcI8qL4kK0iFaYKO4R5UVxjygvigvRIlphorhHlBfFPaK8KC5Ei2iF&#10;ieIeUV4U94jyorgQLaIVJop7RHlR3CPKi+JCtIhWmCjuEeVFcY8oL4oLIYQQYpFMdVdk9btlqn5F&#10;AXQX5y1L61cUYml3W1a/oij12zNZIC3N6G7L6ldMgu7ivGVp/QohxHjSVuikd1te2t2hp6g3q3tP&#10;VDEhfReKp7xfi65a3N7xbstLuzv0VPU+fevqNXQlSsMmfJTSPi26rKGeEVra3aGnqldfuJ+APKls&#10;sscK3U7Y77LuDj1VvaIQbJIH6ih3W75d2N2hJ6sX/YoCpP3S9m38rldf2Md9VPfTact3RWi1Fbrb&#10;cupnUXeHnqre3CYKwCa22xYp56QV6Ch3W+5qbL+Lrxc3BhZ3IL2Vdu7iPO6+mHVnCRbLKn235Z0W&#10;cnfonQrXi2YxFm9Cu+2RkJa3Uke527KNZVjskJC2+HrT4/q282IEewds6a0bodELKNONjX1XaXQu&#10;d4eeql40i6Gwuzg32AnuI6TVpBVo8rstp123Rd0dumS9h5abKISd/Cw074jiXbr+oYo+/On60bwj&#10;infp+ofq2PWKwkQLIIpbulvYsUJ3lMgbxS1Lq1dMQLQAoril6x2rfACILvfoetG8I4pbut6xOla9&#10;YgKiBRDFPaK8KO4R5UVxjygvintEeVFcTEy0AKK4R5QXxT2ivCjuEeVFcY8oL4qLiYkWQBT3iPKi&#10;uEeUF8U9orwo7hHlRXExMdECiOIeUV4U94jyorhHlBfFPaK8KC4mJloAUdwjyoviHlFeFPeI8qK4&#10;R5QXxcXERAsgintEeVHcI8qL4h5RXhT3iPKiuJiYaAFEcY8oL4p7RHlR3CPKi+IeUV4UFxMTLYAo&#10;7hHlRXGPKC+Ke0R5UdwjyoviQgghhKipb7OnuyKrXzBVv7NEd0Xeon63TNXvbLnVXZFr1O+Wqfqd&#10;LfXbHXmCLY242ar63aJ+F4LuirxF/W6Zql8hxJxIr+qT3b14o7tD77S0evPBMlKWx+2Iu5ZZ6W7L&#10;W6leKO0uoav5Q5/ACOluy5DqrfXkwdW76HK+5LsNsOLHCt0W+yJ4I3SresHS6p0trOgh0t2Wd1K9&#10;Sd16N9X6g9zvLEn7j3+wxY7Zn6z76bbrbsu1VO+LtlnCCu22RapzdLdl1QvVOZ168ws0t8+K7lYk&#10;F12327YeOvbdixvlt9pDcU+qd6uck2GxrNL15rZZwQrU3ZZVr42XrDe9oP6Z22dBd58xHaj8Kbfb&#10;tiHS3ZZVr5VXb26bDS+u8Ft9nB/rbsuq18ZK19vsUs0WW/wY5fPH6IrS9aN5RxTv0vUPleo9TNc/&#10;VFG9s6K7BRgrdEeJvFHconr3ibxR3HKMemcFK36M8gEVutyj60Xzjihu6XrHSvVyut6xOlTvbOk+&#10;CTTviOIeUV4U94jyorhHlBfFPaK8KO4R5UVxjygvii+O6AlFcY8oL4p7RHlR3CPKi+IeUV4U94jy&#10;orhHlBfFF0f0hKK4R5QXxT2ivCjuEeVFcY8oL4p7RHlR3CPKi+KLI3pCUdwjyoviHlFeFPeI8qK4&#10;R5QXxT2ivCjuEeVF8cURPaEo7hHlRXGPKC+Ke0R5UdwjyoviHlFeFPeI8qL44oieUBT3iPKiuEeU&#10;F8U9orwo7hHlRXGPKC+Ke0R5UXxxRE8ointEeVHcI8qL4h5RXhT3iPKiuEeUF8U9orwovjiiJxTF&#10;PaK8KO4R5UVxjygvintEeVHcI8qL4h5RXhQXQgghhBBCCCGEEEIIIYQQQgghhBBCCDEQ/Jjbo3zP&#10;o831+t+lfrFkaf2KCyStSO/lqxH3VK2+hWUUqY9F9SsuEPrrhVYjV6ql9SsuFLoSdbS5v3oIe29Y&#10;P13NqV9xobAVqKu8jw17b1g/Xc2pX3GhsBVoX6tnsPeG99PVfPoVFwpfgdraXK8+hb03rJ+u5tSv&#10;uFDSQWP4W1Y3b//ou7D3Zmn9iguGrURG78E2GNKX1ez6FRfMbbX+srsyba6vXkd4NEvrVwghhBAX&#10;Qz5ozD8aVx9gVqtv83n0zfXqi8fV+uewjCJfr/PkwdW7qe+b+pqdav2vtKvyKP+CIiyjYPXmMZ7c&#10;X/8KFiFi+v6YW1rBBv1Yc99+84sDKb3o/eNz6cWAFCE4dMUJ1OfH25LveTcvUp+DV5YXaZE/MySm&#10;5e9vvvoDtrL0lfeTnTfVy99n/r5K/f4FXbW4c73Xq6/QlRDjtqRdsV0X5hssck0/9Q1Vtf4E3YlL&#10;Jq9gdAUZIXRZc/vg3v8wzxihy5qp6hUXSt4dYCvHGKHLmvosDPGMEbqsKVlvPiOFbsWlwlaMsbIH&#10;xCw+VvbUK4uPVrV+H92KS4WuGOP139wnvpvL4uNUrZ7WxSZofLyeo1txidQfSNkVglxLM1S537xl&#10;bbXXH3qZxyOEfv/Qai9Ur7hQ8iexdmXIn5rax2N08+arL6e/rfP+jx/c+5l9PEZ1vdXqW9tWot58&#10;SrWeDHF5dFcG1hYpfyLcaqtWH7UeJ43qt1r9tfX4ev07+zirTL06HXqRYEvdWjlye7ctVHRHhqQx&#10;/W7uv/JGq61af9N6nFSq3tyPuDDyp6ytFQHXyrTaeijK2eCriCx2SGFOwXpzm7gwuitB3k9n7ZGi&#10;nKdvXb02Rb/5IrhS/TbPXVwQ3ZUgt7Hdokg5b1OtP2CxrBzPsNgh1TnkeKJRjherV1eKXhZPHr7y&#10;49YKkJTb098Pu+2Rct6hFTHHMyx2SDnn5u2rFYtloc9i9eZ2cSHk/XK78POZkdxu2/rq0C5O3tLm&#10;WIbFDwlpvN/r1RdeLJJXb24TF0J34eczI7S9h14c5LY/U8jKW9ocy3RjkZC2d+4/q/muQLe9j7x6&#10;devEC8Iu+Kzclleqbntfoc+9uzPn9oZuLBLS9j/9Rax0veldULdOvBTsgs/KbXm3otveV3WniVZ7&#10;tf4GzTWtWA8hrYbFyterO0hfDGnl3F1D01wK0FoZBqr54rldKbt3YrP+PkJaTSuGT25bbQPV1JvP&#10;/jRtuiTiwrEryFBtqtU/0Y1LNwfNO6J4PqBO+i0eTl6vuCBKfHsLXblE/ihuOUa94oLIB4BsJRki&#10;dOUS+aO45Rj1iguCrSAjdPAGtF0/mndEcUvXO1K6Ya7YQlaO4QrOonT9aN4RxS1d7yjprI/IsPPs&#10;Y4UuKZE3ijccq15xoUQrSRT3iPKiuEeUF8WFaBGtMFHcI8qL4h5RXhQXokW0wkRxjygvintEeVFc&#10;iBbRChPFPaK8KO4R5UVxIVpEK0wU94jyorhHlBfFhWgRrTBR3CPKi+IeUV4UF6JFtMJEcY8oL4p7&#10;RHlRXIgW0QoTxT2ivCjuEeVFcSFaRCtMFPeI8qK4R5QXxYVoEa0wUdwjyoviHlFeFBeiRbTCRHGP&#10;KC+Ke0R5UVyIFtEKE8U9orwo7hHlRXEhWkQrTBT3iPKiuEeUF8WFaBGtMFHcI8qL4h5RXhQXokW0&#10;wkRxjygvintEeVFciBbRChPFPaK8KO4R5UVxIYQQQgghhBALA7/L+yjf8bi+Z0519RuE7oT63TJV&#10;v6IAacHs3ZW51h1v+5H6UL+J1Mck/YoChL/QOHIhqd8tU/UrCkEXSkdjfviB9dOV+t1KP6xxQtgC&#10;6Srvs8LeG9ZPV+p3qzH9ikKwBbKv1TPYe8P76Ur9bjW8X1EIvkDaan4Tawisn67U71Zj+hWFSAdh&#10;T9lCser+Uksf1O+WqfoVBWELxWj0LcBJX1bqdyvdYn0O2N/8atT8lOhdUL9bpupXCCGEEKPJ16k8&#10;eXD1bnqbvsmn5DbV+l/pLfrR3x7c+yEso8gHd6nP9+sDwWr1bT7fvbleffG4Wv8cllEsvt7Ub/6/&#10;+alVcSIeP7j6pd0n9ZQXHlJ60bfftCJ8hpRenGu9+cWAFHEs0sQ/31sQgfoctLG8SKnfd5Duknxn&#10;X296d/gj0sVU3FQvf59Pfj9tqtVf0FWL/CvpzN9Xqd+/oqsWl1Zvejf4El2JKaCTPlTkWnbqGyi2&#10;68J8g7WwevMv2qM7UZK8IrAJHyN0WTNZvwV+zb0RuqxZWr2iEJvr1VdssscIXdZM1+/6zr/m3ghd&#10;1iytXlEINtFjZU8NsvhY2QNMFh+rpdU79EyW6AGb6NGqVk/Rbdl+r9f/zX3iO7QsPk5Lq1eXSJcl&#10;b1FaE1x/KGMej1DuN/XT/tV1cs3LUKHf91vtF1qvKETeotjJzbsE9vEY1f1Wq29tW/500z4eo5s3&#10;X305/W2dR3/84N7P7OMxWlq9uky6IN3JZW2R8rnv1uPr9e/s46xR/V6vP2u1VauPWo+TLrPe1Z9z&#10;P+KOYAvVmuzc3m2LtLn/yhuttmr9Tetx0ph+wzsnJF1kvUm5H3FH8qehdlI31frz3G7b+ijMwTUt&#10;NHZAUU7aEtZfGWSxQwpzFlBvbhN3pDupzTUy3fZIUU6++GuKfp++dfXaFP0uod6mL3EHupOK5nEL&#10;iOzvNspxtrsVKeflj/9ZLCvHMyx2SHXOwutt3k3ESJ48fOXHdkKzEBq1gG7evlqxWBb6/LDbHqnu&#10;98CKmOMZFjuknHMO9dadiXHkLYidTLtFse19hDSal/r9wotFOrTLYC8MY/FDQtri60WzGEN3MvMZ&#10;DITGL6DOufSssccVWc2LsvtZRVbe0uZYphuLhLTF13vXb6RdNHYis9Bc041FQlpaQJ1PUxHLK1W3&#10;va/qfq/376Kc2xu6sUhIW369OFslRtCayCQ013RjkZBWw2J5t6Lb3ld1p4lWe7X+Bs01rVgPIa2G&#10;xZZS76Za/QfNYihpoeyudcnfgkJzjZ3kPkJaTStWrT/Zaxuo5gvidqXsXgpg/X2EtJpWbAn1mmuJ&#10;7G6VKIid/Cw074ji+YAv6bd4eKcVKm3l/oluXLo5aN4RxZdWr5iYaAFEcUuJb0OhK5fIH8UtS6tX&#10;TEC0AKK4ZVPg21DoyiXyR3HL0uoVExAtgChu6XpH6uCNYrt+NO+I4paud6SOVq+YgGgBRHFL1ztK&#10;1eHfy+r60bwjilu63lE6Yr1iAqIFEMUbbsl59rFCl5TIG8UbllavmIhoAURxjygvintEeVHcI8qL&#10;4h5RXhQXExMtgCjuEeVFcY8oL4p7RHlR3CPKi+JiYqIFEMU9orwo7hHlRXGPKC+Ke0R5UVxMTLQA&#10;orhHlBfFPaK8KO4R5UVxjygviouJiRZAFPeI8qK4R5QXxT2ivCjuEeVFcTEx0QKI4h5RXhT3iPKi&#10;uEeUF8U9orwoLiYmWgBR3CPKi+IeUV4U94jyorhHlBfFxcRECyCKe0R5UdwjyoviHlFeFPeI8qK4&#10;mJhoAURxjygvintEeVHcI8qL4h5RXhQXExMtgCjuEeVFcY8oL4p7RHlR3CPKi+JiYqIFEMU9orwo&#10;7hHlRXGPKC+Ke0R5UVxMTLQAorhHlBfFPaK8KO4R5UVxjygviouJiRZAFPeI8qK4R5QXxT2ivCju&#10;EeVFcTEx0QKI4h5RXhT3iPKiuEeUF8U9orwoLiYmWgBR3CPKi+IeUV4U94jyorhHlBfFxcRECyCK&#10;e0R5UdwjyoviHlFeFPeI8qK4EEIIIYQQQlw8+D3aR/nOxPW9baqr3yB0J9TvFvU7Y9IT3bsbca3g&#10;9hwRqQ/1m0h9qN+5Ev4y4cgnrX63qN+ZQ59kR5v7q4ew94b105X63eoS+p0t7Al2lfcBYe8N66cr&#10;9bvVJfQ7W9gT3NfqGey94f10pX63Ov9+Zwt/gm01v101BNZPV+p3q0vod7akg5qn7EladX+hpA/q&#10;d4v6XQDsSRodvFX3IUhfVup3q4vpd9bcmt/8atT85OddUL9b1K8QQggxO/JBTXrLe78+AKpW3+bz&#10;vOlI/4u7/pJ4vp7kyYOrd1PfN/nU2aZa/yu9lT7624N7P4RlFKp3yzHrzWM0P+F6Njx+cPXLZv/u&#10;kNIEfIaUXvTtNy88pPRC9W45db35xYCU5UKfWKB0EPQO0l2S73k3L1KfgyuWF0n1bjVdvas/I305&#10;5F91Z0+mrzbV6q/oqsVN9fL3mb+vUr9/QVctVO+W2dZ7vfoKXS0D9iSGir21Mt9gkWvOqW+gVC80&#10;Ub1pl+gTdDdv8gTQJzBC6LKmxK+jN0KXNap3y9LqnS357YoVP0bosqY+S0A8Y4Qua1TvliXUm89I&#10;odv5wgofK3vAxuJjZU8NsvhYqd6tpqo3nzZFt/OFFj5e/8194rujLD5O1eppXWyCxsdL9WZNV+9z&#10;dDtPHler37cKJtd6DFXuN7/yW+31hzLm8Qih3/avrqverWZe72xJT/AbW2z+VM8+HqObN199Of1t&#10;nZd+/ODez+zjMdrWu/rWtqnereZcbz6lmvueJd1iWVukdDD2WautWn3Uepw0qt9q9dfW4+v17+zj&#10;LNW71bzrnenp0PraDltoUm7vtoWK7hiQNKbfzf1X3mi1dd6tslTvVnOvN/czOzbXqz/bIjfV+vPc&#10;btv6KMpJ49RflWOxQwpzcO0JjR1QlKN6oYL15rbZ0S0yv3Jpe6Ao5+lbV69N0W++SGuKflXvViXr&#10;zccouX1WdIvMbTjAarVHynnp3eMDFsvK8QyLHVKdQ/Z3G+W46l1IvXg3mQ15q9EqMCm3p78fdtsj&#10;5bxDE5XjGRY7pJxz8/bVisWy0KfqBSx2SDnnmPXm9tmQCnrUKfBDtNu2Xjr0Fpy3BDmWYfFDQhrv&#10;93r1hReLpHq3QtrR6s1ts6FbXN4SsPY+enEQtnrWjeUtQY5lurFISNs7N53VXMvebe8j1bsV0o5W&#10;76xunWgLy8pt+Ul32/sKfe7dPTi3N3RjkZCWFtC6/ekkYqp3WfVurmd060RbWJqAb3JbfttrtQ9Q&#10;3Wmi1Y5+G1qxHkJaDYup3oXVi+uYZoG9Bqi5ZNUUOljNF6PtpOUP2nJbg/X3EdJqWjF8sthqGyjV&#10;e5x6U1+7a5S69c4O+wSGalOt/oluXLo5aN4RxfMBX9Jv8VD1dujmoHlHFD92vbOixLeL0JVL5I/i&#10;FtW7T+SP4pZj1Dsr8gEKexJDhK5cIn8Ut6jefSJ/FLcco95ZwZ7ACB28QWrXj+YdUdzS9Y6U6nXo&#10;ekdqOTfMJcUPV3X4d6K6fjTviOKWrneUVK9L1ztKQb2zIR2p750HHit0SYm8UbxB9XIibxRvOFa9&#10;syV6ElHcI8qL4h5RXhT3iPKiuEeUF8U9orwo7hHlRfHFET2hKO4R5UVxjygvintEeVHcI8qL4h5R&#10;XhT3iPKi+OKInlAU94jyorhHlBfFPaK8KO4R5UVxjygvintEeVF8cURPKIp7RHlR3CPKi+IeUV4U&#10;94jyorhHlBfFPaK8KL44oicUxT2ivCjuEeVFcY8oL4p7RHlR3CPKi+IeUV4UXxzRE4riHlFeFPeI&#10;8qK4R5QXxT2ivCjuEeVFcY8oL4ovjugJRXGPKC+Ke0R5UdwjyoviHlFeFPeI8qK4R5QXxRdH9ISi&#10;uEeUF8U9orwo7hHlRXGPKC+Ke0R5UdwjyoviiyN6QlHcI8qL4h5RXhT3iPKiuEeUF8U9orwo7hHl&#10;RfHFET2hKO4R5UVxjygvintEeVHcI8qL4h5RXhT3iPKi+OKInlAU94jyorhHlBfFPaK8KO4R5UVx&#10;jygvintEeVF8cURPKIp7RHlR3CPKi+IeUV4U94jyorhHlBfFPaK8KL44oicUxT2ivCjuEeVFcY8o&#10;L4p7RHlR3CPKi+IeUV4UXxzRE4riHlFeFPeI8qK4R5QXxT2ivCjuEeVFcY8oL4ovjugJRXGPKC+K&#10;e0R5UdwjyoviHlFeFPeI8qK4R5QXxRdH9ISiuEeUF8U9orwo7hHlRXGPKC+Ke0R5UdwjyoviQggh&#10;hBBCCCGEEEIIIYQQQgghhBBCCCGEEEIIIYQQQgghhBBCCCGEEEIIIYQQQrS4rb73k9tq9bR7I6s9&#10;ZU/yIu1kqF4hhLgjaaPz3t5GqL/eQzdHI4/ZqWGIVK8QQtz84qXv9NojjVStv8x9odvJUL1CCFGI&#10;tHF5tLexGanN9epTdDsZaRzVK4QQJbi9Xj1jG5txWj1Dt5OheoUQohCb6/W/+cZmuHJf6HYyVK8Q&#10;QhTi9sG9/2EbmzHaXF+9g24nQ/UKIURBcGnit2yj00spN22cXkd3k6N6hRCiIPXVKvlSxSEbqq33&#10;JJcoql4hhJiAvLHa3F89zFedbM9h5w8yV8/y/9u2q3du3v7Rd2E/OapXCCGEEEIIIYQQIuTxg6tf&#10;bq5XXww6P73T6tmmWv3vMT+krOut1p9vT52wmg6oWj198uDq3WOeYrnT/KacnJv7QHdCCDGex9X6&#10;57fV+oZucApoc73+7Pbh+qcY7s5MWm+1/ibp/Zu3r1YY7s5MPb+p7y/Tm9+vMZwQQhwm7/GmjUex&#10;2xIM0If5Q0+U0ZvtVTOrj0l/EyodzdxfPUQJgzjV/Oajg5s3X30ZZQghxAvynu2mWv2HbTyOqbSh&#10;+qrPaZfsyV7WxzGVN6wo6SBzmd/85vXk4Ss/RllCiEsnb5zqUxx0g3F8pY3q14feBOZWbz7VgtIo&#10;s6v3ev386VtXr6E8IcQlkzYIH3Y2ECdXehP4M8rb47ZafcRyTqnH1er3KG+POdabPxxHeUKIS+Vv&#10;D+79kG0g5qC/v/nqD1Dmjnz6gnlPr9Uz9hlG3tPm/tMrfwiNMoUQl8httf6EbRxmokcoc0d95RD3&#10;nl7V+n2UuSMdyXxKvbPQ6jHKFEJcGvXNx+iG4YgKrnnf3H/lDZS7vWySeHYa9f2Eonqez/ej3LTx&#10;v3qdeI6rcE50magQF0m0N72pVn9h7UVVrf9A2xtV6xuUm8+lH/7JxKivAsqfTbD2narVRyg37/1/&#10;QT3Qplp/wNqLKpiTVONXKFcIcSk8fnDvZ2yDYPQ8XzdO2osq15I2UsEVMqtfx/fL356D57Fyqq/j&#10;D/aq83n//I1cFjOazfzmm8plnxDiQsh71mxj0Cjtnf6p9pFYSeUx0pHI71isUarlX8lz8Bez8m0b&#10;jlVvj73qT6OjlXwkcax6w/m9Xn2dfUKIC+DJ/fWv2IZgp7SH21yHT+MFVReUiDbwh2Q3YCxeUhim&#10;x1HLAeX5xbdyabyg6mIT0fweuoxVCHFGpI3Xl2wj8EKrP8J6vA3U/dVDFu8jewqDxUsKw4R71Qdl&#10;rhai8YLCMD3ml1/GKoQ4I9LG5z7fADRqbwi4p5wwTE3+QJJ5Dinv2SK9hnlKCsPU5FNTzHNQ5ugq&#10;Qz0FhWFqwvkll7EKIc6IHqdadj8tWH/4yj0F9eIyxFHjpTc0pNdQT0FhmJpRP+Rerf+A9DnOb/3B&#10;NOxCiHMiPG1Rrb+BtWbMHvlQ5TEwXE304WlL5B481FdQGGbHoHo7R1dznN98aSqsQohzIm/g2Yu+&#10;UX6DgDVtnK7eYZ4plDY6v8Ww9Y+iMA9T/jAbaTuYr6QwzI4h9dq9/znPL7sFhxBiweSND3uxN0p7&#10;iq1LAfNj5ptI/8WwNWnsg1+gqpX2ZGFvQb0FhWFa9Kt37+hqvvNbrT+BVQhxDkTn/jtX0rzXjU+u&#10;9t5xeAsF76cPmbekMEyLPvU231PIpMezn19YhRDnQD63y17oWXmPELb6h1byuWrmm1Tm2vhM2mC9&#10;T321Xlym2oX7ywnD7JHm93Pm32r1DLbZzG+q90/Ul5R2Fj6DTQhxLuSNT94TzYf4Wfmcv70kMZPe&#10;DA7f62ZC5XsPoYya/IHp9vr11ceouXXFD4P1W1IYhpLmbv/On9X6y/YN4uYzv5nb6uo36c3ho3p+&#10;0xurrVUIcUHUv1xFNhzH1F0/gGR9WsHmwnKsYBvFOcyvEOJMqfcEyUbjqLrjB5C0TyPYXFiOFWyj&#10;OIf5FUKcIbP65aqH65+irMHQ/oxgc2E5VrAN5lzmVwhxhtDz1yeS/VB6KKw/K9hcWI4VbIM5l/kV&#10;QpwZPX4b4OjyLvOMYH1ZwebCcqxgG8Q5za8Q4sy4DX4b4ET6B8obBOmnJdhcWI4VbIM4p/kVQlwQ&#10;ZMPREmwuLMcKtmKwMaxgc2E5VrAVg41hBZsLy7GCTQghhsM2KlawubAcK9iKwcawgs2F5VjBVgw2&#10;hhVsLizHCjYhhBgO26hYwebCcqxgKwYbwwo2F5ZjBVsx2BhWsLmwHCvYhBBiOGyjYgWbC8uxgq0Y&#10;bAwr2FxYjhVsxWBjWMHmwnKsYBNCiOGwjYoVbC4sxwq2YrAxrGBzYTlWsBWDjWEFmwvLsYJNCCGG&#10;wzYqVrC5sBwr2IrBxrCCzYXlWMFWDDaGFWwuLMcKNiGEGA7bqFjB5sJyrGArBhvDCjYXlmMFWzHY&#10;GFawubAcK9iEEGI4bKNiBZsLy7GCrRhsDCvYXFiOFWzFYGNYwebCcqxgE0KI4bCNihVsLizHCrZi&#10;sDGsYHNhOVawFYONYQWbC8uxgk0IIYbDNipWsLmwHCvYisHGsILNheVYwVYMNoYVbC4sxwo2IYQY&#10;DtuoWMHmwnKsYCsGG8MKNheWYwVbMdgYVrC5sBwr2IQQYjhso2IFmwvLsYKtGGwMK9hcWI4VbMVg&#10;Y1jB5sJyrGATQojhsI2KFWwuLMcKtmKwMaxgc2E5VrAVg41hBZsLy7GCTQghhsM2KlawubAcK9iK&#10;wcawgs2F5VjBVgw2hhVsLizHCjYhhBgO26hYwebCcqxgKwYbwwo2F5ZjBVsx2BhWsLmwHCvYhBBi&#10;OGyjYgWbC8uxgq0YbAwr2FxYjhVsxWBjWMHmwnKsYBNCCCGEEEIIIYQQQgghhBBCHJvb6ns/ua1W&#10;T9kHeS1lT/Ii7WSo3mlRvUJcAOlF8d7ei6S/3kM3RyOP2alhiFRvQB6zU8MQqV4hlsDNL176Tq89&#10;pkjV+svcF7qdDNU7LapXiAsirfyP9l4MI7W5Xn2KbicjjaN6JySNo3qFuBRur1fP2IthnFbP0O1k&#10;qN5pUb1CXBCb6/W/+YthuHJf6HYyVO+0qF4hLojbB/f+h70YxmhzffUOup0M1TstqleICwOXzn3L&#10;XhS9lHLTi+d1dDc5qndaVK8QF0Z9NUW+lG7IC2nrPckldKp3WlSvEBdKfjFt7q8e5qsitudY8wdt&#10;q2f5/23b1Ts3b//ou7CfHNU7LapXCCGEEEIIIYQ4Cx4/uPrlplp/vj1UJudKD6laPX3y4OrdYx5S&#10;1/Ver74YdL53p9WzTbX6380RP/TT/E7LHef32/xccx/oTojz5nG1/vlttb6hL4i7qlp/k/T+zdtX&#10;Kwx3ZyatN2lzvf7s9uH6pxjuzmh+21rU/GalvvMYGE6I5ZM/GEt7SB/TFX4ypb3B+6uHKGEQeY83&#10;9VHsa/4D9GGeK5TRG81vby1oftObVzqauXnz1ZdRhhDLIr/Q0yHuV2zlPqbyYTZKOkjes00vuv+w&#10;Po6pPGd9TrtofsdpgfP79d/ffPUHKEuI+ZNf7PUpA7JCn0TV+kuURplbvflFf2gjpfm9m5Y3v6tv&#10;9SYgFkNaaT/cW4lPrMfV6vcob4/0AvuI5ZxSaSP1Z5S3xxzr1fxOrGr9CcoTYr787cG9H9IV+ORa&#10;PWPngJ++dfUa959ebK/vycNXfsy8p5fmd3JV+iUxMXPyngpdeeegav0+ytyR9gQ/pd556BHK3FFf&#10;2cK9p5fmd1Ll2lCmEPOjvjkWWXF3GnV9d1E9z+d3UW56sV+9TjzHVTAnm/uvvIFyt5chEs9Omt99&#10;ndf8/t/jB/d+hnKFmBfh3lPaQ6TtBZXP7bL2narVRyg3751+QT3Qplp/wNqLqlr/gbY3qtY3KDef&#10;mz78E4RRXwWk+SXtBRXP74t6hZgNec+ErrA7bc8R81g55as7oj21fF46fwOTxYye5+uwSXtR5blL&#10;L+rgipPVr+P7z2t+mc5xfp/cX/8qPy8hZkPeM2Er605p76n2sVhBoZaDe2ppL+vTaG8v74kdq97N&#10;9fp3LNYo7Sn/K3n+zWKN8m0bjlWv5nc61WPERy0HL7sV4qjkPRK6ou704goRHi+nuqBEepGMv447&#10;7YE138Kk8YKqi01EG6BDShvTr9GN5rejutjE2c1vtb4PqxCnJe+R0JUUavaeMixeUhgm3Os7KHM1&#10;C40XFIZ5Kd9agcX7KN9nHt1ofjvCMGc3v/moBVYhTkfeE2Er6E5pTwbWGuopKAxTk18kzHNQee/U&#10;fEuUegoKw9SkPc3Btx7Ie7ZIr2GeksIwNZrf8sIwNdH82jcmIU5CfoGwlbOR3fvPME9JYZiaUT/c&#10;jc8qMvWHg8xTVKtfY7hx43VOBVBPQWGYGs1veWGYmmh+7akpIY5OeJhKVlDmKykMsyP6MLKt9rdZ&#10;x+wxDlUeA8PVDKqXfBhIfQWFYXZofssKw+yI6u3uYAlxNNIL5OAHVfkNAtYdzFdSGGZHj8sRX8js&#10;nebDa+qZQOlQ/7cYdlC97HJA5ispDLND81tWGGZHXG/7TVWIo5BfzHyF3Irt/WeYt6QwTItUy8Ev&#10;JNXqfFaR66e+afRfDFvTr97VU9hbUG9BYZgWmt9ywjAtwnrJLTiEmJTo3L/3ARXzlhSGaZFqCW9J&#10;0LlS6b1ufHK1947DevOeIewtmLekMEwLzW85YZgWUb35zRRWIY5DOqx2v8af91hg24P5SwrD7JHq&#10;/Zz5t1o9g+2l+puY6TH3TShzbXwm79VRX63VH2Hbg/vLCcPsofktIwyzR5rfPzF/Vn4twibE8cgv&#10;5rxnl15Mn2Tlc/72Ej8GW4FLCsNQ0hvT/p0pq/WX7RuYBfdimVCbavUXlFGTz+1ur19ffYw5Dr/8&#10;w/otKQxD0fzeXRjGpa43/15Bfdfd1R/t3Aoxe9hKbwWbC8uxgm0U+cXE+jym7vrLT6xPK9hcWI4V&#10;bKPQ/E47v0LMHrbSW8HmwnKsYBtFvWdF+jyq0p4dyhkF7dMINheWYwXbKDS/086vELOHrfRWsLmw&#10;HCvYBjOrX656uP4pyhoM7c8INheWYwXbYDS/W1iOFWxCnCdspbeCzYXlWME2GHr++kRKtbgfokew&#10;/qxgc2E5VrANRvO7heVYwSbEecJWeivYXFiOFWyDiH/L4PjyLkOMYH1ZwebCcqxgG4Tm9wUsxwo2&#10;Ic4TttJbwebCcqxgG8Rt9FsGp9E/UN4gSD8twebCcqxgG4Tm9wUsxwo2Ic4TttJbwebCcqxgKwYb&#10;wwo2F5ZjBVsx2BhWsLmwHCvYisHGsILNheVYwVYMNoYVbC4sxwo2Ic4TttJbwebCcqxgKwYbwwo2&#10;F5ZjBVsx2BhWsLmwHCvYisHGsILNheVYwVYMNoYVbC4sxwo2Ic4TttJbwebCcqxgKwYbwwo2F5Zj&#10;BVsx2BhWsLmwHCvYisHGsILNheVYwVYMNoYVbC4sxwo2Ic4TttJbwebCcqxgKwYbwwo2F5ZjBVsx&#10;2BhWsLmwHCvYisHGsILNheVYwVYMNoYVbC4sxwo2Ic4TttJbwebCcqxgKwYbwwo2F5ZjBVsx2BhW&#10;sLmwHCvYisHGsILNheVYwVYMNoYVbC4sxwo2Ic4TttJbwebCcqxgKwYbwwo2F5ZjBVsx2BhWsLmw&#10;HCvYisHGsILNheVYwVYMNoYVbC4sxwo2Ic4TttJbwebCcqxgKwYbwwo2F5ZjBVsx2BhWsLmwHCvY&#10;isHGsILNheVYwVYMNoYVbC4sxwo2Ic4TttJbwebCcqxgKwYbwwo2F5ZjBVsx2BhWsLmwHCvYisHG&#10;sILNheVYwVYMNoYVbC4sxwo2Ic4TttJbwebCcqxgKwYbwwo2F5ZjBVsx2BhWsLmwHCvYisHGsILN&#10;heVYwVYMNoYVbC4sxwo2Ic4TttJbwebCcqxgKwYbwwo2F5ZjBVsx2BhWsLmwHCvYisHGsILNheVY&#10;wVYMNoYVbC4sxwo2Ic4TttJbwebCcqxgKwYbwwo2F5ZjBVsx2BhWsLmwHCvYisHGsILNheVYwVYM&#10;NoYVbC4sxwo2Ic4TttJbwebCcqxgKwYbwwo2F5ZjBVsx2BhWsLmwHCvYisHGsILNheVYwVYMNoYV&#10;bC4sxwo2Ic4TttJbwebCcqxgKwYbwwo2F5ZjBVsx2BhWsLmwHCvYisHGsILNheVYwVYMNoYVbC4s&#10;xwo2Ic4TttJbwebCcqxgKwYbwwo2F5ZjBVsx2BhWsLmwHCvYisHGsILNheVYwVYMNoYVbC4sxwo2&#10;Ic4TttJbwebCcqxgKwYbwwo2F5ZjBVsx2BhWsLmwHCvYisHGsILNheVYwVYMNoYVbC4sxwo2Ic4T&#10;ttJbwebCcqxgKwYbwwo2F5ZjBVsx2BhWsLmwHCvYisHGsILNheVYwVYMNoYVbC4sxwo2IYQQQggh&#10;hBBCCCGEEEIIIfa5rb73k9tq9ZR90NRS9iQv0k6G6p0W1TstqlfMgrTQ3ttbiP31Hro5GnnMTg1D&#10;pHoD8pidGoZI9QbkMTs1DJHqFWW4+cVL3+n1jh6pWn+Z+0K3k6F6p0X1TovqFbMiLZxHewtrpDbX&#10;q0/R7WSkcVTvhKRxVO+EpHFUr5gPt9erZ2xhjdPqGbqdDNU7Lap3WlSvmBWb6/W/+cIartwXup0M&#10;1TstqndaVK+YFbcP7v0PW1hjtLm+egfdTobqnRbVOy2qV8wOXNr1LVtovZRy08J9Hd1NjuqdFtU7&#10;LapXzI760/58qdeQBb31nuQSL9U7Lap3WlSvmC15YW/urx7mT+235wDzB0GrZ/n/bdvVOzdv/+i7&#10;sJ8c1TstqndaVK8QQgghhBBCiCPx+MHVL9Oh2xeDzu/tlA79qtX/psO+o33IU9dbrT/fHnqymg6o&#10;Wj198uDq3WMeomp+p0XzOy13mt+Uk3NzH+hOnJrH1frnt9X6hi6wAtpcrz+7fbj+KYa7M5PWW62/&#10;SXr/5u2rFYa7M5pfI82v5rerav1levP7NYYTxyDvMaTJL/a17gH6MH9ohDJ6k3PSSvIx6W9Cpb3B&#10;+6uHKGEQmt8+0vxOq+XNbz46uHnz1ZdRhihN3jNIh7j/YZN/TKUF/VWfw9bsyV7WxzGVV0yUdBDN&#10;7zhpfqfV0uY3v3k9efjKj1GWKEFeuPUhIp3w4yutlF8fehHNrd58qIrSKJrfO0rzO60WNr9Jz5++&#10;dfUayhN3JU3oh50JPrnSi+jPKG+P22r1Ecs5pR5Xq9+jvD3mWK/md1ppfqdV/nAc5Ym78Pc3X/0B&#10;m+A5KNeGMnfkwz/mPb1Wz9g54Lynwv2nl+Z3Wml+p1X+EBplirGkQ7tP2OTORI9Q5o76ygvuPb2q&#10;9fsoc0faE/yUeuchze+00vxOqtVjlCnGUN+8iU7sERVcM7y5/8obKHd72Rnx7DTq+u6iep7Pl6Lc&#10;9OK5ep14jivN77TS/E6rcE50mehoor2RTbX6C2svqmr9B9reqFrfoNx8LvLwT85FfRVQPrfL2neq&#10;Vh+h3Lz39AX1QJtq/QFrLyrNL40Vk+aXxoopmJNU41coVwzh8YN7P2MTavQ8X3dL2osq15IWcnCF&#10;werX8f3Gt+cweayc8tUd6UVycK8knzfN32hkMSPNL5Hml8XK6RznNx2p6PcDhpIm9fA3+HA+kMYK&#10;Ko+xuV7/jsUapT2NfyXPv1msUf7a+7HqTXMT7ZV8Gu3t5T2xY9Wr+Z1OeQzN73TKY4Tze736OvtE&#10;T55c3/t/bCJf6MUVATxeTnVBiegFckh2BWDxksIw4V7JQaU9sOZbjTReUHWxCc3vNKqLTWh+p1Fd&#10;bCKa30OXsYoOacL+0Z1Aq2ZvJMPiJYVhXspfTWfxPrKHgCxeUhgm3Cs5KHO1BY0XFIbR/E4kDKP5&#10;nUgYpsf88stYRYfoXGT3cIp5SgrD1KSxB381Pu8ZIL2GeUoKw9TkQ3vmOai892S+JUo9BYVhajS/&#10;5YVhajS/5YVhasL5JZexig7RJLb3Rla/Zp6yenEZ16jxqvV9pNdQT0FhmJpRP4Rdrf+AdM0vEYap&#10;0fyWF4apOcP5rT+Yhl10yRt3Mmk75TcHWGvG7NEMVXfMtIdx+FI5K3IPE+orKAyzY1C9ncNUze++&#10;MMwOzW9ZYZgd5za/6ajmA1hFlzSZX7NJ26m6+g2syXv4zaKk0kL7LYatf1SCeZie3F//Cmk7mK+k&#10;MMyOIfXavSfNLxeG2aH5LSsMs+Mc55fdguPiyR/sssnaKb2zwloTvlmU1X8xbE0a++AXUGp16m2g&#10;3oLCMC361bv+BvYazS8Xhmmh+S0nDNPi7Oa3Wn8Cq2hIk3Lwuv/8zgprXgnf68YnV3vvIvwKuq3X&#10;wrwlhWFa9Km3c2WV5tcRhmmh+S0nDNPiHOcXVtFw8NDJfHpef1PwesRvkN5V5triTK6J+mqt/gjb&#10;HtxfThhmj3SY+jnzb7V6BpvmNxCG2UPzW0YYZo+lzW+q90/Ul5RvYQOb6IIfd7if3kXfYb+skw6v&#10;Dt8rZEJ1F1z+wGl7/e/q41TzJ7luhFxYvyWFYShp7vbvnFitv2zfYEvze0gYhqL5vbswDGVp85vJ&#10;n1umN4f8ewUf5qua0CzGUL85kIk/pu76AQ7r0wo2F5ZjBdsoNL+a3wjWpxVsLizHCrZRnMP8igPg&#10;nZRO/NF0xw9waJ9GsLmwHCvYRqH51fxG0D6NYHNhOVawjeIc5lc4zOqXfx6uf4qyBkP7M4LNheVY&#10;wTYYze8WlmMF22A0v1tYjhVsgzmX+RUO9PzfiZRq+QJlDYb1ZwWbC8uxgm0wmt8tLMcKtsFofrew&#10;HCvYBnMu8ysIPX4b4OjyLpOLYH1ZwebCcqxgG4Tm9wUsxwq2QWh+X8ByrGAbxDnNryDcRr8NcBr9&#10;A+UNgvTTEmwuLMcKtkFofl/AcqxgG4Tm9wUsxwq2QZzT/IqBkIlvCTYXlmMFWzHYGFawubAcK9iK&#10;wcawgs2F5VjBVgw2hhVsLizHCrZisDGsYHNhOVawFYONYQWbC8uxgq0YbAwr2FxYjhVs4lSwhWIF&#10;mwvLsYKtGGwMK9hcWI4VbMVgY1jB5sJyrGArBhvDCjYXlmMFWzHYGFawubAcK9iKwcawgs2F5VjB&#10;Vgw2hhVsLizHCjZxKthCsYLNheVYwVYMNoYVbC4sxwq2YrAxrGBzYTlWsBWDjWEFmwvLsYKtGGwM&#10;K9hcWI4VbMVgY1jB5sJyrGArBhvDCjYXlmMFmzgVbKFYwebCcqxgKwYbwwo2F5ZjBVsx2BhWsLmw&#10;HCvYisHGsILNheVYwVYMNoYVbC4sxwq2YrAxrGBzYTlWsBWDjWEFmwvLsYJNnAq2UKxgc2E5VrAV&#10;g41hBZsLy7GCrRhsDCvYXFiOFWzFYGNYwebCcqxgKwYbwwo2F5ZjBVsx2BhWsLmwHCvYisHGsILN&#10;heVYwSZOBVsoVrC5sBwr2IrBxrCCzYXlWMFWDDaGFWwuLMcKtmKwMaxgc2E5VrAVg41hBZsLy7GC&#10;rRhsDCvYXFiOFWzFYGNYwebCcqxgE6eCLRQr2FxYjhVsxWBjWMHmwnKsYCsGG8MKNheWYwVbMdgY&#10;VrC5sBwr2IrBxrCCzYXlWMFWDDaGFWwuLMcKtmKwMaxgc2E5VrCJU8EWihVsLizHCrZisDGsYHNh&#10;OVawFYONYQWbC8uxgq0YbAwr2FxYjhVsxWBjWMHmwnKsYCsGG8MKNheWYwVbMdgYVrC5sBwr2MSp&#10;YAvFCjYXlmMFWzHYGFawubAcK9iKwcawgs2F5VjBVgw2hhVsLizHCrZisDGsYHNhOVawFYONYQWb&#10;C8uxgq0YbAwr2FxYjhVs4lSwhWIFmwvLsYKtGGwMK9hcWI4VbMVgY1jB5sJyrGArBhvDCjYXlmMF&#10;WzHYGFawubAcK9iKwcawgs2F5VjBVgw2hhVsLizHCjZxKthCsYLNheVYwVYMNoYVbC4sxwq2YrAx&#10;rGBzYTlWsBWDjWEFmwvLsYKtGGwMK9hcWI4VbMVgY1jB5sJyrGArBhvDCjYXlmMFmzgVbKFYwebC&#10;cqxgKwYbwwo2F5ZjBVsx2BhWsLmwHCvYisHGsILNheVYwVYMNoYVbC4sxwq2YrAxrGBzYTlWsBWD&#10;jWEFmwvLsYJNnAq2UKxgc2E5VrAVg41hBZsLy7GCrRhsDCvYXFiOFWzFYGNYwebCcqxgKwYbwwo2&#10;F5ZjBVsx2BhWsLmwHCvYisHGsILNheVYwSZOBVsoVrC5sBwr2IrBxrCCzYXlWMFWDDaGFWwuLMcK&#10;tmKwMaxgc2E5VrAVg41hBZsLy7GCrRhsDCvYXFiOFWzFYGNYwebCcqxgE6eCLRQr2FxYjhVsxWBj&#10;WMHmwnKsYCsGG8MKNheWYwVbMdgYVrC5sBwr2IrBxrCCzYXlWMFWDDaGFWwuLMcKtmKwMaxgc2E5&#10;VrCJU8EWihVsLizHCrZisDGsYHNhOVawFYONYQWbC8uxgq0YbAwr2FxYjhVsxWBjWMHmwnKsYCsG&#10;G8MKNheWYwVbMdgYVrC5sBwr2IQQQgghhBBCCCGEEEIIIYQQQgghhBBCCCGEEEIIIQrz0kv/H05s&#10;ts+H0XDGAAAAAElFTkSuQmCCUEsBAi0AFAAGAAgAAAAhALGCZ7YKAQAAEwIAABMAAAAAAAAAAAAA&#10;AAAAAAAAAFtDb250ZW50X1R5cGVzXS54bWxQSwECLQAUAAYACAAAACEAOP0h/9YAAACUAQAACwAA&#10;AAAAAAAAAAAAAAA7AQAAX3JlbHMvLnJlbHNQSwECLQAUAAYACAAAACEAdWCKn8gDAADkCAAADgAA&#10;AAAAAAAAAAAAAAA6AgAAZHJzL2Uyb0RvYy54bWxQSwECLQAUAAYACAAAACEAqiYOvrwAAAAhAQAA&#10;GQAAAAAAAAAAAAAAAAAuBgAAZHJzL19yZWxzL2Uyb0RvYy54bWwucmVsc1BLAQItABQABgAIAAAA&#10;IQBVwOT73wAAAAgBAAAPAAAAAAAAAAAAAAAAACEHAABkcnMvZG93bnJldi54bWxQSwECLQAKAAAA&#10;AAAAACEA62eNBUpCAABKQgAAFAAAAAAAAAAAAAAAAAAtCAAAZHJzL21lZGlhL2ltYWdlMS5wbmdQ&#10;SwUGAAAAAAYABgB8AQAAqUoAAAAA&#10;">
                      <v:shape id="Graphic 8" o:spid="_x0000_s1030" type="#_x0000_t75" alt="Group of people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q/yvwAAANoAAAAPAAAAZHJzL2Rvd25yZXYueG1sRE/LagIx&#10;FN0X/IdwhW5KzViKytQoohRmo+Bj9pfJ7czQ5CYkUad/bxYFl4fzXq4Ha8SNQuwdK5hOChDEjdM9&#10;twou5+/3BYiYkDUax6TgjyKsV6OXJZba3flIt1NqRQ7hWKKCLiVfShmbjizGifPEmftxwWLKMLRS&#10;B7zncGvkR1HMpMWec0OHnrYdNb+nq1UQPutqZ6pNjX4+rw7HQ/2290ap1/Gw+QKRaEhP8b+70gry&#10;1nwl3wC5egAAAP//AwBQSwECLQAUAAYACAAAACEA2+H2y+4AAACFAQAAEwAAAAAAAAAAAAAAAAAA&#10;AAAAW0NvbnRlbnRfVHlwZXNdLnhtbFBLAQItABQABgAIAAAAIQBa9CxbvwAAABUBAAALAAAAAAAA&#10;AAAAAAAAAB8BAABfcmVscy8ucmVsc1BLAQItABQABgAIAAAAIQBO3q/yvwAAANoAAAAPAAAAAAAA&#10;AAAAAAAAAAcCAABkcnMvZG93bnJldi54bWxQSwUGAAAAAAMAAwC3AAAA8wIAAAAA&#10;">
                        <v:imagedata r:id="rId20" o:title="Group of people"/>
                      </v:shape>
                      <v:shape id="Text Box 9" o:spid="_x0000_s1031" type="#_x0000_t202" style="position:absolute;top:8763;width:9144;height:31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Ib/IwQAAANoAAAAPAAAAZHJzL2Rvd25yZXYueG1sRI9Bi8Iw&#10;FITvC/6H8AQvi6b1ILaaFhEXZG/qXvb2aJ5tsXkpTWy7/vqNIHgcZuYbZpuPphE9da62rCBeRCCI&#10;C6trLhX8XL7maxDOI2tsLJOCP3KQZ5OPLabaDnyi/uxLESDsUlRQed+mUrqiIoNuYVvi4F1tZ9AH&#10;2ZVSdzgEuGnkMopW0mDNYaHClvYVFbfz3ShYjYf28zuh5fAomp5/H3HsKVZqNh13GxCeRv8Ov9pH&#10;rSCB55VwA2T2DwAA//8DAFBLAQItABQABgAIAAAAIQDb4fbL7gAAAIUBAAATAAAAAAAAAAAAAAAA&#10;AAAAAABbQ29udGVudF9UeXBlc10ueG1sUEsBAi0AFAAGAAgAAAAhAFr0LFu/AAAAFQEAAAsAAAAA&#10;AAAAAAAAAAAAHwEAAF9yZWxzLy5yZWxzUEsBAi0AFAAGAAgAAAAhACkhv8jBAAAA2g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76CDCD45" w14:textId="77777777" w:rsidR="00A675E6" w:rsidRPr="00D76879" w:rsidRDefault="00A675E6" w:rsidP="00267D0A">
                              <w:pPr>
                                <w:pStyle w:val="Caption"/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Society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2835" w:type="dxa"/>
            <w:tcBorders>
              <w:bottom w:val="single" w:sz="4" w:space="0" w:color="auto"/>
            </w:tcBorders>
            <w:tcMar>
              <w:left w:w="105" w:type="dxa"/>
              <w:right w:w="105" w:type="dxa"/>
            </w:tcMar>
          </w:tcPr>
          <w:p w14:paraId="09A295A9" w14:textId="77777777" w:rsidR="00CE320C" w:rsidRDefault="00CE320C" w:rsidP="00267D0A"/>
          <w:p w14:paraId="2D62750C" w14:textId="5D22584E" w:rsidR="00267D0A" w:rsidRDefault="00267D0A" w:rsidP="00267D0A">
            <w:r>
              <w:t xml:space="preserve">The lives of significant individuals in the past who have contributed to national and international achievements. Some should be used to compare aspects of life in different periods [for example, Elizabeth I and Queen Victoria, </w:t>
            </w:r>
          </w:p>
          <w:p w14:paraId="355E5361" w14:textId="3D542865" w:rsidR="00267D0A" w:rsidRDefault="00267D0A" w:rsidP="00267D0A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609E86C7" w14:textId="77777777" w:rsidR="00CE320C" w:rsidRDefault="00CE320C" w:rsidP="00267D0A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73856767" w14:textId="77777777" w:rsidR="00267D0A" w:rsidRDefault="00267D0A" w:rsidP="00267D0A">
            <w:r>
              <w:t>Events beyond living memory that are significant nationally or globally</w:t>
            </w:r>
          </w:p>
          <w:p w14:paraId="37CA0B5A" w14:textId="77777777" w:rsidR="00CE320C" w:rsidRDefault="00CE320C" w:rsidP="00267D0A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6A838085" w14:textId="5FDCE1A9" w:rsidR="00CE320C" w:rsidRPr="161787CC" w:rsidRDefault="00CE320C" w:rsidP="00267D0A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  <w:tcMar>
              <w:left w:w="105" w:type="dxa"/>
              <w:right w:w="105" w:type="dxa"/>
            </w:tcMar>
          </w:tcPr>
          <w:p w14:paraId="2FDB6C60" w14:textId="77777777" w:rsidR="00267D0A" w:rsidRDefault="00267D0A" w:rsidP="00267D0A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3EFF361B" w14:textId="17F2FED8" w:rsidR="00CE320C" w:rsidRDefault="00B61535" w:rsidP="00267D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To u</w:t>
            </w:r>
            <w:r w:rsidR="00CE320C" w:rsidRPr="00CE320C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nderstand how a</w:t>
            </w:r>
            <w:r w:rsidR="00CE320C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 xml:space="preserve"> historical </w:t>
            </w:r>
            <w:r w:rsidR="00CE320C" w:rsidRPr="00CE320C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 xml:space="preserve">timeline works. </w:t>
            </w:r>
          </w:p>
          <w:p w14:paraId="1D442BF4" w14:textId="77777777" w:rsidR="00CE320C" w:rsidRDefault="00CE320C" w:rsidP="00267D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31F7492E" w14:textId="02432AF1" w:rsidR="00CE320C" w:rsidRDefault="00B61535" w:rsidP="00267D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To be able to c</w:t>
            </w:r>
            <w:r w:rsidR="00CE320C" w:rsidRPr="00CE320C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reate a simple timeline</w:t>
            </w:r>
            <w:r w:rsidR="00CE320C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 xml:space="preserve"> of key events for each monarch </w:t>
            </w:r>
          </w:p>
          <w:p w14:paraId="62B5C699" w14:textId="7290D93C" w:rsidR="00CE320C" w:rsidRDefault="00CE320C" w:rsidP="00267D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14793C66" w14:textId="1BBF0462" w:rsidR="00A85BE2" w:rsidRDefault="00B61535" w:rsidP="00267D0A">
            <w: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 xml:space="preserve">To </w:t>
            </w:r>
            <w:r>
              <w:t>u</w:t>
            </w:r>
            <w:r w:rsidR="00A675E6">
              <w:t>se a source – observe or handle sources to answer questions about the past on the basis of simple observations.</w:t>
            </w:r>
          </w:p>
          <w:p w14:paraId="436FFD78" w14:textId="3A5BCD0C" w:rsidR="00A675E6" w:rsidRDefault="00A675E6" w:rsidP="00267D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7377E35A" w14:textId="4240C27B" w:rsidR="00A85BE2" w:rsidRPr="00B61535" w:rsidRDefault="00B61535" w:rsidP="00267D0A">
            <w:r w:rsidRPr="00B61535">
              <w:t xml:space="preserve">To </w:t>
            </w:r>
            <w:proofErr w:type="spellStart"/>
            <w:r w:rsidRPr="00B61535">
              <w:t>r</w:t>
            </w:r>
            <w:r w:rsidR="00F17413" w:rsidRPr="00B61535">
              <w:t>ecognise</w:t>
            </w:r>
            <w:proofErr w:type="spellEnd"/>
            <w:r w:rsidR="00F17413" w:rsidRPr="00B61535">
              <w:t xml:space="preserve"> why people did things, why events happened and what happened as a result</w:t>
            </w:r>
          </w:p>
          <w:p w14:paraId="53E1A40D" w14:textId="125F7552" w:rsidR="00F17413" w:rsidRDefault="00F17413" w:rsidP="00267D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73248229" w14:textId="77777777" w:rsidR="00F17413" w:rsidRDefault="00F17413" w:rsidP="00267D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2116BAD7" w14:textId="77777777" w:rsidR="00CE320C" w:rsidRDefault="00CE320C" w:rsidP="00267D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51E64D79" w14:textId="76BF39BB" w:rsidR="00CE320C" w:rsidRPr="00CE320C" w:rsidRDefault="00CE320C" w:rsidP="00267D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</w:tcPr>
          <w:p w14:paraId="7204D21E" w14:textId="77777777" w:rsidR="00A85BE2" w:rsidRDefault="00267D0A" w:rsidP="00267D0A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 xml:space="preserve">         </w:t>
            </w:r>
          </w:p>
          <w:p w14:paraId="0B370F06" w14:textId="12EB5869" w:rsidR="00A85BE2" w:rsidRPr="001A7385" w:rsidRDefault="00A85BE2" w:rsidP="00267D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 w:rsidRPr="001A7385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 xml:space="preserve">King, Queen, monarch, reign, coronation, </w:t>
            </w:r>
            <w:r w:rsidR="001A7385" w:rsidRPr="001A7385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 xml:space="preserve">jubilee, Victorian period, divorced, beheaded, </w:t>
            </w:r>
            <w:r w:rsidR="001A7385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 xml:space="preserve">died, </w:t>
            </w:r>
            <w:r w:rsidR="001A7385" w:rsidRPr="001A7385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Catholic Church, Church of England,</w:t>
            </w:r>
            <w:r w:rsidR="001A7385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 xml:space="preserve"> </w:t>
            </w:r>
          </w:p>
        </w:tc>
      </w:tr>
      <w:tr w:rsidR="0028500A" w14:paraId="6F355439" w14:textId="77777777" w:rsidTr="00B61535">
        <w:trPr>
          <w:trHeight w:val="11604"/>
        </w:trPr>
        <w:tc>
          <w:tcPr>
            <w:tcW w:w="425" w:type="dxa"/>
            <w:tcBorders>
              <w:top w:val="single" w:sz="4" w:space="0" w:color="auto"/>
            </w:tcBorders>
            <w:tcMar>
              <w:left w:w="105" w:type="dxa"/>
              <w:right w:w="105" w:type="dxa"/>
            </w:tcMar>
          </w:tcPr>
          <w:p w14:paraId="252B85F6" w14:textId="77777777" w:rsidR="00B61535" w:rsidRDefault="00B61535" w:rsidP="0028500A">
            <w:pPr>
              <w:rPr>
                <w:rFonts w:ascii="Calibri" w:eastAsia="Calibri" w:hAnsi="Calibri" w:cs="Calibri"/>
                <w:color w:val="000000" w:themeColor="text1"/>
                <w:sz w:val="20"/>
              </w:rPr>
            </w:pPr>
            <w:bookmarkStart w:id="4" w:name="_Hlk152670427"/>
            <w:bookmarkEnd w:id="3"/>
          </w:p>
          <w:p w14:paraId="6429FEC9" w14:textId="77777777" w:rsidR="00B61535" w:rsidRDefault="00B61535" w:rsidP="0028500A">
            <w:pPr>
              <w:rPr>
                <w:rFonts w:ascii="Calibri" w:eastAsia="Calibri" w:hAnsi="Calibri" w:cs="Calibri"/>
                <w:color w:val="000000" w:themeColor="text1"/>
                <w:sz w:val="20"/>
              </w:rPr>
            </w:pPr>
          </w:p>
          <w:p w14:paraId="7A35CF60" w14:textId="11BEEA2A" w:rsidR="0028500A" w:rsidRPr="00A446B4" w:rsidRDefault="0028500A" w:rsidP="0028500A">
            <w:pPr>
              <w:rPr>
                <w:rFonts w:ascii="Calibri" w:eastAsia="Calibri" w:hAnsi="Calibri" w:cs="Calibri"/>
                <w:color w:val="000000" w:themeColor="text1"/>
                <w:sz w:val="20"/>
              </w:rPr>
            </w:pPr>
            <w:r w:rsidRPr="00A446B4">
              <w:rPr>
                <w:rFonts w:ascii="Calibri" w:eastAsia="Calibri" w:hAnsi="Calibri" w:cs="Calibri"/>
                <w:color w:val="000000" w:themeColor="text1"/>
                <w:sz w:val="20"/>
              </w:rPr>
              <w:t>3</w:t>
            </w:r>
          </w:p>
        </w:tc>
        <w:tc>
          <w:tcPr>
            <w:tcW w:w="3687" w:type="dxa"/>
            <w:tcBorders>
              <w:top w:val="single" w:sz="4" w:space="0" w:color="auto"/>
            </w:tcBorders>
            <w:tcMar>
              <w:left w:w="105" w:type="dxa"/>
              <w:right w:w="105" w:type="dxa"/>
            </w:tcMar>
          </w:tcPr>
          <w:p w14:paraId="62096092" w14:textId="77777777" w:rsidR="00B61535" w:rsidRDefault="00B61535" w:rsidP="0028500A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lang w:val="en-GB"/>
              </w:rPr>
            </w:pPr>
          </w:p>
          <w:p w14:paraId="244E13C8" w14:textId="77777777" w:rsidR="00B61535" w:rsidRDefault="00B61535" w:rsidP="0028500A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lang w:val="en-GB"/>
              </w:rPr>
            </w:pPr>
          </w:p>
          <w:p w14:paraId="0B416B3D" w14:textId="77777777" w:rsidR="0028500A" w:rsidRDefault="0028500A" w:rsidP="0028500A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lang w:val="en-GB"/>
              </w:rPr>
            </w:pPr>
            <w:r w:rsidRPr="00A446B4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lang w:val="en-GB"/>
              </w:rPr>
              <w:t>Leaving a Legacy: Stone Age to Iron Age</w:t>
            </w:r>
          </w:p>
          <w:p w14:paraId="5C8173EF" w14:textId="77777777" w:rsidR="00A446B4" w:rsidRPr="00A446B4" w:rsidRDefault="00A446B4" w:rsidP="0028500A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lang w:val="en-GB"/>
              </w:rPr>
            </w:pPr>
          </w:p>
          <w:p w14:paraId="266BC79F" w14:textId="00AC6907" w:rsidR="0028500A" w:rsidRPr="00A446B4" w:rsidRDefault="0028500A" w:rsidP="002850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  <w:r w:rsidRPr="00A446B4"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  <w:t>Know when the Stone Age, Bronze Age and Iron Age began and ended</w:t>
            </w:r>
          </w:p>
          <w:p w14:paraId="7145DF06" w14:textId="77777777" w:rsidR="00A446B4" w:rsidRPr="00A446B4" w:rsidRDefault="00A446B4" w:rsidP="002850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</w:p>
          <w:p w14:paraId="1E2223F5" w14:textId="2089CCD6" w:rsidR="0028500A" w:rsidRPr="00A446B4" w:rsidRDefault="0028500A" w:rsidP="002850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  <w:r w:rsidRPr="00A446B4"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  <w:t>Know that the earliest settlers were hunter gatherers and lived in caves</w:t>
            </w:r>
          </w:p>
          <w:p w14:paraId="61840315" w14:textId="77777777" w:rsidR="00A446B4" w:rsidRPr="00A446B4" w:rsidRDefault="00A446B4" w:rsidP="002850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</w:p>
          <w:p w14:paraId="1ECA2B26" w14:textId="77A36029" w:rsidR="0028500A" w:rsidRPr="00A446B4" w:rsidRDefault="0028500A" w:rsidP="002850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  <w:r w:rsidRPr="00A446B4"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  <w:t>Know that Stone Age man produced cave art</w:t>
            </w:r>
          </w:p>
          <w:p w14:paraId="51ACFD3B" w14:textId="77777777" w:rsidR="00A446B4" w:rsidRPr="00A446B4" w:rsidRDefault="00A446B4" w:rsidP="002850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</w:p>
          <w:p w14:paraId="30810158" w14:textId="20773890" w:rsidR="0028500A" w:rsidRPr="00A446B4" w:rsidRDefault="0028500A" w:rsidP="002850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  <w:r w:rsidRPr="00A446B4"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  <w:t>Know how life changed in The Stone Age when man began to farm</w:t>
            </w:r>
          </w:p>
          <w:p w14:paraId="18C1B06D" w14:textId="77777777" w:rsidR="00A446B4" w:rsidRPr="00A446B4" w:rsidRDefault="00A446B4" w:rsidP="002850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</w:p>
          <w:p w14:paraId="601D6528" w14:textId="5999FD58" w:rsidR="0028500A" w:rsidRPr="00A446B4" w:rsidRDefault="0028500A" w:rsidP="002850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  <w:r w:rsidRPr="00A446B4"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  <w:t xml:space="preserve">Know what life was like in </w:t>
            </w:r>
            <w:proofErr w:type="spellStart"/>
            <w:r w:rsidRPr="00A446B4"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  <w:t>Skara</w:t>
            </w:r>
            <w:proofErr w:type="spellEnd"/>
            <w:r w:rsidRPr="00A446B4"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  <w:t xml:space="preserve"> Brae (Neolithic village)</w:t>
            </w:r>
          </w:p>
          <w:p w14:paraId="0398F835" w14:textId="77777777" w:rsidR="00A446B4" w:rsidRPr="00A446B4" w:rsidRDefault="00A446B4" w:rsidP="002850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</w:p>
          <w:p w14:paraId="4734FECE" w14:textId="1E76B790" w:rsidR="0028500A" w:rsidRPr="00A446B4" w:rsidRDefault="0028500A" w:rsidP="0028500A">
            <w:pPr>
              <w:rPr>
                <w:sz w:val="20"/>
              </w:rPr>
            </w:pPr>
            <w:r w:rsidRPr="00A446B4">
              <w:rPr>
                <w:sz w:val="20"/>
              </w:rPr>
              <w:t>Know how, where, when and why Stonehenge was built</w:t>
            </w:r>
          </w:p>
          <w:p w14:paraId="4B6CCC87" w14:textId="77777777" w:rsidR="00A446B4" w:rsidRPr="00A446B4" w:rsidRDefault="00A446B4" w:rsidP="0028500A">
            <w:pPr>
              <w:rPr>
                <w:sz w:val="20"/>
              </w:rPr>
            </w:pPr>
          </w:p>
          <w:p w14:paraId="04400494" w14:textId="27EF403E" w:rsidR="0028500A" w:rsidRPr="00A446B4" w:rsidRDefault="0028500A" w:rsidP="002850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  <w:r w:rsidRPr="00A446B4"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  <w:t>Know that people in the Bronze Age lived in roundhouses</w:t>
            </w:r>
          </w:p>
          <w:p w14:paraId="20806544" w14:textId="77777777" w:rsidR="00A446B4" w:rsidRPr="00A446B4" w:rsidRDefault="00A446B4" w:rsidP="002850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</w:p>
          <w:p w14:paraId="3BFCBF10" w14:textId="78B993E7" w:rsidR="0028500A" w:rsidRPr="00A446B4" w:rsidRDefault="0028500A" w:rsidP="002850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  <w:r w:rsidRPr="00A446B4"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  <w:t>Know what life was like living in a roundhouse</w:t>
            </w:r>
          </w:p>
          <w:p w14:paraId="026BF996" w14:textId="77777777" w:rsidR="00A446B4" w:rsidRPr="00A446B4" w:rsidRDefault="00A446B4" w:rsidP="002850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</w:p>
          <w:p w14:paraId="19C5DD4B" w14:textId="03529BEE" w:rsidR="0028500A" w:rsidRPr="00A446B4" w:rsidRDefault="0028500A" w:rsidP="002850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  <w:r w:rsidRPr="00A446B4"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  <w:t>Know that people in the Iron Age lived in farming communities on hilltops called hill forts</w:t>
            </w:r>
          </w:p>
          <w:p w14:paraId="7D6199F8" w14:textId="6E34F51E" w:rsidR="0028500A" w:rsidRPr="00A446B4" w:rsidRDefault="0028500A" w:rsidP="0028500A">
            <w:pPr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</w:pPr>
            <w:r w:rsidRPr="00A446B4"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  <w:t>Know what life was like living in a Bronze Age hi</w:t>
            </w:r>
            <w:r w:rsidR="00A446B4" w:rsidRPr="00A446B4"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  <w:t>l</w:t>
            </w:r>
            <w:r w:rsidRPr="00A446B4">
              <w:rPr>
                <w:rFonts w:ascii="Calibri" w:eastAsia="Calibri" w:hAnsi="Calibri" w:cs="Calibri"/>
                <w:bCs/>
                <w:color w:val="000000" w:themeColor="text1"/>
                <w:sz w:val="20"/>
                <w:lang w:val="en-GB"/>
              </w:rPr>
              <w:t>l fort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6A180DB6" w14:textId="77777777" w:rsidR="00B61535" w:rsidRDefault="00B61535" w:rsidP="00A446B4">
            <w:pPr>
              <w:jc w:val="center"/>
              <w:rPr>
                <w:sz w:val="24"/>
              </w:rPr>
            </w:pPr>
          </w:p>
          <w:p w14:paraId="245CC84A" w14:textId="326BBC00" w:rsidR="0028500A" w:rsidRDefault="0028500A" w:rsidP="00A446B4">
            <w:pPr>
              <w:jc w:val="center"/>
              <w:rPr>
                <w:noProof/>
              </w:rPr>
            </w:pPr>
            <w:r w:rsidRPr="00FA5C61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2" behindDoc="0" locked="0" layoutInCell="1" allowOverlap="1" wp14:anchorId="147DAB50" wp14:editId="72E15BD8">
                      <wp:simplePos x="0" y="0"/>
                      <wp:positionH relativeFrom="column">
                        <wp:posOffset>125730</wp:posOffset>
                      </wp:positionH>
                      <wp:positionV relativeFrom="paragraph">
                        <wp:posOffset>171450</wp:posOffset>
                      </wp:positionV>
                      <wp:extent cx="765810" cy="876300"/>
                      <wp:effectExtent l="0" t="0" r="15240" b="0"/>
                      <wp:wrapSquare wrapText="bothSides"/>
                      <wp:docPr id="40" name="Group 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65810" cy="87630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41" name="Graphic 41" descr="Hom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42" name="Text Box 42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48B4B3F" w14:textId="77777777" w:rsidR="00A675E6" w:rsidRPr="00D76879" w:rsidRDefault="00A675E6" w:rsidP="0028500A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 w:rsidRPr="00D76879">
                                      <w:rPr>
                                        <w:sz w:val="24"/>
                                      </w:rPr>
                                      <w:t>Settlements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47DAB50" id="Group 40" o:spid="_x0000_s1032" style="position:absolute;left:0;text-align:left;margin-left:9.9pt;margin-top:13.5pt;width:60.3pt;height:69pt;z-index:251658242;mso-width-relative:margin;mso-height-relative:margin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GMMr0QMAAN4IAAAOAAAAZHJzL2Uyb0RvYy54bWycVk1v4zYQvRfofxB0&#10;dyR5ldgRYi+8zkcXSHeNJsWeaYqyiJVIlqRiZ4v+9z6Sku3EQRvsIcpwyBnOvHkz9NXHXdtET0wb&#10;LsUszs7SOGKCypKLzSz+8/F2NI0jY4koSSMFm8XPzMQf57/+crVVBRvLWjYl0xGcCFNs1SyurVVF&#10;khhas5aYM6mYwGYldUsslnqTlJps4b1tknGaXiRbqUulJWXGQHsdNuO5919VjNqvVWWYjZpZjNis&#10;/2r/XbtvMr8ixUYTVXPah0F+IoqWcIFL966uiSVRp/mJq5ZTLY2s7BmVbSKrilPmc0A2Wfoqmzst&#10;O+Vz2RTbjdrDBGhf4fTTbumXp5WOeDmLc8AjSIsa+WsjrAHOVm0KnLnT6kGtdK/YhJXLd1fp1v1H&#10;JtHOw/q8h5XtbEShnFycTzN4p9iaTi4+pD3stEZtTqxofdPbXWZ5jrPeLssm0/MLb5gcbjWy4eUt&#10;bxoXgucMWzY6eiKoNqGUCTv2VWm69ndZBv3kPA0BwM/eZH7lVgdvict7n6bitMBfjz+kE/z/n6ew&#10;sp1mce+kfZePlujvnRqBKopYvuYNt8+e9sjKBSWeVpyudFgclTI7lDIwO4emZIaC+b/JlrnKOntn&#10;EhwQl+C9pN9NJOSyJmLDFkahfdDU7nTy8rhfvrh93XA1VMLJfZ648BVV34AqtMG1pF2LkoW+1qxB&#10;ylKYmisTR7pg7ZqBpvpzmfmagl33xrrCO575Xvt7PF2k6eX402h5ni5HeTq5GS0u88lokt5M8jSf&#10;Zsts+Y+zzvKiMwz5kuZa8T5WaE+ifbOx+hEUWta3fqDWQE8E5Ak1hAhuOUg8Sa1mltZOrMDbP4Cw&#10;QxfkGzY8tAc0He4Grecs3tNsx03Ty+GCwVhpY++YbCMnAE9E4PEkT4AzHB2O9GUP1/u4EI2bCZjV&#10;ZqgwVu9DzU3qt6bcQ00UQwjO7RGHxwOHH119P8ldlI/DRPLH3DiK7A76nqHO/D+BOh49zqUbTcdo&#10;fUjH45MJM0DxLrRIIaTrAaBIika4716BEjsNBssQppPsbr3z03ef2lqWz8hMS9QGs88oestRqHti&#10;7IpovE1Q4r21X/GpGrmdxbKX4qiW+sdbenceNcJuHG3x1s1i81dH3DBqPgtUDy7tIOhBWA+C6Nql&#10;xEDFCEE0XoSBts0gVlq231DchbsFW0RQ3DWL7SAuLVbYwDNO2WLh5TDT7sWDwiQMHe2wftx9I1r1&#10;aFuU6Ysc+EGKVxQNZwPKi87Kinv+OlwDij3c4KqX/CMK6cUrfbz2pw4/S+b/Ag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7cbMYN8AAAAJAQAADwAAAGRycy9kb3ducmV2LnhtbEyP&#10;wU7DMBBE70j8g7VI3Kid0hYIcaqqAk5VJVokxG0bb5OosR3FbpL+PdsT3HY0o9k32XK0jeipC7V3&#10;GpKJAkGu8KZ2pYav/fvDM4gQ0RlsvCMNFwqwzG9vMkyNH9wn9btYCi5xIUUNVYxtKmUoKrIYJr4l&#10;x97RdxYjy66UpsOBy20jp0otpMXa8YcKW1pXVJx2Z6vhY8Bh9Zi89ZvTcX352c+335uEtL6/G1ev&#10;ICKN8S8MV3xGh5yZDv7sTBAN6xcmjxqmTzzp6s/UDMSBj8Vcgcwz+X9B/gsAAP//AwBQSwMECgAA&#10;AAAAAAAhAPMaaMFxJAAAcSQAABQAAABkcnMvbWVkaWEvaW1hZ2UxLnBuZ4lQTkcNChoKAAAADUlI&#10;RFIAAAGAAAABgAgGAAAB08CFKQAAAAFzUkdCAK7OHOkAAAAEZ0FNQQAAsY8L/GEFAAAACXBIWXMA&#10;ADsOAAA7DgHMtqGDAAAkBklEQVR4Xu2dIbDkyH2HDxgYuG7nnXNVZg4wMDA0MHCVAwMMAnyVnbdb&#10;ZQODAAMDg8BUBQQeCDAwOGBgYGAYYLBg31uXUYDBQQMDw4AFBxYk6rnfOhrNT3pqqbvVLX1f1Vd1&#10;t2r1X//uHo2kVr/5AABg3zyc7z7Vf7bH4/3d/wYf7k+f65/a4f3B93ynTfVjDv5vqki9mIN+N/w3&#10;Fa2P4YH+8ZOPvxH+PXwGhtsuO9TEUwfY/dsvniqzGVMH1v3/3z68j+evf3uq7CZMHZD791c/+OAr&#10;/X/vbyvO1IEMtz21Xf9cjqkDGG7rqyIXprZlZSrwcJtTRS9MbcvCVMDhtim1y4WpbUmZCjTcNkft&#10;emFqWxKmAgy3xagqLkxtW8VUxcNtS1RVF6a2RRMuBaYqHG5bo6q8MLVtNo8vPvrRVEXDbSlU1Rem&#10;tj3Jw/n026kKhttSqhAXhtvCt7g2jdNdOf51uKM2XRhuy6FCXRhue/3io+9p0y2vz6efDXfQpg9e&#10;ffLx14bbcqqwF6a2WUKh0BP63y6xu+8PKymhwl9w/zabfqUlVfj1uMpLqPDrcZVPqd1ucGWn1G7r&#10;cZVPqd1ucGWn1G7rcZVPqd1ucGWn1G7rcZVPqd1ucGWn1G7rcZVPqd1ucGWn1G7rcZVPqd1ucGWn&#10;1G7rcZVPqd1ucGWn1G7rcZVPqd1ucGWn1G7rcZVPqd1ucGWn1G7rcZVPqd1ucGWn1G7rcZVPqd1u&#10;cGWn1G7rcZVPqd1ucGWn1G4AAAAAAAto+qqyf1ncXBLDg3+vNteNO/C+KlYnYwc79u/V8NRsZuCp&#10;7Zvx1Gxmn7nlijF3NlP/e6FfNjhr5jEHsbOZ+ucLw22TM485GB5AUJsuuO1Bbb4w3FbsDd9h4M7J&#10;d+KGquiF4bbsb/hOBXzz4tnPh9vH1C4XzPY8b/gOA3Vd/u/a1G07vR5uf8owca7dXRJXSa7mJkA3&#10;VLQpHPzbm+1z7U7BqubJk8JihpX2T3vDbUsMp2JV9+RpOZqpyobb1nj1WsOLZ/8w3K5NcUxVMtyW&#10;SlVvXyzRpnlM7TzcllqFuTC1bZSpnYbbcqlwF6a23TBVeLgttwp7YWrbDa5Qf+eSKvwF92+z6Vda&#10;UoVfj6u8hAq/Hlf5lNrtBld2Su22Hlf5lNrtBld2Su22Hlf5lNrtBld2Su22Hlf5lNrtBld2Su22&#10;Hlf5lNrtBld2Su22Hlf5lNrtBld2Su22Hlf5lNrtBld2Su22Hlf5lNrtBld2Su22Hlf5lNrtBld2&#10;Su22Hlf5lNrtBld2Su22Hlf5lNrtBld2Su22Hlf5lNrtBld2Su0GAAAAAAAAkI73N539SVooQP+O&#10;v29/ohky4Bp9TO0CKXANPFdVAUtwDdr34fmH3w3l3BtGQy8VwtO4Pz43dOwFU/eW1FAVhSHhhVfX&#10;YH1V9EncK9BDVRTCS7qugfqq6A1PlZnzZ5BU9HiE93xdg/RV0Rtc2feqyA2ubN/3f85193TJ3vzR&#10;3aEqeoMrO6Z2ucGVvbL3+vCusMkOVNEr1v41NVVzgyvbdzd31y65K893/6OiV6T+S3Cq9gZXtm+z&#10;d9cumb5jI6zrkM9c+VSOXcK6skNVtG7cgV85co6dczOV1N6Skz7dtsXfUZviDrTv2FWGK1vSsNJK&#10;h3LFnEVMKrodc+5aVfQGV3ZLu1Pin3RoV8xZCqei5Vhz1+rKVqZdMxi7oDILqe5aW1GHfoMr21fF&#10;0pHrrrUVlcoNrmzf1XfXXSVF7lpbUand4MpeufTu+tWPv/lVW+GK8+QeVLo3uLJBbV5HqGjsSiEw&#10;DLp3lbblyzKnt/rfMgwPcO8q7XpwB5lShZmNqyOlClMP7iBTqjCzcXWkVGHqwR1kShVmNq6OlCpM&#10;PbiDTKnCzMbVkVKFqQd3kClVmNm4OlKqMPXgDjKlCjMbV0dKFaYe3EGmVGFm4+pIqcLUgzvIlCrM&#10;bFwdKVWYenAHmVKFmY2rI6UKUw/uIFOqMLNxdaRUYerBHWRKFWY2ro6UKkw9uINMqcLMxtWRUoWp&#10;B3eQKVWY2bg6UqowAAAAAAAAAAAAAAAAAACQgf4aZf0TlGLOLxpDJqYWiasI5IK/Bbchc1bpv1e7&#10;QCrm/DnKoWN/FwgimfNnEsY8zB/iy0WKP+JU/Af490LXeLP/ToXbduVe/xJiLmwjDlTRv+HK9A1f&#10;4ioKU7jGG6qiN7iyfXfzpyhz4RptqIqO4vbpG77UVRT6uMa68nz6QkWfxO7fM3y5qygEXCP1HWuw&#10;qS9XV89A+zePDodpmIGn1yp6Rf/OWP90w3U9XhU9Jq5BrjzffaaiV7g74/A3prX5imE5p4oeC9cQ&#10;fcf+oOrUnfGaPw6rosfANUDf8Ie7VfSK8GfAXPm+a/ZV0X3jEu/75uWH31LRK7ptT94Zv/fh/tlP&#10;tNsVU5+e96roPnEJ911zHh86dufbxN+ETs12f2P66SuoMVW0fdz87VAVvcGVjXXszre7wnruyvdV&#10;0Xap5498+7/hOedXOlS0PdbM37qyKVT1V6z5hFbLmnOsK5tShblizXdUdcyZv1XRG1zZHCrcDa5s&#10;3+rnmddcZ7uyOVXYG1zZvtXOM4cnlu6A+6roDa5sCRX+Ble2b3XzzN1BNfs7AzqMG1zZK2uZZ7YH&#10;N1BFr5jzxVdKHdINrmzfzeeZ3UENVdEr5lz6lVaHdoMr23ezeWZ3MNf6m5/Hl3ff8eW3V4d4gyvb&#10;d+xuOxvuIPp2o+IvKnrFnJuzrdWh3uDK9g0XISqaFxf82uUPwGpRh3yDKzsw7zyzCXjl2JfSnJuz&#10;2qxuitMF6vtwf/cvKnrFnJuzWp2Y4iz7g58uQN8104C1u/kUp6u475pR0oqbTXG6CvumnEKs3dHv&#10;t/u737nyfVU0DldRXxW7wZXdj4uv8JZdHZmKLmrzDa7s3hy76Rq7x+nK/0ZFljE8z+mfb+iX2b/z&#10;7vLHXrGJpgv4w1Ch/tfSD3wElfYN759z6X/LMTzAvau068Ed5J5V2vXgDnLPKu16cAeZUoWZjasj&#10;pQpTD+4gU6ows3F1pFRh6sEdZEoVZjaujpQqTD24g0ypwszG1ZFShakHd5ApVZjZuDpSqjD14A4y&#10;pQozG1dHShWmHtxBplRhZuPqSKnC1IM7yJQqzGxcHSlVmHpwB5lShZmNqyOlClMP7iBTqjCzcXWk&#10;VGHqwR1kShVmNq6OlCpMPbiDTKnCzMbVkVKFqQd3kClVmNm4OlKqMPXgDjKlCjMbV0dKFaYe3EGm&#10;VGFm4+pIqcLUgzvIlCrMbFwdKVWYenAHmVKFmY2rI6UKUw/uIFOqMLNxdaRUYerBHWRKFWY2ro6U&#10;Kkw9uINMqcLMxtWRUoWpB3eQKVWY2bg6Uqow9eAOMqUKMxtXR0oVph7cQaZUYWbj6kipwtSDO8iU&#10;KsxsXB0pVZh6cAeZUoWZjasjpQoDAAAAAAAAAAAAAAAAAAAAAAAAAAAAAAAAAAAAJbj+BdnTr/TP&#10;APsm/NpXf4Xrtf6HmQCa5/H89W/7QX/rQ6kfwwXITfj1TzfI5+l/oAyget68ePZzP6iXqWoB6ibc&#10;0LoBnMpw86xQAPUQbmDdgM3l2E9nAxQl3LC6AVrM7uZahwJQjnCDagdkhOEGOXVdAFlxgy/akbP2&#10;w/3dn235CMPNt6oDSMP1rO1y5163p7mfYHYZVjI9aztfVRfNw/nuU1dfnMwuQyQxs7YTvlN1q+k+&#10;CD819UfJ7DI8ybpZ2/fmm72t/figUVLM2nZn2M9V3SyGMfXPs/jjJx9/o7/vUlUdHJVwo+gGRowP&#10;59NvVd0sHs93n7l63hsz05vqHoXZ5YMRbgzdQIgx3KCqulnExoyd6XV1xMrs8s5JMmv74qMfqbpZ&#10;rI4ZOdPb7fPupo5YmV3eF+HGz3Z0jNEDMUHMvqU/eJ3MLjeO69RYww2nqpuFqyOlsTO93T3Hf7t6&#10;YmR2uSGSzdrG3Iwmihlj7M13KO/qiZPZ5WrZYtY21ePINXYD+086nFmkeOQbbuhVHWxNmlnbuMmh&#10;x5d33/H1bGfsTG+X8w9dPTHGxoSEpJgVjR403Y2oq6cyo17B2OIEAivY4is8zUtp5dXhz2LrF//g&#10;CbpBm2Kt7X+qulmkuXHc3pgJri0eIsAE4WztGjjG2Md43aXR566e1t3ikS6zywvZYiInXMu6evbm&#10;Ju3C7PI8UjT2gjPd+tcHGvTh/tlP1ASzSPHNyOzyCK6xYo39unV1HNHYF/u6e6Pfu3piZHa5I9UN&#10;l6qbRaqnHft0i6djB5xdTjQIN3jefQzDpY6abRZp5kcOMLucYhDGTl6lmDA7rnETXK9ffPQ9X898&#10;Y/u3CRLN2q5acojrVLPOIs07UjuYXU4xCGPfenxqySGuc4u3ZFVdO4QbG5dIlOe7f1V1swjXkLYe&#10;zOIWT9yqn11OMgg3WPmEK4yc4Or2WT3nUt3scpJBGN2Qx5i1bcYtTlxbzy6nGIRMXu3L2AmuFFcN&#10;xWeX3UHEusXNFJYz+uHF/d2vh3XEWmx2ec2KKFUxixqWHOI6Sy3ZDH9aXlWU5fF8+sId0LXtLznE&#10;dcZOcM2dO3p4fnqpXbal+yD88ubgIievAsM6cF+qm2cz9vZAtY9Ev7xsWf5eh0sW96O6OZrL+2Pn&#10;0x/0v/vFNRruR3UzjOEaDfejuhnGcI2G+1HdDGO4RmtJpZENF7MllQaM4RqtJZVGNlzMllQaMIZr&#10;tJZUGtlwMVtSacAYrtFaUmlkw8VsSaUBY7hGa0mlkQ0XsyWVBozhGq0llUY2XMyWVBowhmu0llQa&#10;2XAxW1JpwBiu0VpSaWTDxWxJpQFjuEZrSaWRDRezJZUGjOEarSWVRjZczJZUGjCGa7SWVBrZcDFb&#10;UmnAGK7RWlJpZMPFbEmlAWO4RmtJpZENF7MllQaM4RqtJZVGNlzMllQaMIZrtJZUGtlwMVtSacAY&#10;rtFaUmlkw8VsSaUBY7hGa0mlkQ0XsyWVBozhGq0llUY2XMyWVBowhmu0llQa2XAxW1JpwBiu0VpS&#10;aWTDxWxJpQFjuEZrSaWRDRezJZUGjOEarSWVRjZczJZUGjCGa7SWVBrZcDFbUmnAGK7RWlJpZMPF&#10;bEmlAWO4RmtJpZENF7MllQYAAAAAAAAAAAAAAAAAAAAAAAAAAAAAAAAAAAAAAAAAAAAAAAAAAAAA&#10;AAAAAAAAAAAAAAAAAACk5uF896n+E+BYPN6ffvX+lxNf/eCDr+ifAfbPw/n02/5Ph/IhgMPQnflf&#10;Dwf/e1998vHXVAxgfzzcnz53A7/vHz/5+BsqDrAfusH/Vzfgreevf1u7AbRP1OCXr1989D3tDtAu&#10;3TX/WzfA5/j6fPd9VQPQHt0gfjcc1NG++OhHqg6gHexgXuibF89+rmoB6scN4rUyawzVEyaz3OBN&#10;5+lXCgVQF/kH/5eGWWSFBKiDMIPrBms+T68VGmBbwsytH6R5DbPKOgSAbQgztm5wljJMsOlQAMoS&#10;ZmrdoIx09TwBHwIoTpihdYMxztPb1HUBZCfMzPpBON/hWfvh+YffdeUifafqAPIQZmTNwIvy4f7u&#10;z6ruilT3E6oOIC1hJtYNuBifenKT6omSqgNIQ5iBdQMtznnP7lPNKbDEEpLg1u/GGjt7m2pWmQ8B&#10;rCKctd3AinHNS2yuvlhZZwyLCNfrbkBF+gtVtxhTZ7SsM4YowmNKN5Bi7M78P1V1q+nqW7+whnXG&#10;MIcUgz/HKq7H8+kLGytC1hnDJGFG1Q2cGHOu4639+KBhusFR/DKj2+dd7LdFrd9Q0DB2kEQae6PZ&#10;3zd2zW+KG3TWGcMFNzhijX3U6OqIfVy69SNaaJxkk00Rg//JmOe7z1R0Fikm6boPEuuMj8YWM61z&#10;X3GInTUOHxpXT4ysMz4Qqd61UXWziI8Zt+Y3xYt6sTGhQbZ423JpzHCjqypmkeZVbdYZ75ZE79tH&#10;LTpZGzM88lRVs8ixWAd2QJr1u3HLDtMsdQyWj8uHYEdsMSBSnImvjfsQpPm2Y51x8yS6JIi6Ln64&#10;f/YTV08Coy6/3rz88FumjlhZZ9wqKW4KH893/63qZpEk5hMq1CxYYnlQtngsmCbmPBVyFls89oUN&#10;6Qbu6vW7sRNDaWZk44yahNtg4g82IMVA3OKdnKXGvIYRcHXEyoegUlIMxOi3Ms+nP7l6SrrmLdSl&#10;xn7wIDPhSY3rqCjPd89V3SySxEzlknUIrp4IYz94kInwjN51UJynH6q6WaSJmdiXd9/R4c2iy3n1&#10;6rLYDx4kJsVAjF0imGTgZDI6l/Pd/7h6YmSd8UZscQbr9lm/bDK3GyyxjP3gwUq6Ri9+DevqqNXo&#10;m/kU9zOsMy6DbfxIt3h8WNotHufGfvAgEtfosW4xgbSZGyyxjP3gwQy2mMlM9QrB1sbOanf7/Oew&#10;jnhZZ5yMVINf1c1iL4P//41+r+nffT3zjf3ggSHVQFR1s0j1BmVthhtdpTiLNG+2ss54MYkGYtEl&#10;jLUbHnkq1VlssZ4COrZY0ZRi5VgbssSyalKs393iTNeW5ZdY8iGYQaKzTS1LGGs36vIwzSUp64xH&#10;SXMWjrvpKrGEsXbVFLPY4r7sEKQYiA/n0+9V3SxKLmGsXTXJLLZ4MrdrUgzE2GfOKWY89+YWM+Sq&#10;7rh0lywJ1u+2s4Sxdrd4Ryrmg7crUpyFo996rGAJY+1u8Zbs4T4ESc7C8e+917OEsXY3WCcR++3T&#10;LCkG4usXz/5B1c0iPIN29eCEGyyxjP32aY4UAzF2CV6KjjmqsSu9kpxoIr99mmGLxun2qX8JY+3G&#10;XmqeT3+x9US4u3XGW3w9ujpwmdEPG1Jc5u5lnXGXTPEbJFcHrnOTx82R3z7VYZOKdIsJGhxxgyWW&#10;sd8+1eCSiVVVzSLVFD1OGwa1mnwWaWb6G1pnvMU0OYO/tHEvHXbfHP/q64mxgXXGiQb/Bq/pYqzh&#10;RlddMIuH+7t/cfXEGPvtU5REZ2GWMDZkeLStrpjFFq+8FyHNWZgljG26yRLLetYZb7FcLs2ZBNN5&#10;0CWWidbvsoRxHxa/d9v0Q5DmEoQljHtTXTWLNPeNG6wzTnEJ8nB/9ztVN4sUz5OxjOqyWWzx8GQV&#10;ic7Cv1Z1s0gxo4hl3WIGX9XlpQu06t0eljAex3B2VzfOwtUR4+vz6WeqKi/d5cuf3QE8JUsYj2ex&#10;t3gjF/CsprsD/409kDFj3ytP8EotVmLmdRyvfvzNr2rXsjw8P710BzR0k5VFWJc5llieT1+o+Ha8&#10;efnht+zBvXeLn+/EKk15IgxXCCq2PaN38ZFffQFbD+5GdfNs7KXw+fRLba6L/tk79ubnPVeJ4u5U&#10;N0dx/TAk7kfNi9N9Ov8Q+/irT7+xcH+qm6MJj8OXnlSbwjUa7kd1M4zhGg33o7oZxnCNhvtR3Qxj&#10;uEbD/ahuhjFco+F+VDfDGK7RcD+qm2EM12gtqTSy4WK2pNKAMVyjtaTSyIaL2ZJKA8ZwjdaSSiMb&#10;LmZLKg0YwzVaSyqNbLiYLak0YAzXaC2pNLLhYrak0oAxXKO1pNLIhovZkkoDxnCN1pJKIxsuZksq&#10;DRjDNVpLKo1suJgtqTRgDNdoLak0suFitqTSgDFco7Wk0siGi9mSSgPGcI3WkkojGy5mSyoNGMM1&#10;WksqjWy4mC2pNGAM12gtqTSy4WK2pNKAMVyjtaTSyIaL2ZJKA8ZwjdaSSiMbLmZLKg0YwzVaSyqN&#10;bLiYLak0YAzXaC2pNLLhYrak0oAxXKO1pNLIhovZkkoDxnCN1pJKIxsuZksqDRjDNVpLKo1suJgt&#10;qTRgDNdoLak0suFitqTSgDFco7Wk0siGi9mSSgPGcI3WkkojGy5mSyoNGMM1WksqjWy4mC2pNGAM&#10;12gtqTSy4WK2pNKAMVyjtaTSyIaL2ZJKA8ZwjdaSSiMbLmZLKg0YwzVaSyqNbLiYLak0YAzXaC2p&#10;NLLhYrak0oAxXKO1pNLIhovZkkoDxnCN1pJKIxsuZksqDRjDNVpLKo1suJgtqTRgDNdoLak0suFi&#10;tqTSgDFco7Wk0siGi9mSSgPGcI3WkkojGy5mSyoNGMM1WksqjWy4mC2pNGAM12gtqTSy4WK2pNKA&#10;MVyjtaTSyIaL2ZJKA8ZwjdaSSiMbLmZLKg0YwzVaSyqNbLiYLak0YAzXaC2pNLLhYrak0oAxXKO1&#10;pNLIhovZkkoDxnCN1pJKIxsuZksqDRjDNVpLKo1suJgtqTRgDNdoLak0suFitqTSgDFco7Wk0siG&#10;i9mSSgPGcI3WkkojGy5mSyoNGMM1WksqjWy4mC2pNGAM12gtqTSy4WK2pNKAMVyjtaTSyIaL2ZJK&#10;AwAAAAAAAAAAAAAAAAAAAAAAAAAAAAAAAAAAAAAAAAAAAAAAAAAAAAAAAAAAAAAAAAAAAAAAAAAA&#10;AAAAAAAAAAAAAAAAAAAAAAAAAAAAAAAAAAAAAAAAAAAAAAAAAAAAAAAAAAAAAAAAAAAAAI7Ow/nu&#10;08f7u/8Nhv/WPwMAwB559YMPvvJwPv32/Yl/aNgWyqg4AAC0zqtPPv7a4/3ptTvpe0+vwz7aHQAA&#10;WuOPn3z8jcfz6Q/+JD/Dbt9Qh6oDAIDaCSfth/vT5/akvsBQF18EAAAV83j++re7k/Vf3Uk8hZe6&#10;uxgKBwAAW/P6fPf9x/vTW3fSzuPpbYip8AAAUJrHFx/9qDshv7s9QRfzXTgGHQ4AAOTm4Xz308vJ&#10;15+Ut/BdOCYdHgAApObNi2c/NyffqgzHqMMFAIC19FfttiKriwEAFvLUqt1WZHUxAMBM4lfttiKr&#10;iwEALKtX7bYiq4sBAL4k9ardVmR1MQAcltyrdluR1cUAcBjKr9od9bKIq4LFZJLVxQCwU2o/0db2&#10;xaTDAgBol1pW7c591FLRoylWFwNAm9SyanfpZGtNk9OsLgaAJqhn1W6a9+5rWpfA6mIAqI6aVu0+&#10;3N/9LseCq1BnqNvFLC2riwFgc2q6Ou78dYmTYogRYg1ibySriwGgMOH5eC2rdrd8LFLN4y5WFwNA&#10;bpgY9bQ+4Q0AMEpNr0bW/I58LWsdLn3F6mIAWEM9i6PaWiVLuwFAs1R1Jfvy7js6rORc8sx4RxGO&#10;nTsnAGiCsPL0crLwJ5FihmfZOR9hPNw/+0kXp5/nu/Bv2pwcPUKrYe6E1cUAcE01k5jn059yTmLO&#10;yTPn5PJlEr3L0cUtbU2T6ACwAdW8xpj5ffYleYZ9tHtyalo/kTNPAKiMqlbtZlzRmirPFo4xhTnz&#10;BICNOcpVZ74867tLySOriwF2Q3juXMuq3T08Xw8xtp6nKCKriwHa5XJCrOXNk+enlzqs5Gz1hk32&#10;N5W6NuviVPFGFl8EAI2gE2IF756f3j6en/2TDis5tbxjfzmGnGsVuja8tKWJXdJLnhm/8ABgBUdZ&#10;fVpPnkOPkjeriwGq4Sh/f6aWPGeYddVtPXd4efMEgAkeKlq1e4hJ0QVmn/SuZY6H1cUAZajnhHiU&#10;1yLX2+Zrr/Hm/MIDODS1nBAvC4Z+/M2v6rCSEhYiPZ7vPnNxd2GXW7ZFZV2f1LOojNXFAKupaaXo&#10;4/n0y2wnr+4qtpo8C3j5Es109/Tll+jply5uaS95ZhozALulptv6h/vTf+iwklNTntuY+TFa13c+&#10;bmlZXQzwJGFi7zCrduuYwKzCw0yks7oY4Jaa3ug4yCuMVXppmwO8Spv7Cw+gCeo5IR518VatHqM/&#10;cn/hAVTJUT6AX15xcuJfbtd2h7gjY3UxHICabsH/8M/P/l6HlRzzk4u4zqw/WRnGQhgTJm5pWV0M&#10;+yOslLwMbj/oy5l5Eq6eRWr7NffkfCUvIbC6GNqnnrcv7l5lfd1wR6t2WzHnYqvL67ndmHFxS5vz&#10;Cw8gC7WcEHMuxKlqkdqBPUof5/zCA1jNUT4sLN6q1WP8baacX3gA0dR0Qsz9fLj78GX/yUVcZ+ij&#10;Y8zzsLoYNqSmCbMCrwqyarcxL32W/RXf/b/YAHDF5Uq4ihPi6e2b53f/qMNKTi0/uYjrvPRhxp+s&#10;DGMwjEUXu6ThM8kXAWSjlkUz4RiOsEoUU5t/dXEtn4+cdz5wMGo5IeYe2NXc0mNuD/L3nlhdDCuo&#10;5YTYfZj4yUXMYvaXBuqYO2J1McznoZZVuwd5rQ+39yCvDbO6GMap5Uo453vOod5d/+QirjPnT1ZW&#10;tE4m550PNEY9C1zuPs324euuwmr58GH9Xi5CMt19fvlFUM9nTocFR6Kmq5HuquvfdFjJqej2G5s0&#10;72PIMPZ93LLmvOuGiqjpeeTr8+lnOqzkVDQBhzsw94sI4bPQxdn9vBtsRBi8B1q1y+ItzOJlbB3h&#10;VWRWF++Deq6E+clF3JOH+clKVhe3SC1XwmWumDjx41Z2Y+8Ad7S5P8eQiKNcOfCTi1iZWX+y8ih3&#10;8rCQap4dhkmk89f+ToeVHFbtYu3mfMc+fLbCZ8zFLSyri2sgrOy7dIbvpGJ2Vyf/lfPtgVrem0ac&#10;a8537MNnLXzmXNzCsrp4C6pZtXt/+k22xVs1rVVAXGjOd+wvn5HuM+jilpbVxQWo5Uo499VNJbe5&#10;iAk9xt+2ynluOCQ1XQnn/Ja/THTxk4u4c8MYz/mCRDVPB1hdvI6KroT5yUXExF7GfPZXpCt5MSTj&#10;nc/uCFcHdazazfvKFz+5iHj5Isj6k5W1vBrO6uInqOVd3zAgH55/+F0dVnKqGZCIVZn3git8pmu4&#10;4ArnOL4IetSz2u/uz8e4JUWs2gKPXLvPuo9dzMs5L+P5pnpquRLO/Y1cy6QUYmtmf+miirm3g60u&#10;PsrkTC2vpSG27kFeu9736uKuE+tYtZt5YQo/uYiYyWP8ZOW+VhfX815u5qXplaxVQNy7l4u4A9y9&#10;53wEVpQ3z+/+ccPn/b/QYSSnottHxAOa9zFuF+MXtzFLeHobzpk6jP0QJl4KveOf9TaqngkkRMz9&#10;Ikexx9dHWiuQ5Qehz6cv8r9CxuItxBq9fDZzv8odzjEm9iq7c6FCHI/wCtT6k+oxfqIOEedY//kg&#10;nPNyHmNzaCL1966xxsz9jR/gxI/Yqqe3+hhnYckTgXCOyzlvsQv05tDoM7eu0Ystp3bxEbEN9THO&#10;yow5wXe7eaOnJJc/mHY+/eX/G7L8X9brdSIiNqY+xkUYvhV4OXdl/EN3hyE07Fa3Tf3BhIhtqY9x&#10;UbY8X0Fi3KBCxDbUxxhgGW5QIWIb6mMMsAw3qBCxDfUxBliGG1SI2Ib6GAMsww0qRGxDfYwBluEG&#10;FSK2oT7GAMtwgwrLqW5oFpcTllPdALAMN6iwnOqGZnE5YTnVDQDLcIMKy6luaBaXE5ZT3QCwDDeo&#10;sJzqhmZxOWE51Q0Ay3CDCsupbmgWlxOWU90AsAw3qLCc6oZmcTlhOdUNAMtwgwrLqW5oFpcTllPd&#10;ALAMN6iwnOqGZnE5YTnVDQDLcIMKy6luaBaXE5ZT3QCwDDeosJzqhmZxOWE51Q0Ay3CDCsupbmgW&#10;lxOWU90AsAw3qLCc6oZmcTlhOdUNAMtwgwrLqW5oFpcTllPdALAMN6iwnOqGZnE5YTnVDQDLcIMK&#10;y6luaBaXE5ZT3QCwDDeosJzqhmZxOWE51Q0Ay3CDCsupbmgWlxOWU90AsAw3qLCc6oZmcTlhOdUN&#10;AMtwgwrLqW5oFpcTllPdALAMN6iwnOqGZnE5YTnVDQDLcIMKy6luaBaXE5ZT3QCwDDeosJzqhmZx&#10;OWE51Q0Ay3CDCsupbmgWlxOWU90AsAw3qLCc6oZmcTlhOdUNAMtwgwrLqW5oFpcTllPdALAMN6iw&#10;nOqGZnE5YTnVDQDLcIMKy6luaBaXE5ZT3QCwDDeosJzqhmZxOWE51Q0Ay3CDCsupbmgWlxOWU90A&#10;sAw3qLCc6oZmcTlhOdUNAMtwgwrLqW5oFpcTllPdALAMN6iwnOqGZnE5YTnVDQDLcIMKy6luaBaX&#10;E5ZT3QCwDDeosJzqhmZxOWE51Q0Ay3CDCsupbmgWlxOWU90AsAw3qLCc6oZmcTlhOdUNAMtwgwrL&#10;qW5oFpcTllPdALAMN6iwnOqGZnE5YTnVDQDLcIMKy6luaBaXE5ZT3QCwDDeosJzqhmZxOWE51Q0A&#10;y3CDCsupbmgWlxOWU90AsAw3qLCc6oZmcTlhOdUNAMtwgwrLqW5oFpcTllPdALAMN6iwnOqGZnE5&#10;YTnVDQDLcIMKy6luaBaXE5ZT3QCwDDeosJzqhmZxOWE51Q0Ay3CDCsupbmgWlxOWU90AsAw3qLCc&#10;6oZmcTlhOdUNAMtwgwrLqW5oFpcTllPdALAMN6iwnOqGZnE5YTnVDQAAAAAAAAAAAAAAAAAAAAAA&#10;AAAAAAAAAAAAAAAAAAAAAAAAAAAAAAAAAAAAAAAAAAAAAAAAAAAAAAAAAAAAAAAAAAAAAAAAAAM+&#10;+OD/ADx62CFPA1JJAAAAAElFTkSuQmCCUEsBAi0AFAAGAAgAAAAhALGCZ7YKAQAAEwIAABMAAAAA&#10;AAAAAAAAAAAAAAAAAFtDb250ZW50X1R5cGVzXS54bWxQSwECLQAUAAYACAAAACEAOP0h/9YAAACU&#10;AQAACwAAAAAAAAAAAAAAAAA7AQAAX3JlbHMvLnJlbHNQSwECLQAUAAYACAAAACEARxjDK9EDAADe&#10;CAAADgAAAAAAAAAAAAAAAAA6AgAAZHJzL2Uyb0RvYy54bWxQSwECLQAUAAYACAAAACEAqiYOvrwA&#10;AAAhAQAAGQAAAAAAAAAAAAAAAAA3BgAAZHJzL19yZWxzL2Uyb0RvYy54bWwucmVsc1BLAQItABQA&#10;BgAIAAAAIQDtxsxg3wAAAAkBAAAPAAAAAAAAAAAAAAAAACoHAABkcnMvZG93bnJldi54bWxQSwEC&#10;LQAKAAAAAAAAACEA8xpowXEkAABxJAAAFAAAAAAAAAAAAAAAAAA2CAAAZHJzL21lZGlhL2ltYWdl&#10;MS5wbmdQSwUGAAAAAAYABgB8AQAA2SwAAAAA&#10;">
                      <v:shape id="Graphic 41" o:spid="_x0000_s1033" type="#_x0000_t75" alt="Home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qDOwwAAANsAAAAPAAAAZHJzL2Rvd25yZXYueG1sRI9Bi8Iw&#10;FITvgv8hPMGLrKmLiNs1igiCgqBWQY+P5m1TbF5Kk9Xuv98IgsdhZr5hZovWVuJOjS8dKxgNExDE&#10;udMlFwrOp/XHFIQPyBorx6Tgjzws5t3ODFPtHnykexYKESHsU1RgQqhTKX1uyKIfupo4ej+usRii&#10;bAqpG3xEuK3kZ5JMpMWS44LBmlaG8lv2ayNlMNndcGw2W3v92oX94bI+FqxUv9cuv0EEasM7/Gpv&#10;tILxCJ5f4g+Q838AAAD//wMAUEsBAi0AFAAGAAgAAAAhANvh9svuAAAAhQEAABMAAAAAAAAAAAAA&#10;AAAAAAAAAFtDb250ZW50X1R5cGVzXS54bWxQSwECLQAUAAYACAAAACEAWvQsW78AAAAVAQAACwAA&#10;AAAAAAAAAAAAAAAfAQAAX3JlbHMvLnJlbHNQSwECLQAUAAYACAAAACEAJVqgzsMAAADbAAAADwAA&#10;AAAAAAAAAAAAAAAHAgAAZHJzL2Rvd25yZXYueG1sUEsFBgAAAAADAAMAtwAAAPcCAAAAAA==&#10;">
                        <v:imagedata r:id="rId23" o:title="Home"/>
                      </v:shape>
                      <v:shape id="Text Box 42" o:spid="_x0000_s1034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LZGwwAAANsAAAAPAAAAZHJzL2Rvd25yZXYueG1sRI9Ba8JA&#10;FITvQv/D8gredKOI2OgqUhQKQjGmB4/P7DNZzL5Ns1uN/74rCB6HmfmGWaw6W4srtd44VjAaJiCI&#10;C6cNlwp+8u1gBsIHZI21Y1JwJw+r5Vtvgal2N87oegiliBD2KSqoQmhSKX1RkUU/dA1x9M6utRii&#10;bEupW7xFuK3lOEmm0qLhuFBhQ58VFZfDn1WwPnK2Mb/fp312zkyefyS8m16U6r936zmIQF14hZ/t&#10;L61gMobHl/gD5PIfAAD//wMAUEsBAi0AFAAGAAgAAAAhANvh9svuAAAAhQEAABMAAAAAAAAAAAAA&#10;AAAAAAAAAFtDb250ZW50X1R5cGVzXS54bWxQSwECLQAUAAYACAAAACEAWvQsW78AAAAVAQAACwAA&#10;AAAAAAAAAAAAAAAfAQAAX3JlbHMvLnJlbHNQSwECLQAUAAYACAAAACEAmRS2RsMAAADbAAAADwAA&#10;AAAAAAAAAAAAAAAHAgAAZHJzL2Rvd25yZXYueG1sUEsFBgAAAAADAAMAtwAAAPcCAAAAAA==&#10;" filled="f" stroked="f">
                        <v:textbox inset="0,0,0,0">
                          <w:txbxContent>
                            <w:p w14:paraId="748B4B3F" w14:textId="77777777" w:rsidR="00A675E6" w:rsidRPr="00D76879" w:rsidRDefault="00A675E6" w:rsidP="0028500A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 w:rsidRPr="00D76879">
                                <w:rPr>
                                  <w:sz w:val="24"/>
                                </w:rPr>
                                <w:t>Settlements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A446B4">
              <w:rPr>
                <w:sz w:val="24"/>
              </w:rPr>
              <w:t xml:space="preserve">       </w:t>
            </w:r>
          </w:p>
          <w:p w14:paraId="6AF68C86" w14:textId="7930048F" w:rsidR="00A446B4" w:rsidRDefault="00A446B4" w:rsidP="00A446B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D967793" wp14:editId="4A8D5CE3">
                  <wp:extent cx="687142" cy="1045028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808" cy="10551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49A3D99" w14:textId="77777777" w:rsidR="00A446B4" w:rsidRDefault="00A446B4" w:rsidP="00A446B4">
            <w:pPr>
              <w:jc w:val="center"/>
            </w:pPr>
          </w:p>
          <w:p w14:paraId="28BAE20D" w14:textId="7EDD61D6" w:rsidR="00A446B4" w:rsidRDefault="00A446B4" w:rsidP="00A446B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C0935A5" wp14:editId="2C314E34">
                  <wp:extent cx="703325" cy="908462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5410" cy="9240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2D66C66" w14:textId="77777777" w:rsidR="00A446B4" w:rsidRDefault="00A446B4" w:rsidP="00A446B4">
            <w:pPr>
              <w:jc w:val="center"/>
            </w:pPr>
          </w:p>
          <w:p w14:paraId="00E865C4" w14:textId="38E7E203" w:rsidR="00A446B4" w:rsidRPr="0028500A" w:rsidRDefault="00A446B4" w:rsidP="00A446B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4BF717C" wp14:editId="7A91DD48">
                  <wp:extent cx="703325" cy="908462"/>
                  <wp:effectExtent l="0" t="0" r="1905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809" cy="92329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A80A6CD" w14:textId="77777777" w:rsidR="0028500A" w:rsidRPr="0028500A" w:rsidRDefault="0028500A" w:rsidP="00A446B4">
            <w:pPr>
              <w:jc w:val="center"/>
            </w:pPr>
          </w:p>
          <w:p w14:paraId="66CFBBB9" w14:textId="485F0182" w:rsidR="0028500A" w:rsidRPr="0028500A" w:rsidRDefault="00A446B4" w:rsidP="00A446B4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B00A160" wp14:editId="48E2FC6E">
                  <wp:extent cx="786070" cy="1015341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2568" cy="102373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78DD4C1" w14:textId="648BEB53" w:rsidR="0028500A" w:rsidRPr="0028500A" w:rsidRDefault="0028500A" w:rsidP="0028500A"/>
        </w:tc>
        <w:tc>
          <w:tcPr>
            <w:tcW w:w="2835" w:type="dxa"/>
            <w:tcBorders>
              <w:top w:val="single" w:sz="4" w:space="0" w:color="auto"/>
            </w:tcBorders>
            <w:tcMar>
              <w:left w:w="105" w:type="dxa"/>
              <w:right w:w="105" w:type="dxa"/>
            </w:tcMar>
          </w:tcPr>
          <w:p w14:paraId="4C5649C1" w14:textId="77777777" w:rsidR="00A446B4" w:rsidRDefault="00A446B4" w:rsidP="0028500A"/>
          <w:p w14:paraId="464BEF4E" w14:textId="63357DFE" w:rsidR="00A446B4" w:rsidRDefault="00A446B4" w:rsidP="0028500A"/>
          <w:p w14:paraId="162F5F67" w14:textId="77777777" w:rsidR="00B61535" w:rsidRDefault="00B61535" w:rsidP="0028500A"/>
          <w:p w14:paraId="167C88D7" w14:textId="25584496" w:rsidR="0028500A" w:rsidRDefault="00A446B4" w:rsidP="0028500A">
            <w:r>
              <w:t>Changes in Britain from the Stone Age to the Iron Age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</w:tcBorders>
            <w:tcMar>
              <w:left w:w="105" w:type="dxa"/>
              <w:right w:w="105" w:type="dxa"/>
            </w:tcMar>
          </w:tcPr>
          <w:p w14:paraId="2A3AB122" w14:textId="77777777" w:rsidR="0028500A" w:rsidRDefault="0028500A" w:rsidP="0028500A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5A5D6167" w14:textId="77777777" w:rsidR="00A446B4" w:rsidRDefault="00A446B4" w:rsidP="002850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0F9BB32D" w14:textId="77777777" w:rsidR="00B61535" w:rsidRDefault="00B61535" w:rsidP="002850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230851DA" w14:textId="67CC569D" w:rsidR="00A446B4" w:rsidRPr="00A446B4" w:rsidRDefault="00B61535" w:rsidP="002850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To c</w:t>
            </w:r>
            <w:r w:rsidR="00A446B4" w:rsidRPr="00A446B4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reate a timeline from the stone Age to Iron Age</w:t>
            </w:r>
            <w:r w:rsidR="00A446B4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 xml:space="preserve"> including key time periods/ events</w:t>
            </w:r>
          </w:p>
          <w:p w14:paraId="429A5E4C" w14:textId="6DBEFA01" w:rsidR="00A446B4" w:rsidRDefault="00A446B4" w:rsidP="0028500A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5289E17D" w14:textId="0E9C4C42" w:rsidR="00A446B4" w:rsidRDefault="00A446B4" w:rsidP="00A446B4">
            <w:pPr>
              <w:rPr>
                <w:rFonts w:ascii="Calibri" w:eastAsia="Calibri" w:hAnsi="Calibri" w:cs="Calibri"/>
                <w:lang w:val="en-GB"/>
              </w:rPr>
            </w:pPr>
          </w:p>
          <w:p w14:paraId="3B60766F" w14:textId="7EBB6A8C" w:rsidR="00A446B4" w:rsidRDefault="00B61535" w:rsidP="00A446B4">
            <w:pPr>
              <w:rPr>
                <w:rFonts w:ascii="Calibri" w:eastAsia="Calibri" w:hAnsi="Calibri" w:cs="Calibri"/>
                <w:lang w:val="en-GB"/>
              </w:rPr>
            </w:pPr>
            <w:r>
              <w:rPr>
                <w:rFonts w:ascii="Calibri" w:eastAsia="Calibri" w:hAnsi="Calibri" w:cs="Calibri"/>
                <w:lang w:val="en-GB"/>
              </w:rPr>
              <w:t>To u</w:t>
            </w:r>
            <w:r w:rsidR="00A446B4" w:rsidRPr="00A446B4">
              <w:rPr>
                <w:rFonts w:ascii="Calibri" w:eastAsia="Calibri" w:hAnsi="Calibri" w:cs="Calibri"/>
                <w:lang w:val="en-GB"/>
              </w:rPr>
              <w:t>se different sources including artefacts, art</w:t>
            </w:r>
            <w:r w:rsidR="00A446B4">
              <w:rPr>
                <w:rFonts w:ascii="Calibri" w:eastAsia="Calibri" w:hAnsi="Calibri" w:cs="Calibri"/>
                <w:lang w:val="en-GB"/>
              </w:rPr>
              <w:t xml:space="preserve"> </w:t>
            </w:r>
            <w:r w:rsidR="00A446B4" w:rsidRPr="00A446B4">
              <w:rPr>
                <w:rFonts w:ascii="Calibri" w:eastAsia="Calibri" w:hAnsi="Calibri" w:cs="Calibri"/>
                <w:lang w:val="en-GB"/>
              </w:rPr>
              <w:t>and written sources to find out historical information</w:t>
            </w:r>
          </w:p>
          <w:p w14:paraId="32FDC699" w14:textId="77777777" w:rsidR="00A446B4" w:rsidRDefault="00A446B4" w:rsidP="00A446B4">
            <w:pPr>
              <w:rPr>
                <w:rFonts w:ascii="Calibri" w:eastAsia="Calibri" w:hAnsi="Calibri" w:cs="Calibri"/>
                <w:lang w:val="en-GB"/>
              </w:rPr>
            </w:pPr>
          </w:p>
          <w:p w14:paraId="73D824EF" w14:textId="1FDB3D3D" w:rsidR="00A446B4" w:rsidRDefault="00B61535" w:rsidP="00A446B4">
            <w:pPr>
              <w:rPr>
                <w:rFonts w:ascii="Calibri" w:eastAsia="Calibri" w:hAnsi="Calibri" w:cs="Calibri"/>
                <w:lang w:val="en-GB"/>
              </w:rPr>
            </w:pPr>
            <w:r>
              <w:rPr>
                <w:rFonts w:ascii="Calibri" w:eastAsia="Calibri" w:hAnsi="Calibri" w:cs="Calibri"/>
                <w:lang w:val="en-GB"/>
              </w:rPr>
              <w:t>To i</w:t>
            </w:r>
            <w:r w:rsidR="00A446B4">
              <w:rPr>
                <w:rFonts w:ascii="Calibri" w:eastAsia="Calibri" w:hAnsi="Calibri" w:cs="Calibri"/>
                <w:lang w:val="en-GB"/>
              </w:rPr>
              <w:t>dentify the key features and the similarities and differences between the key periods of time</w:t>
            </w:r>
          </w:p>
          <w:p w14:paraId="67E1917E" w14:textId="53976C82" w:rsidR="00A41474" w:rsidRDefault="00A41474" w:rsidP="00A446B4">
            <w:pPr>
              <w:rPr>
                <w:rFonts w:ascii="Calibri" w:eastAsia="Calibri" w:hAnsi="Calibri" w:cs="Calibri"/>
                <w:lang w:val="en-GB"/>
              </w:rPr>
            </w:pPr>
          </w:p>
          <w:p w14:paraId="732A99FB" w14:textId="5A89F7A8" w:rsidR="00A41474" w:rsidRDefault="00B61535" w:rsidP="00A446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l</w:t>
            </w:r>
            <w:r w:rsidR="00A41474" w:rsidRPr="00CF2887">
              <w:rPr>
                <w:sz w:val="20"/>
                <w:szCs w:val="20"/>
              </w:rPr>
              <w:t xml:space="preserve">ook at representations of the period – museum, cartoons </w:t>
            </w:r>
            <w:proofErr w:type="spellStart"/>
            <w:r w:rsidR="00A41474" w:rsidRPr="00CF2887">
              <w:rPr>
                <w:sz w:val="20"/>
                <w:szCs w:val="20"/>
              </w:rPr>
              <w:t>etc</w:t>
            </w:r>
            <w:proofErr w:type="spellEnd"/>
          </w:p>
          <w:p w14:paraId="3CD680EF" w14:textId="0C1D1B62" w:rsidR="00A41474" w:rsidRDefault="00A41474" w:rsidP="00A446B4">
            <w:pPr>
              <w:rPr>
                <w:rFonts w:ascii="Calibri" w:eastAsia="Calibri" w:hAnsi="Calibri" w:cs="Calibri"/>
                <w:lang w:val="en-GB"/>
              </w:rPr>
            </w:pPr>
          </w:p>
          <w:p w14:paraId="53B03ED0" w14:textId="31BCC90D" w:rsidR="00A41474" w:rsidRDefault="00B61535" w:rsidP="00A446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</w:t>
            </w:r>
            <w:r w:rsidR="00A16DC0" w:rsidRPr="00CF2887">
              <w:rPr>
                <w:sz w:val="20"/>
                <w:szCs w:val="20"/>
              </w:rPr>
              <w:t>egin to use the library and internet for research</w:t>
            </w:r>
          </w:p>
          <w:p w14:paraId="02B63C4A" w14:textId="2433A38C" w:rsidR="00A16DC0" w:rsidRDefault="00A16DC0" w:rsidP="00A446B4">
            <w:pPr>
              <w:rPr>
                <w:rFonts w:ascii="Calibri" w:eastAsia="Calibri" w:hAnsi="Calibri" w:cs="Calibri"/>
                <w:lang w:val="en-GB"/>
              </w:rPr>
            </w:pPr>
          </w:p>
          <w:p w14:paraId="6C160255" w14:textId="77777777" w:rsidR="00A16DC0" w:rsidRDefault="00A16DC0" w:rsidP="00A446B4">
            <w:pPr>
              <w:rPr>
                <w:rFonts w:ascii="Calibri" w:eastAsia="Calibri" w:hAnsi="Calibri" w:cs="Calibri"/>
                <w:lang w:val="en-GB"/>
              </w:rPr>
            </w:pPr>
          </w:p>
          <w:p w14:paraId="1DD8D223" w14:textId="77777777" w:rsidR="00A446B4" w:rsidRDefault="00A446B4" w:rsidP="00A446B4">
            <w:pPr>
              <w:rPr>
                <w:rFonts w:ascii="Calibri" w:eastAsia="Calibri" w:hAnsi="Calibri" w:cs="Calibri"/>
                <w:lang w:val="en-GB"/>
              </w:rPr>
            </w:pPr>
          </w:p>
          <w:p w14:paraId="1D263D45" w14:textId="460DE361" w:rsidR="00A446B4" w:rsidRPr="00A446B4" w:rsidRDefault="00A446B4" w:rsidP="00A446B4">
            <w:pPr>
              <w:rPr>
                <w:rFonts w:ascii="Calibri" w:eastAsia="Calibri" w:hAnsi="Calibri" w:cs="Calibri"/>
                <w:lang w:val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</w:tcPr>
          <w:p w14:paraId="26ABE880" w14:textId="77777777" w:rsidR="0028500A" w:rsidRDefault="0028500A" w:rsidP="0028500A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6B0C4792" w14:textId="77777777" w:rsidR="00B61535" w:rsidRDefault="00B61535" w:rsidP="002850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3542F161" w14:textId="77777777" w:rsidR="00B61535" w:rsidRDefault="00B61535" w:rsidP="002850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21F568FE" w14:textId="51228B33" w:rsidR="00A446B4" w:rsidRPr="00A446B4" w:rsidRDefault="00A446B4" w:rsidP="002850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 w:rsidRPr="00A446B4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 xml:space="preserve">Stone Age, Iron Age, </w:t>
            </w:r>
          </w:p>
          <w:p w14:paraId="37205A4F" w14:textId="523BBD49" w:rsidR="00A446B4" w:rsidRDefault="00A446B4" w:rsidP="0028500A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  <w:r w:rsidRPr="00A446B4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 xml:space="preserve">Bronze Age, cave art, hunter gathers, </w:t>
            </w:r>
            <w:proofErr w:type="spellStart"/>
            <w:r w:rsidRPr="00A446B4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Skara</w:t>
            </w:r>
            <w:proofErr w:type="spellEnd"/>
            <w:r w:rsidRPr="00A446B4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 xml:space="preserve"> Brae, roundhouse, prehistoric, settlement, tribe, archaeologist, </w:t>
            </w:r>
            <w:proofErr w:type="spellStart"/>
            <w:r w:rsidRPr="00A446B4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palaeolithic</w:t>
            </w:r>
            <w:proofErr w:type="spellEnd"/>
            <w:r w:rsidRPr="00A446B4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 xml:space="preserve">, </w:t>
            </w:r>
            <w:proofErr w:type="gramStart"/>
            <w:r w:rsidRPr="00A446B4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Mesolithic,  Neolithic</w:t>
            </w:r>
            <w:proofErr w:type="gramEnd"/>
            <w:r w:rsidRPr="00A446B4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,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 xml:space="preserve"> </w:t>
            </w:r>
          </w:p>
        </w:tc>
      </w:tr>
      <w:tr w:rsidR="0028500A" w14:paraId="28A86F7F" w14:textId="77777777" w:rsidTr="00B61535">
        <w:trPr>
          <w:trHeight w:val="983"/>
        </w:trPr>
        <w:tc>
          <w:tcPr>
            <w:tcW w:w="425" w:type="dxa"/>
            <w:tcBorders>
              <w:top w:val="single" w:sz="4" w:space="0" w:color="auto"/>
            </w:tcBorders>
            <w:tcMar>
              <w:left w:w="105" w:type="dxa"/>
              <w:right w:w="105" w:type="dxa"/>
            </w:tcMar>
          </w:tcPr>
          <w:p w14:paraId="668E075E" w14:textId="25B25E92" w:rsidR="0028500A" w:rsidRDefault="0028500A" w:rsidP="0028500A">
            <w:pPr>
              <w:rPr>
                <w:rFonts w:ascii="Calibri" w:eastAsia="Calibri" w:hAnsi="Calibri" w:cs="Calibri"/>
                <w:color w:val="000000" w:themeColor="text1"/>
              </w:rPr>
            </w:pPr>
            <w:bookmarkStart w:id="5" w:name="_Hlk152670486"/>
            <w:bookmarkEnd w:id="4"/>
            <w:r>
              <w:rPr>
                <w:rFonts w:ascii="Calibri" w:eastAsia="Calibri" w:hAnsi="Calibri" w:cs="Calibri"/>
                <w:color w:val="000000" w:themeColor="text1"/>
              </w:rPr>
              <w:lastRenderedPageBreak/>
              <w:t>4</w:t>
            </w:r>
          </w:p>
        </w:tc>
        <w:tc>
          <w:tcPr>
            <w:tcW w:w="3687" w:type="dxa"/>
            <w:tcBorders>
              <w:top w:val="single" w:sz="4" w:space="0" w:color="auto"/>
            </w:tcBorders>
            <w:tcMar>
              <w:left w:w="105" w:type="dxa"/>
              <w:right w:w="105" w:type="dxa"/>
            </w:tcMar>
          </w:tcPr>
          <w:p w14:paraId="2F779BDD" w14:textId="2B07561D" w:rsidR="0028500A" w:rsidRDefault="0028500A" w:rsidP="0028500A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>Leaving a Legacy: Ancient Egypt</w:t>
            </w:r>
          </w:p>
          <w:p w14:paraId="537F558D" w14:textId="77777777" w:rsidR="00385493" w:rsidRDefault="00385493" w:rsidP="0028500A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1AA327E2" w14:textId="77777777" w:rsidR="0028500A" w:rsidRDefault="0028500A" w:rsidP="002850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 w:rsidRPr="00C077FF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 xml:space="preserve">Know who </w:t>
            </w:r>
            <w: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the Ancient Egyptians were, where they lived and when they lived.</w:t>
            </w:r>
          </w:p>
          <w:p w14:paraId="003DBE3B" w14:textId="77777777" w:rsidR="0028500A" w:rsidRDefault="0028500A" w:rsidP="002850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5BB78897" w14:textId="77777777" w:rsidR="0028500A" w:rsidRDefault="0028500A" w:rsidP="002850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Know what life in Ancient Egypt was like: such as jobs, houses, food, clothes</w:t>
            </w:r>
          </w:p>
          <w:p w14:paraId="2AFFFAAD" w14:textId="77777777" w:rsidR="0028500A" w:rsidRDefault="0028500A" w:rsidP="002850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39407D57" w14:textId="77777777" w:rsidR="0028500A" w:rsidRDefault="0028500A" w:rsidP="002850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Know about the importance of The River Nile to The Ancient Egyptians</w:t>
            </w:r>
          </w:p>
          <w:p w14:paraId="1B3164F9" w14:textId="77777777" w:rsidR="0028500A" w:rsidRDefault="0028500A" w:rsidP="0028500A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2FC20039" w14:textId="77777777" w:rsidR="0028500A" w:rsidRDefault="0028500A" w:rsidP="002850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Know about the process of mummification</w:t>
            </w:r>
          </w:p>
          <w:p w14:paraId="29B5F2EF" w14:textId="77777777" w:rsidR="0028500A" w:rsidRDefault="0028500A" w:rsidP="002850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Know about Egyptian written communication- hieroglyphics</w:t>
            </w:r>
          </w:p>
          <w:p w14:paraId="443585FA" w14:textId="77777777" w:rsidR="0028500A" w:rsidRDefault="0028500A" w:rsidP="002850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Know who Tutankhamun was and when he lived</w:t>
            </w:r>
          </w:p>
          <w:p w14:paraId="5461A8C7" w14:textId="77777777" w:rsidR="0028500A" w:rsidRDefault="0028500A" w:rsidP="002850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4194B5C8" w14:textId="77777777" w:rsidR="0028500A" w:rsidRDefault="0028500A" w:rsidP="002850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Know how his tomb was discovered</w:t>
            </w:r>
          </w:p>
          <w:p w14:paraId="010E8B2F" w14:textId="77777777" w:rsidR="0028500A" w:rsidRDefault="0028500A" w:rsidP="002850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56479A13" w14:textId="77777777" w:rsidR="0028500A" w:rsidRDefault="0028500A" w:rsidP="002850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Know what his tomb revealed about his life</w:t>
            </w:r>
          </w:p>
          <w:p w14:paraId="465F4125" w14:textId="22B44495" w:rsidR="0028500A" w:rsidRDefault="0028500A" w:rsidP="0028500A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78B7D84D" w14:textId="3FF1E973" w:rsidR="001606B9" w:rsidRDefault="001606B9" w:rsidP="0028500A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3E95B4C6" w14:textId="1044DB29" w:rsidR="001606B9" w:rsidRDefault="001606B9" w:rsidP="0028500A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3C987575" w14:textId="3FDEE0DF" w:rsidR="001606B9" w:rsidRDefault="001606B9" w:rsidP="0028500A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64659CE8" w14:textId="29415E94" w:rsidR="001606B9" w:rsidRDefault="001606B9" w:rsidP="0028500A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4BD615A1" w14:textId="6F088E5D" w:rsidR="001606B9" w:rsidRDefault="001606B9" w:rsidP="0028500A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364A6D90" w14:textId="77777777" w:rsidR="001606B9" w:rsidRDefault="001606B9" w:rsidP="0028500A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71BD8B8B" w14:textId="13EEAC93" w:rsidR="0028500A" w:rsidRDefault="0028500A" w:rsidP="0028500A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5B015EF7" w14:textId="77777777" w:rsidR="00B36685" w:rsidRDefault="00B36685" w:rsidP="00385493">
            <w:pPr>
              <w:rPr>
                <w:noProof/>
              </w:rPr>
            </w:pPr>
          </w:p>
          <w:p w14:paraId="7DBA305C" w14:textId="77777777" w:rsidR="00B36685" w:rsidRDefault="00B36685" w:rsidP="00385493">
            <w:pPr>
              <w:rPr>
                <w:noProof/>
              </w:rPr>
            </w:pPr>
          </w:p>
          <w:p w14:paraId="29F2F2CA" w14:textId="5EA51241" w:rsidR="0028500A" w:rsidRDefault="00385493" w:rsidP="00385493">
            <w:pPr>
              <w:rPr>
                <w:noProof/>
              </w:rPr>
            </w:pPr>
            <w:r w:rsidRPr="00385493">
              <w:rPr>
                <w:noProof/>
              </w:rPr>
              <w:drawing>
                <wp:inline distT="0" distB="0" distL="0" distR="0" wp14:anchorId="7BC7EF9B" wp14:editId="46FAE9BE">
                  <wp:extent cx="765238" cy="1027215"/>
                  <wp:effectExtent l="0" t="0" r="0" b="190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2068" cy="10498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F9F5101" w14:textId="79622D2A" w:rsidR="00385493" w:rsidRDefault="00385493" w:rsidP="00385493">
            <w:pPr>
              <w:rPr>
                <w:noProof/>
              </w:rPr>
            </w:pPr>
            <w:r w:rsidRPr="00FA5C61">
              <w:rPr>
                <w:noProof/>
              </w:rPr>
              <w:drawing>
                <wp:anchor distT="0" distB="0" distL="114300" distR="114300" simplePos="0" relativeHeight="251658243" behindDoc="1" locked="0" layoutInCell="1" allowOverlap="1" wp14:anchorId="7D187DA6" wp14:editId="22E5F970">
                  <wp:simplePos x="0" y="0"/>
                  <wp:positionH relativeFrom="margin">
                    <wp:posOffset>-4445</wp:posOffset>
                  </wp:positionH>
                  <wp:positionV relativeFrom="paragraph">
                    <wp:posOffset>175895</wp:posOffset>
                  </wp:positionV>
                  <wp:extent cx="744855" cy="819150"/>
                  <wp:effectExtent l="0" t="0" r="0" b="0"/>
                  <wp:wrapTight wrapText="bothSides">
                    <wp:wrapPolygon edited="0">
                      <wp:start x="10496" y="0"/>
                      <wp:lineTo x="7182" y="1005"/>
                      <wp:lineTo x="2762" y="5526"/>
                      <wp:lineTo x="2762" y="8540"/>
                      <wp:lineTo x="4972" y="16577"/>
                      <wp:lineTo x="4419" y="17581"/>
                      <wp:lineTo x="11601" y="19088"/>
                      <wp:lineTo x="14363" y="19088"/>
                      <wp:lineTo x="16020" y="16577"/>
                      <wp:lineTo x="18783" y="5526"/>
                      <wp:lineTo x="17125" y="2009"/>
                      <wp:lineTo x="13258" y="0"/>
                      <wp:lineTo x="10496" y="0"/>
                    </wp:wrapPolygon>
                  </wp:wrapTight>
                  <wp:docPr id="97" name="Picture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455"/>
                          <a:stretch/>
                        </pic:blipFill>
                        <pic:spPr bwMode="auto">
                          <a:xfrm>
                            <a:off x="0" y="0"/>
                            <a:ext cx="74485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AB4E146" w14:textId="31327FEB" w:rsidR="00385493" w:rsidRPr="00385493" w:rsidRDefault="00385493" w:rsidP="00385493"/>
          <w:p w14:paraId="2F1E18E1" w14:textId="77777777" w:rsidR="00385493" w:rsidRPr="00385493" w:rsidRDefault="00385493" w:rsidP="00385493"/>
          <w:p w14:paraId="026B2A43" w14:textId="6B11CF27" w:rsidR="00385493" w:rsidRPr="00385493" w:rsidRDefault="00385493" w:rsidP="00385493">
            <w:r w:rsidRPr="00FA5C61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4" behindDoc="0" locked="0" layoutInCell="1" allowOverlap="1" wp14:anchorId="7E36AD2E" wp14:editId="6B9F083D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346710</wp:posOffset>
                      </wp:positionV>
                      <wp:extent cx="741680" cy="1033145"/>
                      <wp:effectExtent l="0" t="0" r="1270" b="14605"/>
                      <wp:wrapSquare wrapText="bothSides"/>
                      <wp:docPr id="88" name="Group 8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41680" cy="1033145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89" name="Graphic 89" descr="Crow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90" name="Text Box 90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8A227ED" w14:textId="77777777" w:rsidR="00A675E6" w:rsidRPr="00D76879" w:rsidRDefault="00A675E6" w:rsidP="00385493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Power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E36AD2E" id="Group 88" o:spid="_x0000_s1035" style="position:absolute;margin-left:-.35pt;margin-top:27.3pt;width:58.4pt;height:81.35pt;z-index:251658244;mso-width-relative:margin;mso-height-relative:margin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3sSk0wMAAOAIAAAOAAAAZHJzL2Uyb0RvYy54bWycVk1v2zgQvRfY/yDo&#10;7kiyndgW4hSu84ECaWtssuiZpiiLqESyJGU7Xex/30dSspM42A16iDIccoYzb94Mfflx39TRlmnD&#10;pZjH2VkaR0xQWXCxmcd/Pd4OpnFkLBEFqaVg8/iJmfjj1R8fLncqZ0NZybpgOoITYfKdmseVtSpP&#10;EkMr1hBzJhUT2CylbojFUm+SQpMdvDd1MkzTi2QndaG0pMwYaK/DZnzl/Zclo/ZbWRpmo3oeIzbr&#10;v9p/1+6bXF2SfKOJqjjtwiC/EUVDuMClB1fXxJKo1fzEVcOplkaW9ozKJpFlySnzOSCbLH2VzZ2W&#10;rfK5bPLdRh1gArSvcPptt/TrdqUjXszjKSolSIMa+WsjrAHOTm1ynLnT6kGtdKfYhJXLd1/qxv1H&#10;JtHew/p0gJXtbUShnIyziynAp9jK0tEoG58H3GmF4pyY0eqmM5xl43HaG2aT6fmFL1hyvNbImhe3&#10;vK5dDJ40bFnraEtQbkIpE3boy1K3zRdZBP3kPIVTpAI/B5OwOnpLXOKHPBWnOf66AkA6KcD/ExVW&#10;ttUs7pw07/LREP2jVQNwRRHL17zm9snzHlm5oMR2xelKh8WzWs6OtQzUnkJTMENB/aWWO+Hydw6c&#10;TfBAXIb3kv4wkZDLiogNWxiFBkLRPFovjydu+eL6dc1VXwond4nixldkfQOr0AjXkrYNahY6W7Ma&#10;OUthKq5MHOmcNWsGourPReaLCn7dG+sq75jmu+3v4XSRprPhp8HyPF0OxunkZrCYjSeDSXozGafj&#10;abbMlv8462yct4YhX1JfK97FCu1JtG+2VjeEQtP65g/c6nmFgDyj+hBBNQeJZ6nVzNLKiSWI+ycQ&#10;7rjYb3hoj2g6oA2az1m8p92ed00nhwt6Y6WNvWOyiZwAPBGBx5NsAWc42h9BEsfrvYilmwqY1qav&#10;MFbvQ83N6rfm3ENFFEMIzu2RxDN0fhhIj66+n+Q+ggrxdcfcQIrsHvqOoU7/n0BNJxej0PqBMm44&#10;PUdrlA6HJyOmh+JdaJFcSNcDiJLktXDfgwIccBpMlj5MJ9n9eu/n76hPbS2LJ2SmJWoDCIyitxyF&#10;uifGrojG6wQlXlz7DZ+ylrt5LDspjiqpf72ld+dRI+zG0Q6v3Tw2P1viplH9WaB6cGl7QffCuhdE&#10;2ywlJmrmo/EiDLSte7HUsvmO4i7cLdgiguKueWx7cWmxwgYecsoWCy+HoXYvHhRGYehoh/Xj/jvR&#10;qkPbovJfZc8Pkr+iaDgbUF60Vpbc89fhGlDs4AZXveSfUUgv3unna3/q+MPk6l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DxPUuX3wAAAAgBAAAPAAAAZHJzL2Rvd25yZXYueG1s&#10;TI9Ba8JAFITvhf6H5RV6081qjZLmRUTanqRQLRRvz+SZBLO7Ibsm8d93PbXHYYaZb9L1qBvRc+dq&#10;axDUNALBJrdFbUqE78P7ZAXCeTIFNdYwwo0drLPHh5SSwg7mi/u9L0UoMS4hhMr7NpHS5RVrclPb&#10;sgne2XaafJBdKYuOhlCuGzmLolhqqk1YqKjlbcX5ZX/VCB8DDZu5eut3l/P2djwsPn92ihGfn8bN&#10;KwjPo/8Lwx0/oEMWmE72agonGoTJMgQRFi8xiLutYgXihDBTyznILJX/D2S/AAAA//8DAFBLAwQK&#10;AAAAAAAAACEAN+n2LL8dAAC/HQAAFAAAAGRycy9tZWRpYS9pbWFnZTEucG5niVBORw0KGgoAAAAN&#10;SUhEUgAAAYAAAAGACAYAAAHTwIUpAAAAAXNSR0IArs4c6QAAAARnQU1BAACxjwv8YQUAAAAJcEhZ&#10;cwAAOw4AADsOAcy2oYMAAB1USURBVHhe7d0hkORUHsfxFQjE1k6yd1uFoAoE4gQCgThBFSdOIBAI&#10;tpj0bNWeQCBOIE4gEFQhECcQKxCIEwgE4gQCgRgx3bNQKxAIxIoTCMSKFSsQI+7e6/71XE/m351O&#10;98vLe6+/n6pf7WxPkpeX95JJ0unXNwCgbLNJ/V/9mB+/8svopXycNjf/mHUFvOwr4GW98p6rwBP9&#10;iFGU0IXy3oGX0UvDC1XorKkeri7r9M0bz+lXO1ldll6ybT1hh9XlhF6eXrKtTjg9ru7p5V5Wl9GO&#10;Juml9zJ6TWxYnb8dTdLL5fxN9bteGs7qyq6LJo1nOql+048bzSbVl9YKt6PJO/WZdqNtC1+driua&#10;xbTtdFubNtX3qwu1Ftz+/TbRrJe6fr+X9sKX0a/3qoD1Ox/9OgyrgKGjosOwChg6KjoMq4BB09TH&#10;Kjocs6CBoiLDsgoaKioyLKugoaIiw7IKGibVMxUZ1sP3jl62CwwbFTcMq8DQUVHDsAoMHRU1DKvA&#10;0FFRw7AKDB0VhTJZTR46KmoYVoGho6KGYRUYOipqGFaBoaOiAAAAsjY/tzm5/a7+m5+sT86WK59t&#10;JaZN9U22K7+UfQWAPWW9D6w+dqmXhrcscJ49/4JeWZaLXt7JtKk/3WpZqxNtnLBDeznzNNUX+nVv&#10;q8uZTo5e08u21Yn1Um+ry1iNft1br2W45np/nwJXC7OiyXpZztu59ffln4tbXVkrmjSe85OjD/Vj&#10;J2uFrWjyeLYpeHUFu7Jpo/x4984Ly+n00v5WC/ex+mJ7mq5otkuzpv5X1zQ7ay/4Mk19uvH3Hema&#10;1/8+CGvhQ+f07p2bKj4Mq5Aho2LDsQoZMio2HKuQIaNiw7EKGSrTSfW1ig3LKmyIqLjwrMKGiIoL&#10;zypsiKi48KzChoiKC88qLHRU1DCsAkNHRQ3DKjB0VBTKZDV56KioYVgFho6KGoZVYOioqGFYBYaO&#10;igIAAACATbh8GEkRo3flanXDX0nOD6fmxNz4iibB0IyNzyhwsS0fatZ/ASCm6aT6xR+CTu+/9Lxe&#10;Qiwrf3yX+Uq/Kse8Ys3RO/pvMlob/ko0STJmk+rjnderXbnVaJLorHVpR5NGZ63LPLsOaul7v7lA&#10;F00SjX/u1VqPddFs0bQ/VLIaTbIba4HLaJLBuT+231nld0WzR2GVv4wmCWvXwXf7sirUJ75nalGD&#10;mt2rX9WP5bA26K7RIssVurKrywsVLXovoZcXzOqKtdN3hHVrGaGiIrbih2e1luEz2IcB9mGt6Jr8&#10;Q7Nc4Sr1mTFt8Ki4a6ZN9as1vRXNkhZrRbeKO082Xx8w/iTCen27DDRw675iDfw6dlTdNFkrXFpU&#10;1TT5DwRbK11KVM20WSteSlTFtFnfalFCVL08WBXIPapaHqwK5JzgoxDEYFUk16hKebEqkmWG+MaY&#10;GMzKZBhVJz9WZXKMqpMfqzI5RtUBkBdrd84xqk5+rMrkGFUnP1Zlcoyqkx+rMjlG1QEAAAAAAAAA&#10;ADg8fsAm/Ygx8I7ViFbfMnRhvLiYVr8Aexn9CjG0N/4y+jWGZG34lXAoGpqx0f8fRs6Nw9z4Lvo1&#10;htYeuJuNP4IrDcChZxz0/pH5Q5F+BAAcGD8ssH7EGDgLGtFy4/ucT27/VS8jltUG8NHLiKG98edp&#10;6qf6dRl8paZN/a3+m4zppP7g2sZXNEky/IWiH4vUbcfP9dL2/Ma3KumHI9Mko7DWaTWaLLrT+0eV&#10;K/9Je318NEl/1sJ8+g5FHIor+6K9Lu1Mj2+9rsmjcmWbG99Hk/RnLUx5pEmiMtbDjCaPylqPZTRJ&#10;f9bCltEk0VjrsC7TSfWbZovGWo9lNEl/1sKW0SRRbPoqlXXRrNFY66A80CT9bRr/U5NEYZW/TTT7&#10;4Kx36JbRJLvzf3Ddgh4FX/CW9hlZ/fzerVe0mEH5U02j/N17/jb8WP/6cVBGxXpFixnUTuf5ObA2&#10;aN+4jfNYi0MfZ039hrVBd4kWWS5fydBD+7Y34r7RYoNYDtGv/45vtaJnJ0d/0cs78zfWVpcZIj/e&#10;vfOCFr+zK18o19Sf6OXxuRV6cLliyj5/mNrLChUtvjerQ+hX6Wiv4GWa+idNshVzGeHS6xaKMf9l&#10;NEk6rJVs5UKTruW/DtCYL2hU1EbWfO1o0nRYK7kumuUaa9ohouKu6PVtrT336ijWXA1ujGadm07q&#10;/1jTDBF/717F3vAnDdY0m6JZ06JbFuYKd+WHk9svWq8PGddh/mm9vk1U5fRYK1tiVN30WCtbYlTd&#10;9FgrW1qmk6PXVN30nB/Xb1krXVJU1XRZK11SVM10WStdUlTNdFkrXUxSugG3jlvRazfmSomqmD5r&#10;5UuIqpc+a+VLiKqXPmvls0+KN+DW2eXGXOpR1fKwz425VKOq5cOqRM5RtfJhVSLnqFr5sCqRa5K+&#10;AbdOSTfmVKX8WJXJMapOfqzK5BhVJz9WZXKMqpMfqzI5RtXJj1WZHKPq5MeqTI5RdfJjVSbHqDoA&#10;AOTD+oOWY1Sd/FiVyTGqTn6syuQYVSc/VmVyjKqTH6syOUbVyY9VmRyj6uTHqkyOUXXyY1Umx6g6&#10;AAAAAAAAAAAAAAAAAAAAAACkZXZy+139CByO1jc/P9HLQPmmTfXNSue/jH4NlMvq+FfCKRFK1Drl&#10;6QqnRCjHulOermh2IF+7dv5ltBggXz1Pf5bhNAhlMTq5HS6EUaquUyJNBpRrzSkRpzw4LJedn1Me&#10;AAAA4GD4r1fWj8BhWV4ETyf1v/USUL4fTm6/eHkH6DLVM/0aKNf5ydGH1zv//6PJgPJMm+pnq9O3&#10;c/rmjec0C1AGq6NvyllTv6FZkRqrwZaZNvW3s+boHU0Kx9pO26X6Uos4eP66yfWtT912eXJ9Oyn3&#10;6lc1+bB8BzdXoCOa/WCc3j+qrO3QK039VIs7GOro9vbYEM0eh7UCXXEVe1+zF296XN2ztsGu0WIP&#10;glX/LfJAs8cxP9WxV2RjNHvR3MXu91bd940WXzT7FnF3NHtc1op0RbMWy9Xxol3noIl1njsSV8f1&#10;5/jr0lS/a/a4zJXpTHWm2Ytj1zd8ppPqMxVZHKu+XZlOjl7T7HH559itFeqKZi/G6f2XnrfqOWTc&#10;adavKr4Y7uD4sVXXrmj29CwuBKuz9gr71zVJ9vzDbO36xYxWowjX6udObdy/D0Y7wmMzdyry9bVG&#10;GyFaHSAef3/e6oxj5eF7Ry9r1ZAjfzTVj8mzOmASaeqPtIpJ40kBg38A7GpjVr+f37v1in6dhGvr&#10;mGDcgeQXrW4ypk39+dX15NFv09WNdD3TSf2BJo1uenzrdWudUo1WOzp/R8x1+MfWOi1zevfOTU2O&#10;Vf481tpg6xLrk1Tur9EXVvmpR6s/KB0Yer35p1lhsTbY1nEXpn7QKS0qCHdK8ZtZViYJvT3cNv7E&#10;KmfbcEuzQ/D76ntccJnLyzD7nDpa7+PsEy0Wm1gbLly2e8benjfjNNVDVW0tf9NBbz7Zy9g3TX2s&#10;orBJ1+dmQ8ZfsPkLNxW96ATGdIXkQtWc84+nG9MMFhWLbVgbkGQcd+2gpsU23EZ7cG0jkmyjZkUf&#10;1oYk+SWnd/mTMtQnq0jcqDmxC2uDkozS1D+pKbEL/8EPc8OSLKJmxK5yeACNrAsPvQVhb1ySenjo&#10;LZC+D8mRNKLmQwjWBibphofeAhv7w+ekX9RsCMna0CTB8NDbMGI+JEd2j5oLQ7A2OEkoPPQ2LLeR&#10;eUgu4aiZMCRrw5Pxw0NvkfCQXJpR8yAGqwHIiOGht7jMRiCjRc2CWKxGIONFzYJYrEYg40XNglis&#10;RiDjRc2CWKxGIONFzYJYrEYg40XNAgAAAAAYgnUhRsaLmgWxWI1AxouaBbFYjUDGi5oFsViNQMaL&#10;mgWxWI1AxouaBbFYjUDGi5oFsViNQMaLmgWxWI1AxouaBQAAAAAAAAAAAAAAAAAAAAAAAAAAAAAA&#10;AAAAAAAAAAAAAAAAACmZndx+Vz8Ch8d/s8q0qb7Rf4HD4Tr/k+XXC502N/+ol4Hy+VOfZedfRr8C&#10;ytfu/D6cCuEguM5+eerTDqdCKJp16tOOJgXKY3X4djgVQpFc51576tMOp0IoyjanPu1oViB/Vgfv&#10;CqdCKILrzFuf+rTDqRCyZ3XsbcNfAWRvl/P/ZbQIIG+uM/c+DeL0B0WxOvm6cOqD4vQ5FdIsQFlc&#10;5+48FeLUB0WzOv0ynPqgeJtOhTQJUDbX2a+dCnHqg4Oy2vk59cHBWT0V0kvAYXGd/wmnPgAAAAAA&#10;AAAKdn5cv6UfgcOzeCOs+lj/BQ7HdFL/m3eCcZBO37zx3LLz+0yb+rF+BZTPnfY8W90BfH44uf2i&#10;fg2U63xy+6/tzr+MJgHKZXX8yzT1R5oMKI/r5F9d6/StaFKgLO0L33WZNtXPmgUohzu9eWp1eCs/&#10;3r3zgmYD8nd2cvvPVkffFM2K1Eyb+lM10hP/M7fvuq127G0zndQfaHasMZtUb0d/Q9F3+NWGaoWd&#10;omXWVF8Y22mraBFwZs3RO65vfWttp2U06fCswtfGnfu6C7t/nt4/qjT7QTG3yfZ5pMUclG06+/VU&#10;Z5p9ePYKdOaBZj8Yrs47fznGMod44LC2Q1emx9U9zT48V2D/hm2q3zX7QZjdq181t0P/XGiRB8PY&#10;Bp3RrHGsXAj3imY/CFb9d43b3u9rscXzpz/WNuiKZo+j40J4bTR78VyH/dyq/z7RoovX/9x/Ec0e&#10;j7USnXGnBZq9aGbd907Ei7wR2XXvTPybBcZKdMYfGTV7saZN9atV9xA5hAtiq95dGeUUsc9b+/9P&#10;9UyzF2nW/OFPdr2DpfgLYqPOnfHPWWn2ePy9fWtluqLZi2TVN3ia+ljFFSeLC+Cl83u3XrFWpiua&#10;vTjuz/BOd8Z2iYosTjYXwEvWynSm0Aths64Dxf31/V7FFsWq6xYZ791yY2U6U+KFsKvTY6uuQ+b0&#10;7p2bKr4YVj27MsoFcNt0cvSaW5kH/t3e9gpeT1kXwg/fO3rZrufAKfCddbOe1/PId/pRLnz78Kc6&#10;/mjvO3y7EpqkCO26RY27aNRqZM/1k7eNOubR2be13Cn03+z5D7EbjRY1WpXsuR3g46gPtGF/VoeM&#10;HXdA+VarA8QznVS/WB1yjJzef+l5rRYwPP+hdasjjpYDe9QcIzM74chhqPXM5XJH4/zk6EOrA6YQ&#10;rWLy3Lp+pR+xtGxE38H0UpKW65li3HXJ11rN5Pg37pZPyp411d/1MpaM9wuS+wyxW6dHrXVMLqnd&#10;M58/M9Z6g1S/wqpZU3+yupGWSeW5F/+N7tb6pZc03mk/Ozn6i71+7AAm/yfS2ljLTJv68Zi3+9w6&#10;XLTXKdWcNfUbWu3o/Du31jqt5OA+5L81Y2NdT1M/jT125haNmly06tFs+/mQkp4ECM7aYJvix9zU&#10;rIOyys4gUe60rA5NuE0YNXADfxfD2mhdmU6O/qZFBOfOqc+sMnPIUBfEfrnuL/FPVpld0SJg0WPV&#10;5obbKu5CWosKwn8I3Swnl7jTRVUlCL893EHqN7OsLaNFYR1ro+2QIH/+3XKyufBdlxCniRrlbu9t&#10;4Xae77RIrGNtuD2y88fl3NHz2FhellGVetv1Q+rr4r8gUIvGOrueW26K/7Pdd0wdaznZpqm+ULW2&#10;MtTjHlo8Nhn0yNtUv/t3JlXUWv7NN3P+jKOqbeRvUVrzhoqKQRdr44XOuqcn/Ztt1vQF5ImqeI0/&#10;NzemD5rppP6PikMXawMOlfbDd+3nVorKypA0fkf3766b0w0QHoDrwXgwbvDM//wHvuhLMfMP8+w0&#10;rOV+UdNiG66BzAfjSL5R02IbXQ/GkezCA3B9GRuRZBoegNuBtSFJnuEBuB3s+mAcSS9qUvSx94Nx&#10;JJmoSdGXtTFJXuEBuD1YG5TkFR6A28MQD8aRuFFTYheDPhhHokRNiV1ZG5XkER6AC8DasCSP8ABc&#10;AGM8GEfCRE2IffBgXL5RE2IfPBiXbXgALhRj45LEwwNwAVkbmKQdHoALiAfj8ouaDiHwYFx+UdMh&#10;FGsjkzTDA3ADsDY0STM8ADcAHozLJ2oyhMSDcflETYbQrI1N0goPwA3I2uAkrfAA3IB4MC79qKkw&#10;BB6MSz9qKgyBB+OSDw/ADc3Y6CSR8ABcBNaGJ2mEB+Ai4MG4dKMmwpB4MC7dqIkwNGvjk3HDA3AR&#10;WQ1Axg0PwEXEg3HpRU2DGHgwLr2oaRCL1QhkvKhZEIvVCGS8qFkQi9UIZLyoWRCL1QhkvKhZEIvV&#10;CGS8qFkQi9UIZLyoWRCL1QhkvKhZEIvVCGS8qFkQi9UIZLyoWRCL1QhkvKhZEIvVCGS8qFkQi9UI&#10;ZLyoWQAAAAAAAAAAALAv680YMl7ULIjFagQyXtQsiMVqBDJe1CyIxWoEMl7ULIjFagQyXtQsiMVq&#10;BDJe1CyIxWoEMl7ULIjFagQyXtQsiMVqBDJe1CyIxWoEMl7ULIjFagQyXtQsiMVqBDJe1CyIxWoE&#10;Ml7ULIjFagQyXtQsiMVqBDJe1CyIxWoEMl7ULAAAAAAAAAAAAAAAAAAAAAAAAAAAAAAAAAAAAAAA&#10;AAAAAAAAAAAAAAAAAAAAAAAAAAAAAAAAAAAAAAAAAAAAAAAAAAAAAAAAYBinzc0/zib1Ex//s14G&#10;AJRsdnL7XXfg/++VuNf0awBAiaZN9c21g7/if6fJAAClWLnlYx78V8ItIQAohXnLpyvcEgKAvG26&#10;5dMVbgkBQIZ63PLpCreEACAXO93y6Qq3hAAgbfvc8ukKt4QAIEEBb/l0hVtCAJCKQW75dIVbQgAw&#10;riFv+XSFW0IAMKKIt37a4VYQAKQg5pUAZ/4AkJgo7wVw7x8A0jTgLSFu+QBADkLeEuKWDwBkJsgt&#10;IW75AECe9rglxC0fAChBn1tC3PIBgMJsdUuIWz4AUKYNt4S45QMAh2D1lhC3fADgwMxvCXHLBwAA&#10;AAAAAAAAAAAAAAAAICen9196ftrUj338z3oZAFCyh+8dvTxrqt8vPwXsfvav6dcAgBKdH9dvXR74&#10;W/G/02QAgJLMmvoj68B/JW4aTQ4AKMF0Un1tHvCN+Gk1GwAgV6dv3njOHdB/sQ70m+Ln8fNqMQCA&#10;nPx4984Ls6Z+ah3gt0v17IeT2y9qcQCAHJw19Rv2Qb1//LK0WABAys6a6u/WgXyfnJ8cfajFAwBS&#10;NJtUX1oH8ED5SsUA2JZ/tG7a1J/OmqN3uKeKIfg3bN0B+lHrgB0+Tf0Tbw5jCIuvK63edvnYRy/n&#10;zx/4zZ3pap64PxLf8ocCfc13nL3e7O0ZVxbfH4xt+WOZP6b5Y9v8GDepfjP71Uqmx9U9zV4GVynr&#10;i7j7x+1806b63uWf/uv8zu/dekVF4ABNj2+97vrFxbV+EiFnJ7f/rNXAAWof2F2fCHOMm1TPVEQ5&#10;5mf2ZmXDx5X1vopFwXw7W+0fM9NJ/YFWBwXb8i5GkLh+/bmKLcf8r6VR2YHySMWiULOm+sJo93Hi&#10;1kWrhULpDN9u/9C5V7+qYssScyNOJ0evqVgUxl0in1ltPmqa6qFWD4Xh5DWQmJdRLg9ULApxev+o&#10;2uYNtBHzxK+jVheFcCeu3L4OxVUy0BslHWmq33lcrxz+sti16yhv9vbMRbGX8AfKtSnHrFCi/jUt&#10;7VGqAzVr6mOrfVMOfa8M3LUILO79tOpMxSJT00n1md226ced7JT3NMeB4X3LAfjn+K0NMEi4HM9W&#10;1H4yWDgJyRVv/g7Ef4DL2ACDhLOw/My/sH1S/8dqzxzj/pD9enr3zk1VD5mIerv60D67FO+j+wV+&#10;qq5g/pPd/s0wuy2zzsWs+cOfVE1kINoTZ4f4wMp8KAdrYwwQ3pDLg/tj/bbVfkWlqY9VXSQscl88&#10;vEfW5890Lz7K/8Dl0bBnfdyHTZ1ro4/ttisv/taCqo1ETSf1v622C5LFsc6PXPvAHwP57Mga8yF+&#10;79Wv+jN4t6E+9wdyl2dXNua24c3gZA26syWa6aT6TtVHYhbDMtvttjGtA7t/qofPIkXS9YfCv65J&#10;kQi/c7h2ebzaTocU/0a3f8NbmwOJuH416o8l1Zk/hvhjDCeTwJ4Wj9jteDVXUtxZI0OaAzgY55Pb&#10;fzUPhgec8+P6LW0eACiTO9j9o33wI8sU9DWAALDKHeS+un7QI6vxb4hrcwFA/hZv9lY/Wwc8cj3+&#10;jXGeHgFGMJ1UXy92wurn6eTob+yI+4n+he3FpHrm3yjXZsQO5icebh9ennz4fVu/Amz+2d3rO6OL&#10;P4g19Sc/3r3zgiZFB/+l6ea2JFvHv2GuzYkOft/0++i6E46DGW0T+3FnDNuMQnnhzyjoVLbppP7A&#10;2GZklzT1R9qsWOH3PV2xd35REB+8w9b8I3lWJ+pMU//kv0Di0G8bzSbVl+b2IfvkK23eg+T3KX05&#10;i/+krbV9NoYrKfQyP5gbHalP3FnHb/7s7ZDG+pg11UNrW5D94+9lH8rJhd9nXJ3/Md+HjG3RK25f&#10;1mKB7bhOE/5rCP1YIU39rxKHBdYOG+e7Uw85Tf20xPeh5sOA+yvHIQaFZARW7MKdcf1qdqiQaepT&#10;1/HfVpFZ0hvnOXxhezE5a+o3tPmzNL/NOu/7dv1CxY+3pCKBfs5Pjj60OtWQ8R3Wl5vLIGHzwbGM&#10;epDh499oVzMkzfdl36fHGPjvrKn+rtUA+pm/8TT2gGXuktiPQpjigGF+vcx1JhFTfanmSIb//MKi&#10;b4w92B/fBog9ucvUT+zONV7czvXt2cnRX7SKo4hx+U62zqMx3xz2t6P8EBbGeo0bt+9qFYHd+C/z&#10;NjtXQvGX1i7vx7ht5LdHlPdGSN88ifG0mf9DM135dG3CueCL+BGE60z+ayutTpZmmvrpdFJ9Fvpp&#10;Ef/0kls+b/amm4vp8a3X1VxBdH26NtX4W1CqArCfh+8dvWx1soxy4S/R9zk4zE5uv2sslyQYfzWo&#10;Zuutz6drUw7jKCEo7RRmZ8syTf2Tf4Jnm3vH7oDyqbkMkm6a6gs131rzhxz2+HRtqvH7qqoIhKFn&#10;3c0OV0Lmn7h0l/rt+8ju9e+s6UkOqc7UjHNBP12bcPy+qioD4Ww5SFwpucjtvi8x4ttwiE/XJhp/&#10;wqLdFQhr50HiCCFRwqBvGJS/d251PELIyGHQNwzNdbLwg8QRQvYPg74hBj4IRUhaYdA3RDPGIHGE&#10;kPVh0DdEk8QgcYQQhUHfENkswUHiCDnIMOgbYsthkDhCDiAM+oZxuM6X1yBxhBQWBn3DaAoYJI6Q&#10;rMOgbxiVH3jK6piEkGHj9z3thsA4Sh8kjpBUw6BvSMKBDRJHyOhh0Dckg0HiCIkbBn1DUvxAVFZH&#10;JYQEDoO+ITV+ICqzsxJCwoZB35AiBokjZNgw6BuSxSBxhAwbBn1DshgkjpAhw6BvSJwfmMruvISQ&#10;vcKgb0gdg8QRMkgY9A15cJ2VQeIICRgGfUM2GCSOkLBh0DdkhUHiCAkTBn1DdhgkjpAwYdA3ZIlB&#10;4gjZLwz6hmwxSBwh+4VB35A1P3CV1bEJIR1h0Dfkzg9cZXZuQsjmMOgbSsAgcYT0C4O+oRgMEkdI&#10;vzDoG4rBIHGE9AmDvqEwfiAru7MTQq6EQd9QGgaJI2SrMOgbyuQ6N4PEEbIhDPqGYjFIHCGbw6Bv&#10;KJrV6Qkhi2g3AcpkdXpCyCLaTYAyWZ2eELKIdhOgTFanJ4Qsot0EKJPV6Qkhi2g3AcpkdXpCyCLa&#10;TYAyWZ2eELKIdhOgTFanJ4Qsot0EKJPV6Qkhi2g3AcpkdXpCyCLaTYAyWZ2eELKIdhOgTFanJ4Qs&#10;ot0EAAAAAAAAAAAAAAAAAAAAAAAAGJf14RdCyCLaTYAyWZ2eELKIdhOgTFanJ4Qsot0EKJPV6Qkh&#10;i2g3AcpkdXpCyCLaTYAyWZ2eELKIdhOgTFanJ4Qsot0EKJPV6Qkhi2g3AcpkdXpCyCLaTYAyWZ2e&#10;ELKIdhOgTFanJ4Qsot0EKJPV6Qkhi2g3AcpkdXpCyCLaTYAyWZ2eELKIdhOgTFanJ4Qsot0EKJPV&#10;6Qkhi2g3AQAAAAAAAAAAAAAAAAAAAAAAAAAAAAAAAAAAAAAAAAAAAAAAAAAAAAAAAAAAAABgbDdu&#10;/A/gzvnvKgodrgAAAABJRU5ErkJgglBLAQItABQABgAIAAAAIQCxgme2CgEAABMCAAATAAAAAAAA&#10;AAAAAAAAAAAAAABbQ29udGVudF9UeXBlc10ueG1sUEsBAi0AFAAGAAgAAAAhADj9If/WAAAAlAEA&#10;AAsAAAAAAAAAAAAAAAAAOwEAAF9yZWxzLy5yZWxzUEsBAi0AFAAGAAgAAAAhAAXexKTTAwAA4AgA&#10;AA4AAAAAAAAAAAAAAAAAOgIAAGRycy9lMm9Eb2MueG1sUEsBAi0AFAAGAAgAAAAhAKomDr68AAAA&#10;IQEAABkAAAAAAAAAAAAAAAAAOQYAAGRycy9fcmVscy9lMm9Eb2MueG1sLnJlbHNQSwECLQAUAAYA&#10;CAAAACEA8T1Ll98AAAAIAQAADwAAAAAAAAAAAAAAAAAsBwAAZHJzL2Rvd25yZXYueG1sUEsBAi0A&#10;CgAAAAAAAAAhADfp9iy/HQAAvx0AABQAAAAAAAAAAAAAAAAAOAgAAGRycy9tZWRpYS9pbWFnZTEu&#10;cG5nUEsFBgAAAAAGAAYAfAEAACkmAAAAAA==&#10;">
                      <v:shape id="Graphic 89" o:spid="_x0000_s1036" type="#_x0000_t75" alt="Crown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Qu4xQAAANsAAAAPAAAAZHJzL2Rvd25yZXYueG1sRI9Pa8JA&#10;FMTvBb/D8gQvRTf1UDS6irQKYsH/CN6e2WcSm30bsltN/fTdguBxmJnfMMNxbQpxpcrllhW8dSIQ&#10;xInVOacK9rtZuwfCeWSNhWVS8EsOxqPGyxBjbW+8oevWpyJA2MWoIPO+jKV0SUYGXceWxME728qg&#10;D7JKpa7wFuCmkN0oepcGcw4LGZb0kVHyvf0xChZfn9P76nQpaWkW8/Urdg/10SjVataTAQhPtX+G&#10;H+25VtDrw/+X8APk6A8AAP//AwBQSwECLQAUAAYACAAAACEA2+H2y+4AAACFAQAAEwAAAAAAAAAA&#10;AAAAAAAAAAAAW0NvbnRlbnRfVHlwZXNdLnhtbFBLAQItABQABgAIAAAAIQBa9CxbvwAAABUBAAAL&#10;AAAAAAAAAAAAAAAAAB8BAABfcmVscy8ucmVsc1BLAQItABQABgAIAAAAIQAjiQu4xQAAANsAAAAP&#10;AAAAAAAAAAAAAAAAAAcCAABkcnMvZG93bnJldi54bWxQSwUGAAAAAAMAAwC3AAAA+QIAAAAA&#10;">
                        <v:imagedata r:id="rId32" o:title="Crown"/>
                      </v:shape>
                      <v:shape id="Text Box 90" o:spid="_x0000_s1037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6qHtwAAAANsAAAAPAAAAZHJzL2Rvd25yZXYueG1sRE9Ni8Iw&#10;EL0L+x/CCHuzqR5Eu0aRZQVBWKz1sMfZZmyDzaQ2Ueu/NwfB4+N9L1a9bcSNOm8cKxgnKQji0mnD&#10;lYJjsRnNQPiArLFxTAoe5GG1/BgsMNPuzjndDqESMYR9hgrqENpMSl/WZNEnriWO3Ml1FkOEXSV1&#10;h/cYbhs5SdOptGg4NtTY0ndN5flwtQrWf5z/mMvv/z4/5aYo5invpmelPof9+gtEoD68xS/3ViuY&#10;x/XxS/wBcvkEAAD//wMAUEsBAi0AFAAGAAgAAAAhANvh9svuAAAAhQEAABMAAAAAAAAAAAAAAAAA&#10;AAAAAFtDb250ZW50X1R5cGVzXS54bWxQSwECLQAUAAYACAAAACEAWvQsW78AAAAVAQAACwAAAAAA&#10;AAAAAAAAAAAfAQAAX3JlbHMvLnJlbHNQSwECLQAUAAYACAAAACEAeOqh7cAAAADbAAAADwAAAAAA&#10;AAAAAAAAAAAHAgAAZHJzL2Rvd25yZXYueG1sUEsFBgAAAAADAAMAtwAAAPQCAAAAAA==&#10;" filled="f" stroked="f">
                        <v:textbox inset="0,0,0,0">
                          <w:txbxContent>
                            <w:p w14:paraId="48A227ED" w14:textId="77777777" w:rsidR="00A675E6" w:rsidRPr="00D76879" w:rsidRDefault="00A675E6" w:rsidP="00385493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Power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  <w:p w14:paraId="2B9D325F" w14:textId="2B2CA710" w:rsidR="00385493" w:rsidRPr="00385493" w:rsidRDefault="00385493" w:rsidP="00385493">
            <w:r>
              <w:rPr>
                <w:noProof/>
              </w:rPr>
              <w:drawing>
                <wp:inline distT="0" distB="0" distL="0" distR="0" wp14:anchorId="5EFBA0E2" wp14:editId="4F0C0219">
                  <wp:extent cx="801584" cy="1219076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7500" cy="12280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5" w:type="dxa"/>
            <w:tcBorders>
              <w:top w:val="single" w:sz="4" w:space="0" w:color="auto"/>
            </w:tcBorders>
            <w:tcMar>
              <w:left w:w="105" w:type="dxa"/>
              <w:right w:w="105" w:type="dxa"/>
            </w:tcMar>
          </w:tcPr>
          <w:p w14:paraId="27B7536F" w14:textId="77777777" w:rsidR="0028500A" w:rsidRDefault="0028500A" w:rsidP="0028500A"/>
          <w:p w14:paraId="6DF3506D" w14:textId="3FBC048C" w:rsidR="00385493" w:rsidRDefault="00385493" w:rsidP="0028500A">
            <w:r>
              <w:t>The achievements of the earliest civilizations – an overview of where and when the first civilizations appeared and a depth study of Ancient Egypt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</w:tcBorders>
            <w:tcMar>
              <w:left w:w="105" w:type="dxa"/>
              <w:right w:w="105" w:type="dxa"/>
            </w:tcMar>
          </w:tcPr>
          <w:p w14:paraId="63BE4DE1" w14:textId="0F65449E" w:rsidR="00385493" w:rsidRDefault="00385493" w:rsidP="00385493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3B0620CA" w14:textId="77777777" w:rsidR="001606B9" w:rsidRPr="00385493" w:rsidRDefault="001606B9" w:rsidP="00385493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276C9AB7" w14:textId="3AE8F721" w:rsidR="00385493" w:rsidRPr="00385493" w:rsidRDefault="00B61535" w:rsidP="00385493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To d</w:t>
            </w:r>
            <w:r w:rsidR="00385493" w:rsidRPr="00385493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evelop a timeline of key events in the Ancient Egypt time period</w:t>
            </w:r>
          </w:p>
          <w:p w14:paraId="1264499D" w14:textId="77777777" w:rsidR="00385493" w:rsidRPr="00385493" w:rsidRDefault="00385493" w:rsidP="00385493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106F094F" w14:textId="77777777" w:rsidR="00385493" w:rsidRPr="00385493" w:rsidRDefault="00385493" w:rsidP="00385493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24B0961A" w14:textId="71BDC1D4" w:rsidR="00385493" w:rsidRDefault="00B61535" w:rsidP="00385493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To u</w:t>
            </w:r>
            <w:r w:rsidR="00385493" w:rsidRPr="00385493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se different sources including artefacts, art and written sources to find out historical information</w:t>
            </w:r>
          </w:p>
          <w:p w14:paraId="7F813E03" w14:textId="77777777" w:rsidR="00385493" w:rsidRDefault="00385493" w:rsidP="00385493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1DF9D8B3" w14:textId="70334718" w:rsidR="00A16DC0" w:rsidRDefault="00B61535" w:rsidP="003854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p</w:t>
            </w:r>
            <w:r w:rsidR="00A16DC0" w:rsidRPr="00CF2887">
              <w:rPr>
                <w:sz w:val="20"/>
                <w:szCs w:val="20"/>
              </w:rPr>
              <w:t xml:space="preserve">lace events from period studied on time line </w:t>
            </w:r>
          </w:p>
          <w:p w14:paraId="5E7252A9" w14:textId="77777777" w:rsidR="00A16DC0" w:rsidRDefault="00A16DC0" w:rsidP="00385493">
            <w:pPr>
              <w:rPr>
                <w:sz w:val="20"/>
                <w:szCs w:val="20"/>
              </w:rPr>
            </w:pPr>
            <w:r w:rsidRPr="00CF2887">
              <w:rPr>
                <w:sz w:val="20"/>
                <w:szCs w:val="20"/>
              </w:rPr>
              <w:t xml:space="preserve"> </w:t>
            </w:r>
          </w:p>
          <w:p w14:paraId="6297A04F" w14:textId="5A376985" w:rsidR="00A16DC0" w:rsidRDefault="00B61535" w:rsidP="003854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u</w:t>
            </w:r>
            <w:r w:rsidR="00A16DC0" w:rsidRPr="00CF2887">
              <w:rPr>
                <w:sz w:val="20"/>
                <w:szCs w:val="20"/>
              </w:rPr>
              <w:t>se terms related to the period and begin to date events</w:t>
            </w:r>
          </w:p>
          <w:p w14:paraId="4722733D" w14:textId="77777777" w:rsidR="00A16DC0" w:rsidRDefault="00A16DC0" w:rsidP="00385493">
            <w:pPr>
              <w:rPr>
                <w:sz w:val="20"/>
                <w:szCs w:val="20"/>
              </w:rPr>
            </w:pPr>
          </w:p>
          <w:p w14:paraId="7F407170" w14:textId="5DDD359F" w:rsidR="00385493" w:rsidRDefault="00B61535" w:rsidP="003854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u</w:t>
            </w:r>
            <w:r w:rsidR="00A16DC0" w:rsidRPr="00CF2887">
              <w:rPr>
                <w:sz w:val="20"/>
                <w:szCs w:val="20"/>
              </w:rPr>
              <w:t xml:space="preserve">nderstand more complex terms </w:t>
            </w:r>
            <w:proofErr w:type="spellStart"/>
            <w:r w:rsidR="00A16DC0" w:rsidRPr="00CF2887">
              <w:rPr>
                <w:sz w:val="20"/>
                <w:szCs w:val="20"/>
              </w:rPr>
              <w:t>eg</w:t>
            </w:r>
            <w:proofErr w:type="spellEnd"/>
            <w:r w:rsidR="00A16DC0" w:rsidRPr="00CF2887">
              <w:rPr>
                <w:sz w:val="20"/>
                <w:szCs w:val="20"/>
              </w:rPr>
              <w:t xml:space="preserve"> BC/AD</w:t>
            </w:r>
          </w:p>
          <w:p w14:paraId="2D40575E" w14:textId="77777777" w:rsidR="00A16DC0" w:rsidRDefault="00A16DC0" w:rsidP="00385493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5F125BC0" w14:textId="5913CF0C" w:rsidR="00A16DC0" w:rsidRDefault="00B61535" w:rsidP="003854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u</w:t>
            </w:r>
            <w:r w:rsidR="00A16DC0" w:rsidRPr="00CF2887">
              <w:rPr>
                <w:sz w:val="20"/>
                <w:szCs w:val="20"/>
              </w:rPr>
              <w:t>se evidence to reconstruct life in time studied</w:t>
            </w:r>
          </w:p>
          <w:p w14:paraId="3A0AEE33" w14:textId="77777777" w:rsidR="00A16DC0" w:rsidRDefault="00A16DC0" w:rsidP="00385493">
            <w:pPr>
              <w:rPr>
                <w:sz w:val="20"/>
                <w:szCs w:val="20"/>
              </w:rPr>
            </w:pPr>
            <w:r w:rsidRPr="00CF2887">
              <w:rPr>
                <w:sz w:val="20"/>
                <w:szCs w:val="20"/>
              </w:rPr>
              <w:t xml:space="preserve"> </w:t>
            </w:r>
          </w:p>
          <w:p w14:paraId="2FB72C69" w14:textId="70AA0EFC" w:rsidR="00A16DC0" w:rsidRDefault="00B61535" w:rsidP="003854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 i</w:t>
            </w:r>
            <w:r w:rsidR="00A16DC0" w:rsidRPr="00CF2887">
              <w:rPr>
                <w:sz w:val="20"/>
                <w:szCs w:val="20"/>
              </w:rPr>
              <w:t>dentify key features and events of time studied</w:t>
            </w:r>
          </w:p>
          <w:p w14:paraId="00401E82" w14:textId="77777777" w:rsidR="00A16DC0" w:rsidRDefault="00A16DC0" w:rsidP="00385493">
            <w:pPr>
              <w:rPr>
                <w:sz w:val="20"/>
                <w:szCs w:val="20"/>
              </w:rPr>
            </w:pPr>
          </w:p>
          <w:p w14:paraId="686B9DFD" w14:textId="36FF6DB1" w:rsidR="00A16DC0" w:rsidRDefault="00B61535" w:rsidP="003854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 l</w:t>
            </w:r>
            <w:r w:rsidR="00A16DC0" w:rsidRPr="00CF2887">
              <w:rPr>
                <w:sz w:val="20"/>
                <w:szCs w:val="20"/>
              </w:rPr>
              <w:t>ook for links and effects in time studied</w:t>
            </w:r>
          </w:p>
          <w:p w14:paraId="1DE16F24" w14:textId="77777777" w:rsidR="00A16DC0" w:rsidRDefault="00A16DC0" w:rsidP="00385493">
            <w:pPr>
              <w:rPr>
                <w:sz w:val="20"/>
                <w:szCs w:val="20"/>
              </w:rPr>
            </w:pPr>
          </w:p>
          <w:p w14:paraId="5B23D12F" w14:textId="77777777" w:rsidR="00A16DC0" w:rsidRDefault="00B61535" w:rsidP="0038549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o</w:t>
            </w:r>
            <w:r w:rsidR="00A16DC0" w:rsidRPr="00CF2887">
              <w:rPr>
                <w:sz w:val="20"/>
                <w:szCs w:val="20"/>
              </w:rPr>
              <w:t>ffer a reasonable explanation for some events</w:t>
            </w:r>
          </w:p>
          <w:p w14:paraId="58CFA016" w14:textId="77777777" w:rsidR="00B61535" w:rsidRDefault="00B61535" w:rsidP="00385493">
            <w:pPr>
              <w:rPr>
                <w:sz w:val="20"/>
                <w:szCs w:val="20"/>
              </w:rPr>
            </w:pPr>
          </w:p>
          <w:p w14:paraId="3C4D6FCA" w14:textId="77777777" w:rsidR="00B61535" w:rsidRDefault="00B61535" w:rsidP="00385493">
            <w:pPr>
              <w:rPr>
                <w:sz w:val="20"/>
                <w:szCs w:val="20"/>
              </w:rPr>
            </w:pPr>
          </w:p>
          <w:p w14:paraId="343E5035" w14:textId="77777777" w:rsidR="00B61535" w:rsidRDefault="00B61535" w:rsidP="00385493">
            <w:pPr>
              <w:rPr>
                <w:sz w:val="20"/>
                <w:szCs w:val="20"/>
              </w:rPr>
            </w:pPr>
          </w:p>
          <w:p w14:paraId="3E9D464E" w14:textId="77777777" w:rsidR="00B61535" w:rsidRDefault="00B61535" w:rsidP="00385493">
            <w:pPr>
              <w:rPr>
                <w:sz w:val="20"/>
                <w:szCs w:val="20"/>
              </w:rPr>
            </w:pPr>
          </w:p>
          <w:p w14:paraId="2A61673A" w14:textId="5597E0F0" w:rsidR="00B61535" w:rsidRPr="00B61535" w:rsidRDefault="00B61535" w:rsidP="00385493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</w:tcPr>
          <w:p w14:paraId="1BE0155E" w14:textId="77777777" w:rsidR="0028500A" w:rsidRDefault="0028500A" w:rsidP="0028500A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0A67C90C" w14:textId="77777777" w:rsidR="001606B9" w:rsidRPr="001606B9" w:rsidRDefault="001606B9" w:rsidP="0028500A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 w:rsidRPr="001606B9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 xml:space="preserve">Ancient, pharaoh, hieroglyphics, pyramids, River Nile, Tutankhamun, tomb, mummification, </w:t>
            </w:r>
          </w:p>
          <w:p w14:paraId="75C1D8D6" w14:textId="7E44FE24" w:rsidR="001606B9" w:rsidRDefault="001606B9" w:rsidP="0028500A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  <w:r w:rsidRPr="001606B9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Civilisation,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 xml:space="preserve"> </w:t>
            </w:r>
          </w:p>
        </w:tc>
      </w:tr>
      <w:tr w:rsidR="001606B9" w14:paraId="4D7C67F6" w14:textId="77777777" w:rsidTr="00B61535">
        <w:trPr>
          <w:trHeight w:val="416"/>
        </w:trPr>
        <w:tc>
          <w:tcPr>
            <w:tcW w:w="425" w:type="dxa"/>
            <w:tcBorders>
              <w:top w:val="single" w:sz="4" w:space="0" w:color="auto"/>
              <w:bottom w:val="single" w:sz="4" w:space="0" w:color="auto"/>
            </w:tcBorders>
            <w:tcMar>
              <w:left w:w="105" w:type="dxa"/>
              <w:right w:w="105" w:type="dxa"/>
            </w:tcMar>
          </w:tcPr>
          <w:p w14:paraId="62E41A94" w14:textId="7DB5CA2D" w:rsidR="001606B9" w:rsidRDefault="001606B9" w:rsidP="001606B9">
            <w:pPr>
              <w:rPr>
                <w:rFonts w:ascii="Calibri" w:eastAsia="Calibri" w:hAnsi="Calibri" w:cs="Calibri"/>
                <w:color w:val="000000" w:themeColor="text1"/>
              </w:rPr>
            </w:pPr>
            <w:bookmarkStart w:id="6" w:name="_Hlk152670532"/>
            <w:bookmarkEnd w:id="5"/>
          </w:p>
        </w:tc>
        <w:tc>
          <w:tcPr>
            <w:tcW w:w="3687" w:type="dxa"/>
            <w:tcMar>
              <w:left w:w="105" w:type="dxa"/>
              <w:right w:w="105" w:type="dxa"/>
            </w:tcMar>
          </w:tcPr>
          <w:p w14:paraId="63DC9ADF" w14:textId="322063FA" w:rsidR="001606B9" w:rsidRDefault="001606B9" w:rsidP="001606B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  <w:r w:rsidRPr="00267D0A"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>Core Knowledge: Topic One</w:t>
            </w:r>
          </w:p>
        </w:tc>
        <w:tc>
          <w:tcPr>
            <w:tcW w:w="1559" w:type="dxa"/>
          </w:tcPr>
          <w:p w14:paraId="212E4790" w14:textId="72339705" w:rsidR="001606B9" w:rsidRPr="00FA5C61" w:rsidRDefault="001606B9" w:rsidP="001606B9">
            <w:pPr>
              <w:jc w:val="center"/>
              <w:rPr>
                <w:noProof/>
              </w:rPr>
            </w:pPr>
            <w:r w:rsidRPr="00267D0A"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>Threads</w:t>
            </w:r>
          </w:p>
        </w:tc>
        <w:tc>
          <w:tcPr>
            <w:tcW w:w="2835" w:type="dxa"/>
            <w:tcMar>
              <w:left w:w="105" w:type="dxa"/>
              <w:right w:w="105" w:type="dxa"/>
            </w:tcMar>
          </w:tcPr>
          <w:p w14:paraId="077C1E08" w14:textId="7F1256C0" w:rsidR="001606B9" w:rsidRDefault="001606B9" w:rsidP="001606B9">
            <w:pPr>
              <w:jc w:val="center"/>
            </w:pPr>
            <w:r w:rsidRPr="00267D0A"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>NC Objectives</w:t>
            </w:r>
          </w:p>
        </w:tc>
        <w:tc>
          <w:tcPr>
            <w:tcW w:w="3260" w:type="dxa"/>
            <w:gridSpan w:val="2"/>
            <w:tcMar>
              <w:left w:w="105" w:type="dxa"/>
              <w:right w:w="105" w:type="dxa"/>
            </w:tcMar>
          </w:tcPr>
          <w:p w14:paraId="3F98CDA8" w14:textId="0CD9ED35" w:rsidR="001606B9" w:rsidRDefault="001606B9" w:rsidP="001606B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  <w:r w:rsidRPr="00267D0A">
              <w:rPr>
                <w:rFonts w:ascii="Calibri" w:eastAsia="Calibri" w:hAnsi="Calibri" w:cs="Calibri"/>
                <w:b/>
                <w:color w:val="000000" w:themeColor="text1"/>
              </w:rPr>
              <w:t>Skills</w:t>
            </w:r>
          </w:p>
        </w:tc>
        <w:tc>
          <w:tcPr>
            <w:tcW w:w="1843" w:type="dxa"/>
            <w:tcBorders>
              <w:right w:val="single" w:sz="4" w:space="0" w:color="auto"/>
            </w:tcBorders>
            <w:tcMar>
              <w:left w:w="105" w:type="dxa"/>
              <w:right w:w="105" w:type="dxa"/>
            </w:tcMar>
          </w:tcPr>
          <w:p w14:paraId="64167B13" w14:textId="48FCAC94" w:rsidR="001606B9" w:rsidRDefault="001606B9" w:rsidP="001606B9">
            <w:pPr>
              <w:jc w:val="center"/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  <w:r w:rsidRPr="00267D0A">
              <w:rPr>
                <w:rFonts w:ascii="Calibri" w:eastAsia="Calibri" w:hAnsi="Calibri" w:cs="Calibri"/>
                <w:b/>
                <w:color w:val="000000" w:themeColor="text1"/>
              </w:rPr>
              <w:t>Vo</w:t>
            </w:r>
            <w:r>
              <w:rPr>
                <w:rFonts w:ascii="Calibri" w:eastAsia="Calibri" w:hAnsi="Calibri" w:cs="Calibri"/>
                <w:b/>
                <w:color w:val="000000" w:themeColor="text1"/>
              </w:rPr>
              <w:t>ca</w:t>
            </w:r>
            <w:r w:rsidRPr="00267D0A">
              <w:rPr>
                <w:rFonts w:ascii="Calibri" w:eastAsia="Calibri" w:hAnsi="Calibri" w:cs="Calibri"/>
                <w:b/>
                <w:color w:val="000000" w:themeColor="text1"/>
              </w:rPr>
              <w:t>bulary</w:t>
            </w:r>
          </w:p>
        </w:tc>
      </w:tr>
      <w:tr w:rsidR="001606B9" w14:paraId="41F98F91" w14:textId="77777777" w:rsidTr="00B61535">
        <w:trPr>
          <w:trHeight w:val="6877"/>
        </w:trPr>
        <w:tc>
          <w:tcPr>
            <w:tcW w:w="425" w:type="dxa"/>
            <w:tcBorders>
              <w:top w:val="single" w:sz="4" w:space="0" w:color="auto"/>
            </w:tcBorders>
            <w:tcMar>
              <w:left w:w="105" w:type="dxa"/>
              <w:right w:w="105" w:type="dxa"/>
            </w:tcMar>
          </w:tcPr>
          <w:p w14:paraId="7AD9FEFF" w14:textId="457BE339" w:rsidR="001606B9" w:rsidRDefault="001606B9" w:rsidP="001606B9">
            <w:pPr>
              <w:rPr>
                <w:rFonts w:ascii="Calibri" w:eastAsia="Calibri" w:hAnsi="Calibri" w:cs="Calibri"/>
                <w:color w:val="000000" w:themeColor="text1"/>
              </w:rPr>
            </w:pPr>
            <w:r>
              <w:rPr>
                <w:rFonts w:ascii="Calibri" w:eastAsia="Calibri" w:hAnsi="Calibri" w:cs="Calibri"/>
                <w:color w:val="000000" w:themeColor="text1"/>
              </w:rPr>
              <w:t>5</w:t>
            </w:r>
          </w:p>
        </w:tc>
        <w:tc>
          <w:tcPr>
            <w:tcW w:w="3687" w:type="dxa"/>
            <w:tcBorders>
              <w:top w:val="single" w:sz="4" w:space="0" w:color="auto"/>
            </w:tcBorders>
            <w:tcMar>
              <w:left w:w="105" w:type="dxa"/>
              <w:right w:w="105" w:type="dxa"/>
            </w:tcMar>
          </w:tcPr>
          <w:p w14:paraId="286FB06D" w14:textId="7B030E72" w:rsidR="001606B9" w:rsidRDefault="001606B9" w:rsidP="001606B9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>Leaving a Legacy: Anglo-Saxon Britain</w:t>
            </w:r>
          </w:p>
          <w:p w14:paraId="3F4E2FBD" w14:textId="77777777" w:rsidR="005767DD" w:rsidRDefault="005767DD" w:rsidP="001606B9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5FD00D14" w14:textId="77777777" w:rsidR="001606B9" w:rsidRDefault="001606B9" w:rsidP="001606B9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Know when (450AD) and why the Anglo-Saxons invaded Britain</w:t>
            </w:r>
          </w:p>
          <w:p w14:paraId="4B929D0B" w14:textId="77777777" w:rsidR="001606B9" w:rsidRDefault="001606B9" w:rsidP="001606B9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Know where The Anglo-Saxons came from</w:t>
            </w:r>
          </w:p>
          <w:p w14:paraId="529F9499" w14:textId="77777777" w:rsidR="001606B9" w:rsidRDefault="001606B9" w:rsidP="001606B9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4F14971C" w14:textId="77777777" w:rsidR="001606B9" w:rsidRDefault="001606B9" w:rsidP="001606B9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Know where the Anglo Saxons settled in Britain and the names of the places they settled in</w:t>
            </w:r>
          </w:p>
          <w:p w14:paraId="63F5EBBB" w14:textId="77777777" w:rsidR="001606B9" w:rsidRDefault="001606B9" w:rsidP="001606B9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Know about life in an Anglo-Saxon village: houses, jobs, food, clothing</w:t>
            </w:r>
          </w:p>
          <w:p w14:paraId="6C61479D" w14:textId="77777777" w:rsidR="001606B9" w:rsidRDefault="001606B9" w:rsidP="001606B9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6B053457" w14:textId="0594CB44" w:rsidR="001606B9" w:rsidRDefault="001606B9" w:rsidP="001606B9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Know about Anglo Saxon art and culture</w:t>
            </w:r>
          </w:p>
          <w:p w14:paraId="3846A8F3" w14:textId="77777777" w:rsidR="005767DD" w:rsidRDefault="005767DD" w:rsidP="001606B9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41B5D36F" w14:textId="77777777" w:rsidR="001606B9" w:rsidRDefault="001606B9" w:rsidP="001606B9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Know how the Anglo-Saxons were converted to Christianity in Britain</w:t>
            </w:r>
          </w:p>
          <w:p w14:paraId="18186E4E" w14:textId="77777777" w:rsidR="001606B9" w:rsidRDefault="001606B9" w:rsidP="001606B9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5827D67A" w14:textId="1E4AEAA3" w:rsidR="001606B9" w:rsidRPr="00D76879" w:rsidRDefault="001606B9" w:rsidP="001606B9">
            <w:pPr>
              <w:rPr>
                <w:noProof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7" behindDoc="0" locked="0" layoutInCell="1" allowOverlap="1" wp14:anchorId="13E86428" wp14:editId="66481FFB">
                  <wp:simplePos x="0" y="0"/>
                  <wp:positionH relativeFrom="column">
                    <wp:posOffset>12988</wp:posOffset>
                  </wp:positionH>
                  <wp:positionV relativeFrom="paragraph">
                    <wp:posOffset>1977835</wp:posOffset>
                  </wp:positionV>
                  <wp:extent cx="914400" cy="842645"/>
                  <wp:effectExtent l="0" t="0" r="0" b="0"/>
                  <wp:wrapSquare wrapText="bothSides"/>
                  <wp:docPr id="105" name="Graphic 105" descr="Map with pi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Graphic 105" descr="Map with pin"/>
                          <pic:cNvPicPr>
                            <a:picLocks noChangeAspect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3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842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531ABA28" w14:textId="77C30892" w:rsidR="001606B9" w:rsidRPr="001606B9" w:rsidRDefault="001606B9" w:rsidP="001606B9">
            <w:pPr>
              <w:jc w:val="center"/>
              <w:rPr>
                <w:sz w:val="24"/>
                <w:szCs w:val="24"/>
              </w:rPr>
            </w:pPr>
            <w:r w:rsidRPr="001606B9">
              <w:rPr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8248" behindDoc="0" locked="0" layoutInCell="1" allowOverlap="1" wp14:anchorId="01764ECE" wp14:editId="3D3D213A">
                      <wp:simplePos x="0" y="0"/>
                      <wp:positionH relativeFrom="column">
                        <wp:posOffset>-46355</wp:posOffset>
                      </wp:positionH>
                      <wp:positionV relativeFrom="paragraph">
                        <wp:posOffset>3054350</wp:posOffset>
                      </wp:positionV>
                      <wp:extent cx="878205" cy="958850"/>
                      <wp:effectExtent l="0" t="0" r="17145" b="12700"/>
                      <wp:wrapSquare wrapText="bothSides"/>
                      <wp:docPr id="107" name="Group 10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78205" cy="95885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08" name="Graphic 108" descr="Circles with arrow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9" name="Text Box 109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6BD69F28" w14:textId="77777777" w:rsidR="00A675E6" w:rsidRPr="00D76879" w:rsidRDefault="00A675E6" w:rsidP="001606B9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Change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1764ECE" id="Group 107" o:spid="_x0000_s1038" style="position:absolute;left:0;text-align:left;margin-left:-3.65pt;margin-top:240.5pt;width:69.15pt;height:75.5pt;z-index:251658248;mso-width-relative:margin;mso-height-relative:margin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x4MO4AMAAPMIAAAOAAAAZHJzL2Uyb0RvYy54bWycVk1v2zgQvS+w/4HQ&#10;3ZHk2rEtxClc5wMFsq2xSdEzTVEWUUnkkpTt7GL/+z6Sku3EQTfoIcpwyBnOvHkz9NXHfV2RLddG&#10;yGYepRdJRHjDZC6azTz69nQ3mEbEWNrktJINn0fP3EQfr3//7WqnMj6UpaxyrgmcNCbbqXlUWquy&#10;ODas5DU1F1LxBpuF1DW1WOpNnGu6g/e6iodJchnvpM6VlowbA+1N2Iyuvf+i4Mx+LQrDLanmEWKz&#10;/qv9d+2+8fUVzTaaqlKwLgz6C1HUVDS49ODqhlpKWi3OXNWCaWlkYS+YrGNZFIJxnwOySZNX2dxr&#10;2SqfyybbbdQBJkD7Cqdfdsu+bFeaiBy1SyYRaWiNIvl7iVMAnp3aZDh1r9WjWulOsQkrl/G+0LX7&#10;j1zI3gP7fACW7y1hUE4n02EyjgjD1mw8nY474FmJ6pxZsfK2s5ulo1GCsjm7NJ1Mx5feMD7eamQl&#10;8jtRVS4Ezxq+rDTZUtSbMsYbO/R1qdr6D5kH/WScwCkygZ+DSVgdvcUu70OaSrAMf10FIJ1V4P+Z&#10;Civbah51Tup3+aip/tGqAciiqBVrUQn77ImPrFxQzXYl2EqHxWkx0Xd9MQO50wSqnBsG9i+FZhU3&#10;ZCdsSajWcmccHs6h8xE8Upfxg2Q/DGnksqTNhi+MQkehFh69l8djt3wRzroSqi+Nk7vEcf8r9r6B&#10;XeiMG8naGjUMra55BQxkY0qhTER0xus1B3P15zz1RQbdHox1THDE8+33z3C6SJLZ8NNgOU6Wg1Ey&#10;uR0sZqPJYJLcTkbJaJou0+W/zjodZa3hyJdWN0p0sUJ7Fu2bvdZNpdDFfhoErvU8Q0CeYX2IoJ6D&#10;xLPWam5Z6cQCRP4TCHfc7Dc8tEc0HdAGvegs3tN9p13UyeGC3lhpY++5rIkTgCci8HjSLeAMR/sj&#10;SOJ4vRexdEMC49v0Fcbqfai54f3W4HssqeIIwbk9JfWsJ/WTK/AnuceQmjkudgfdhCJ2j42Oo07/&#10;U6imk8sPYRgE0rhpdYrXh2Q4PBs6PRjvwotmjXRdgChpVjXue1CABU6DWdOH6SS7X+/9SB71qa1l&#10;/ozMtER1MA6NYncCpXqgxq6oxoMFJR5h+xWfopK7eSQ7KSKl1H+/pXfnUSXsRmSHB3Aemb9a6uZT&#10;9blB/dxr2Qu6F9a90LT1UmLGpj4aL8JA26oXCy3r7yjvwt2CLdow3DWPbC8uLVbYwNvO+GLh5TDm&#10;HppHheEYetph/bT/TrXq0LYo/RfZM4Rmr0gazgaUF62VhfAMdrgGFDu4wVYv+ZcV0oun+3TtTx1/&#10;q1z/B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MT34V+AAAAAKAQAADwAAAGRy&#10;cy9kb3ducmV2LnhtbEyPwUrDQBCG74LvsIzgrd2k0VpiNqUU9VQEW0G8TbPTJDQ7G7LbJH17Nyd7&#10;m2E+/vn+bD2aRvTUudqygngegSAurK65VPB9eJ+tQDiPrLGxTAqu5GCd399lmGo78Bf1e1+KEMIu&#10;RQWV920qpSsqMujmtiUOt5PtDPqwdqXUHQ4h3DRyEUVLabDm8KHClrYVFef9xSj4GHDYJPFbvzuf&#10;ttffw/Pnzy4mpR4fxs0rCE+j/4dh0g/qkAeno72wdqJRMHtJAqngaRWHThOQTMNRwTJZRCDzTN5W&#10;yP8AAAD//wMAUEsDBAoAAAAAAAAAIQBo+LqZCisAAAorAAAUAAAAZHJzL21lZGlhL2ltYWdlMS5w&#10;bmeJUE5HDQoaCgAAAA1JSERSAAABgAAAAYAIBgAAAdPAhSkAAAABc1JHQgCuzhzpAAAABGdBTUEA&#10;ALGPC/xhBQAAAAlwSFlzAAA7DgAAOw4BzLahgwAAKp9JREFUeF7t3S+QHEX7wHHETyBS2ZkDql5B&#10;FQgEAoFAIKj6IRAIRAQUN3tXFQQCgXhFBAKRKgQCgYhARERERLwCgUBEnLjZC29FREQgEIgIRERE&#10;RMSJ36+f2Wcuc7PPzPbs/OuZ/X6qniLc9vT09PbO3+6eVwAAQUmX0Y+rZfx/xdCPwpcuF1+VC5+H&#10;JgmbVfBiaLJwWYUuRjFNtkBoioW1wkqTLRiKcuGKoUky7v+flj6/oR/1q7TSi9CPM9bnEvrxJatl&#10;9Hxbmk4VV1YM/fiCK9jtqs8sdXn1orjCrlaa5+WOI7/rn/qRr+hsefBJ/m/9qLWu89uQryBfSdcr&#10;TJP4h67zvKSceR8rK+bpfkvfy7/l9CT7sI1VEv3SR4Fzed7p4dUP8n/noUna6TQzQ7HA5dAk7XSa&#10;WYVioTtfX+cZ1sjXdZJceV3/1N6QG9ALNmBsQ2zAKolv5uvpfH2dZ1jiDlqnxYIXQ5O002lmhmKB&#10;y3HyxRtXNFl7xYz1T50o5muFJtvdKnnt3V4yVlbexdBku7MyzUOTtGLlm4cm2V26jL+xMs5Dk7Vm&#10;5S2hH+/O7d4eWRnnock60Ve+vX7FXeVTq1jgcmiSC+5v51WfFcnuMU+3LW0niiuzVvrfL974V93n&#10;Rb7pBlUuVHoYHT/4cvH22WH8afmzPHTRMFgFrApdJCxub3WnWED3/yfyb7cb/lu+iSxR6IKuYV+z&#10;2AgAAABMUH4mWgz9KHxW4fPQJOEqPvi2QpOFyyp0MSTNyf++8j/5v4NTLnA5zDTJa+9mC4dio4CF&#10;0CSZus96U15pHvpxptz/x0pT5JOmU8UV1q04/yxdRv/onypty6tzxRV2tdKu86tUvHHV9Qr7yHND&#10;cQV9rKyPPC/kmecryJ+ZZR92pHi7Xf6/+O/WOs2sJN97rf99UVFezxi8dZpZSZ63FZqknTyz0yT6&#10;Vv/Ui2LB1xGd6kft5Bnq//aquAH6p/aG3IBesAFjG2oD8vXkIdcP+lE7eYb6v70oFrwYnXW1kcz0&#10;n51bJdGLcsGLocnaO03ijzrP1CkW1gpN1o6VsYR+3IqVbzE02e6sTC/CnWJrsp1ZXRSKocl2Z2Va&#10;DE3WipWvhH7cjpVxMTRZa6vj+L0+8u11A9x1870u8tmqWOBi6MeXbPs8V0zX2UGrSn5XrRj60YVt&#10;n+d80w2qXCgZjSQ9VCTSJLpf/jwPXXx8rjAXl4Aeca6LhSUvoPw7G5qbxM+yvyXRL1mC0P1xdPBm&#10;cSMmafIbAAAAAACYj1Vhrpw8fPrBoIWqnlNVoYuhC1YF+4Qujjasim0Smg12ZVVqk9BsKvM5PVp8&#10;rElg2dZ7fFtoNhnr83Jo0vmwNrImzCc0dfOV1oUuXsnq71oMTTZt1obVhS5mchW2Mc2QFZq8Eeth&#10;ax6aZD6sjcxDk4zKKpeEfjxd1kaVQ5MGIfTyNbKxMUn0wvp7ljgw5TJ21u15KOUNKPaeKX+mfw5O&#10;uZx5A8oVP9M/haFYsOAK11B5W/JuKuW/y4RD2QJjKxdsShc95bJr3DX+dilOrr/1qmYxLusCSj+a&#10;jHL5t4UuFoagC7eD4pzdVmiycARfwJYK2xZ2/8o89M8YCl/AyOb4BZTHXgS9XZMp6Bbl7aiLs6PF&#10;v3Wx8a2S+Lti4YI5P26gWP4moYujDatim4RmEwargOXQpMGwytgkNJtxWQXbFrro6Kyy+Uf0vWYz&#10;HrtgfqFZjM4q27ZwV8x/6eLjcQV5WC5Yk9BsgmGV0YhwrohlXhijgN6h2Yzm8qj36DP987QUK7RJ&#10;pMv4V81iq8vLte8bWsyvGPrx9JweHXxobVBV6GKVXJpb5WWKockasfLJQ5PMg7yewtrIbZO5WMsU&#10;Q5N5cem3H5umMhh7KGYldRy6KlSxKm23iJ5rlmjKqNAwH4TMmfElsPsYmnSKyitfztf1zwAAAAAA&#10;AAAAAACAGZCRNsWH8nkEMz3AnFkVX47eX6Ozr6zKrop0uXhfF0MXrEreFroo2to2sV5daBZow6pY&#10;39As0IZVsb6RLuNvNBvsyqrYBvFQs7mUT5rEP+ufsU2x4nYI8wsohn6MKlal+UZxF2R9XgxNhjKr&#10;snxDs8jI+F0rzaVI4puaHLmuT0PlIs1KWwxNOg/WBlaFLrLBSrstdNFa1nJ5zOKWhrVh20IX3WCl&#10;rYqmtyKsPCTkBfSaZJrSZfSntWF1oYuarPTl0KSNyUy4Vn6Tv5Zw+/D1y5A9Qxer1Oft6MqXRSSv&#10;vatJps/cwEJoslGFWq7WfHZJmnR0IZdtJzIlgbVR5dDko6t6o4Z+PD1VG2P9LRTWu2sm+eizvBES&#10;+lHQX4Aoly/EMm5lbMQN/Sj4L0CUy1h+eUPQNgrvQj/K1H0WCmveI/0oUzxepEn8tf45DMVCS+if&#10;L9R9FpJiObMo/ArKn+mfx2ddhOlHk2OdFcnf0yR6bP09COWCTekGV7Hc+T2h4t+ycFfI5b/J1XSW&#10;QQjKhdM/B6/6Fnj0vf33l6FZjG+jcEn8SD+ahI3ye4QuGoagC+chPbz6QXkbtkRYM3iVC6h/nhx3&#10;kH1S3hYrNHk4gi9gQ+XtKUZ45/6llzfINGP60aT9cXTw5uXtWod+HI50Gf9dLODkH+2VuG26mABW&#10;/xSWvHBBF3LO+AJGxhcwMr6AkfEFjGyuX4DbltL09wG8rMdSvpkV1BvmdlDcFjNCfEJWLqT+eXLK&#10;21EXukgYgi6cp/I2+IQuOr5gC+apXH7fCOa9+cUH2VPs6l2s1KahWWBXlZ10PUOzCYs1RChdRj/q&#10;x0FxZ3En5bI2Cc0mDK5A5+UClkPevKfJg1C+m9s0NJvxWYWrjCR+pouNzpXlpllGz9BsxmUVbFuE&#10;9GTJKp9vaBbjsgrmE7r46KyyeUUIV8VmwTwjlKdnVeMDtoUuPi6rYE1CsxldmkT3rfJVRTDXO1bh&#10;moRmEwTfdyNr8jBYBWwSmk1QXLnM02l3yur9/uPBWAVtEprNaEIqy06KG9A0xu5dvFGmJP5OP5qW&#10;jQ3xDF18K7mNsctyVarOeoLqbt6EtTHbY/sjvpPri8hctsVUM275ytslmmSarA2qDI8LGHM5DU3S&#10;iDwqtfLKYmLd6SuZG7cR0W1NbnJpam/oSZ9NTeqltuJdzK0rZcZV8vPyhrr9+D392OQxuv6uJt2q&#10;qmNtOTQ5hFVB5UiT+AcZq/Xgy8XbeazvZm5+4XUx+Wlp+mBVVOeRxCe6OljMSuskos90FajT9unU&#10;pZjqRdXYjIrMThF1nO6tjS/J7VaCGzY0Za5CDy9VsAv9CEMpfwF8CSPgCxgZX0AA+AIAAAAAAAAA&#10;AAAAAAAAAAAAAAAAANgDMruXvNBhtYxvpIfRsYzs14+AebFej+AdSXyo2QDTkS6jP80G3SLOjq++&#10;o9kDYZLJiKzG22VM8bVT2ANWY+0r3GnVz7paYHxWIx0gvOelBXqTJtETo3EOEloEYDxWwxwskviO&#10;FmODTPEun7t0N7huQG82GuXAocW4IC+6sNJdiiR+tjqO39NFgN2ZDWyoKB0BTpIrr5vpPCI9vPqB&#10;ZgP4C+0awP0oHllpG4U7inDaBG9mI+o/au8CSQOWl1gayzWNc3lTkmaLEKXL6Hfji9sppOuCvENM&#10;s/Zm5dVXtHkOIMtaefqEO9o91mwQAne47/XJq2ssv+mqvPRdHomuT012PkrQgW985hfTceiqGunk&#10;PLwU8u4/zb43296eaUayuKaLYwzml9Jh6Gp2JqdUVr5eMWLjcqc7P5llqoqjg891UYSm8u3aHqFZ&#10;dGpK4wH++8Ub/yrXSV1wwRwY96XUvmR7W2g2cFx9+NbluS6CsTQ+hFeEZocCq56s4OHaSKwvw4qT&#10;62+9av29GJolSrxPjZL4mS6Cvvl2BXBHh//oIlt/LJoMFXwv8jU5+iJ3TKyKL0f5PrqVphiaDDV8&#10;bzJIOl0EXfK8f21emBnpLoUmgwer/sohp06avNJqGX0vDxXTZfSjnKbqn2HxuthN4keafIOZXqPp&#10;k2C4+vTojl31I7DS5qFJUCR92q3KKoY86tfkldLl4v3Scuf0htydz5NwTXrBSnMp3BFBkyJnVlQh&#10;3NHhviZFh9xe/sHlet7snOdzJJB0vjcuskzxklVJpeBhTMekP5JRz5cjiZ/lR0/z88vh8WAtep6t&#10;HC9lF0lmZb0MTYoOuXq9Va7nPoNrsApWZRVDzuk1KTq2U4/RXYLOdbZ0Gd0zKywPnjwORs79ze+g&#10;ZfC8oIZVYcXg7s04pEer9X00Dc0OFulcZVVaMTQpRubbRaIYuiiqSB8eq+IKcUOTIiDbrhvc98pY&#10;Yx9W5RWD05/wSdeG7Om9jJ9mOGUzVqMvhiYD5slq9MXQZMA8WY2+GJoMmCer0RdDkwHzZDX6Ymgy&#10;YJ62dbMdYvIo1Nt1pjleAuhB+odYlXcRNQNf0B/X6P82v48dg75cNawKK4YmwwCkq7L1HXQVp0cH&#10;H+qqkJOnhlZl5cHMZP2T0xWr7nsKxnWUGZV0EZoEPfGdfaPr0NWjyJ3z35RH6rvM54/dWI1zoOC1&#10;sLv44+jgzbPD+FN3YfUVU/W1I9OUGA1zsNBiwKKzLZsV5xEPNRvUcPX0tFRvg4YWA7mmU3d7RRI9&#10;0OxR0tE7x3YOLQak27NVQV0GU6ps8poVosfQYuy37MLXqJy+QlcL1fVDL9/Q1e+31TK6bVVO36Gr&#10;h3IXw/9Y9dRXMEheWZUzRMj4Vi0ClNxVs+qq69DVwZ363LEqaKjQYqDEHZVPrfpqGz6zSO8Vq5KG&#10;DC0GKkgXFJ/5QGvDXd9pdijjCBAGdzr4tUxO5vP03R0dPnNpf9+4Zlh3a7/F3P8NXarEASNNoida&#10;hL3kGuyhVS95aDL0zVX23XLlDxG6+s65vB9eWldgc+DLD/9S+SpC9vK6CPrW13yUVaGr7YRvd40x&#10;u3TLebhVprrQRTEUn9ebto6ORpe5veOfZv41IefZuvgg3LY2v75yF7y6OMbi84qkpiFPOjX7nciF&#10;n5Wvb8j9dc2qN22mOHc/zh80G4TENdxvrC/MJ+QuRZtpFeVBmZWvb6SH0bFm1bnTJP7IraNtL07e&#10;mTZF8qVJA8h+HHJue3TweZczR7iGsVPD6vquUjbeIYnuW+tqEed0QUAto9FMPRh1BX9bp2kJPOSO&#10;mm4KsJteBuX0EDR29MpqdOXosy+9uwZ4LHd36F6A0VgNsxxcWGLWrEZfjrPlwSeaHJgfzz40tzQ5&#10;MD+ugW/tuKdJgXmSJ7xWw89DkwHzVpxPM13Gv9KtAAAAAAAAAAAAAAAAAAAAAAAAAAAAAAAAAAAA&#10;AAAAAAAAAAAAAAAAAAAAoAur5LV39RWqN06PFh+fXF9E+hEwP6tl9Jlr7E/zV6XWR3T75Ppbr+qi&#10;wHStkvjQbuTbI03ivzQbYFrkRdhWo94l0mX0o2YLhO/s+Oo7VkNuE+5H8KdmD4RrdRy/ZzXgbiJ6&#10;rqsBwtPlaU9lJNEDXR0QFrPB9hBnR4t/6yqBMMiFqtVY+wpdLRAGq5H2Ge4Hd09XDYzLNci75QY6&#10;ROjqgXFZjXOIOFsefKJFAMZjNc4hIk2iJ1oEYBzpMv7GapxDhRYDGMcqie9YDXOo0GKY0iT+wR0l&#10;fuJUCb1xjfBhuVEOGVqMS6ThW2nllOn06OBDTQa0ZzW0IUOLceG/X7zxLyudEbd0EWB3riEFdQRw&#10;1yR/W+kqI4kf6aJAc6FdA1hpvCKJTzQLwF9od4Hc+f9vVjrfcNvzq2YF+LEa0hBhPQc4+eKNK1ba&#10;HeKGZgnUMxrPIFF1e1MG2Vvpd4hz6eKt2QI211CC7Au0ShbXXLrz8nJNQ54laJaAzWo4fUbT3qDu&#10;2uBnK58Gca5ZITQyx44MFzS+tJ3C7fH+03RakqmMB8ieEyTRCytPn5DxzpoVQuC+lBvlL6mrkImr&#10;dDVerDz6iC5GhOnA/Z1Oj+RJs2aDsVlfUJehq/EyxTHB6XLxvrmeLSEP3DQLjCU9vPqB9eV0GU07&#10;kk11VojTJPrWXmdtPNXFMQZpnMaX0m0k8U1dnbcHXy7eNvNqEwN1WWh+fcBULaOyv5QOY4cfQM7M&#10;b5doUYZduHU2va7iDtFYXOPoty9Oy8an9+LtvLeEu9gcbW7QHa5n+BGMxV3IfWV8Id1ER3tfd6ow&#10;ydmhG91eTuJnuhhCI3Nrml/atujp9GNK7wdwP4LTjXqpiDSJHutiCIW7sPvF+rK8YuDz71BVjTKz&#10;gjmLAtK6Yxg/gAuro4PPzToygnHIAeiia7BcX2h2cOQptFVPVugiGIv1pTQNfgCbXL3cKtdTRXBn&#10;aCyNx8ZWBD8Amzs1PLHqqxxcD4zg7DD+1PoyjHi47YvkB1DN987aH0cHb+oiGIL1JRiRHZ75AbRj&#10;1ZkVmhx9c3ulf6wvoByanB9AS743GuhCPQDvW57Ja+/qIvwAOuB7Z0iToy9WpW9EqT/9th+A/Kg0&#10;KWp43nSg+3RfZE9tVPhGaPIL/AC6Y9VfOWRIpiZHl6zKLof7kbyvyS/wA+iO9m0y6/EikuiFJq8k&#10;/aJkXLZ8NzxR9uAq6qZZ2YWo6lrsPqud0oRbeM1YdViOuqNA1vDLy3j8aPbaRoUZoUk3nCbxR1b6&#10;PDQZPMkOw6rHS1HRoLXLeNUyvB/Z4vb+h2aFFcMdSjW5Sb4Qe7noF02CBnxuRVvdv610xdBkKLIq&#10;qhyatJb7kTy6tBy9QFu5VJdWlMY4S5cJM10hNClyMmrKqqhLkcR3NDkG5M7ln5jfRyE0qffwS02O&#10;nJwXWhVVDE2KDq1n4ivUcxI/K1/YniRXXr+Uxoj8IaMsb31ejC4mA5sdq6KKIeeimhQdqZuLqTwc&#10;0kpTDt+5nTRL5Hy6PfDQpXuuXrdOp5jvrd2effsNCo/gVrRB7utblVUMTYoOWfVcFdlEvMbfm8SY&#10;U8MEzaqsYnDO2A+rrvsMXS2KfB62aFJ0TM7zrfruI+hCXcF9CfetCiuGJkUPrPruI3R1KLMqqxS8&#10;BLpnPregW0VhzAZKzAorBC92G4Z0Z3D13fodZOXg9nUNnyF4mhQD6ep2Zx6aLSxbh9/RdXY0bs/9&#10;u/mdNAk6INZze5vLndY2g/P/EWX9s6p613qEZoMqVqVdiuP4PU2KETWYm+kiTo8OPtTFUcWquGJo&#10;MgTCp5tzFrxbwI9ZeYXQZAhI1t15S49P7tx5siqvGJoMAZJTHOs7k2GpmgR1fDpXaVIETMYBpEn8&#10;m9w10j/BR+2g6XU81KTA/LjzyPrpT7iHjDnb/gNgIDtmjB8A9tq2H0C6jL/RpMD8bP8BMJU5Zowf&#10;APYa1wDYa66B1/c7ZxY4zNnZ8dV3zIafR2m+SWB2zIb/Mngxc0BWy+h74zt6GTKumLG/zZgVWQhN&#10;hpFsPUpXRLqMf9UsUMeqvGJoMgxs3eV595FgF8GNjHpmpRVCk2FA8u4167vYNeSNk5o1ytx55XOr&#10;0i6CIZGD8n1H8C6hq0CRq5hb5YoqRppEP2lS9KzrPf9GMMPHJo/55HkZ8wB83+rSQTDGo8yopEuh&#10;ydAjV8+dzwhXFXKk0dVCWJX0MqLnmgw92fZq2T5CVw3hzvM3X6acR7K4psnQE7Pe+w6+18usu0Hy&#10;w9CP0ROfuVl7CS6IN8mhWBq9TL4kU/Lpn9Ej1xjvbjTOgUKLAIzHaphDxdny4BMtBpqQW6cyWEbm&#10;q+SNg+1YDXOocEf6H7UYqCMPw6wKLIe8gZBZyZqx6nGwSOITLQYsrpIeblSaZ8h7hzUb1LDqbsDg&#10;IaflNIm+NSprl2A8wRZGnQ0WdJIzZIMqjMpqE7xhvppVX0MFYwZK3Dlh7ZTbrYKRSiazroYKxgq8&#10;1Mn7qLYEc9ZvsuppqOAOnnJ7gk7fSlgXukoo2Qtb9TREaBFgVU5fwfiCTVY99R1yy1pXv99Wy+i2&#10;VUF9hq4aauuovB6CGxPKqpz+I7qtq4czQoc47v+LMfqh56FFgHKnho+teuoj6Oio5DzQqqAhQouA&#10;Aqueug6mvC+wKmio4IvY1Pu4YPr+XGZW0lDBxLsmnzd37hbRqa4CObuiBgtmJ6jh6qezQfLSt0uz&#10;RZFVWUOGFgMVWj8kS6IXcodJs0OZWWlDBVOve5NOa2YdVsc5M/p5MCpuuOAaICN7aBmZJY1823w9&#10;cvvS1d0t2XkU69It/4/05ZIRepoUPoqVOHRwXpqd4pxs1E0SP9OP0bc0iZ5sfAEDhRZhb9V1f0iT&#10;+DdNhj7JrADWFzBEaBH2jm+3B02OvlmVP0Dc1dV3yuraITNY6MejazL7sy6CvslEWNYX0Gfoqjtz&#10;cn0R1b5NJYDRaO6Up/79XqXQxTAE6wvoLTq++1O+I2LGiNMA6p2bZg+1mLdzWH2+laQcusrWfOcq&#10;ykMXG5S7mP3ZKktdpMvoni6OIbnK33kOIN/o4qmk3Ou28t4WuvggslMyowxbI4kPNQuMofY8umWc&#10;Hh18qKvZyUly5XWXz079Y4aa/kNOd+ShlFWGbcEA9UC4xvK39QW1ipaP5VuOW+h9cq42DV9Cs0Eo&#10;ZMii9UXtEm2mQumgHL3cbs1pN4adG74sq1khNNJw2325uw94kbsgVp6+IU+4NateuFPFX6z1Ngl3&#10;VPtBs0PI5ILO/1lB9Dw9jI510Z1INwA7b7/o61y6yztldFGesAdfLt5eHR18vkrim7KXl6evXc34&#10;pvfMzUazLdr+8IrWP/r4h7r+OruE3BbVVQCbXCOpfWm3T7jTtj/lYZvssWWKdvnBWiEX5q5Bfi1p&#10;s2WMvDoLenjChzvVum82oAnH2fHVd3TzgHrSWKxGNMXgTTnYidWYJhNJ9II9Plpp0mU4lJC7ZEz9&#10;js7IRaPV0EIKdwH9V9vuHYCpze3QPiOVgeec4mAIq2V0ajXCS9Fj5z0X0vHuLhezGE2pQZpRPPeW&#10;J6xy79+dQn2nT68fVnbuk9MseSFgEt9xcZO3piM47iiwdRghHcowa1ajLwfn5ZgtmdXBavTl0OTA&#10;/Phc7Lbpfg0Ezfe2qCYH5ie7Y2M0+mJI705NDsyP1ehL0fv4X2A0cr/eaPQvg3cOYO7Mhq+xbX59&#10;YPKqZldOk+ixJgHmT053ssafRC+6HA8MAAAAAAAAAAAAAAAAAAAAAAAAAAAAAAAAAAAAAAAAAAAA&#10;AAAAAAAAAAAAAAAAAAAAAAAAAAAAAAAAAAAAAAAAAAAAAAAAAAAAAAAAAAAAAAAAAAAwjtMk/ihN&#10;op9cPF4l0YvVMv4/r3BpZZl0Gf0oeWh2AIDQnPzvK/9zdrT4t9th/2Pu0DsMWYesS9apqwcADOn0&#10;aPHxKokfWTvpQcOVQcqixQIA9OHkizeupEn8m7kjDiCkbFJGLS4AoC25D+92sE/LO9yA4ynPDgCg&#10;hZPkyuvpMv7b2MFOItIkevLfL974l24OAMDHKol+sXaqk4wkvqObBQCocnJ9Ebmd5pRu9/hFEj/j&#10;agAAKjz4cvF2o/7604vzs+Or7+jmAgBEuly8b+wwZxmyrbrZALDfZFCV3CKxdpYzjacMJAMAx+0Q&#10;b5V2kLOPNIl/1s0HgP2UHl79wNpB7kNwKwjAXlsl8U1r57gX4bZdqwEA9k+6jH43d457ELLtWg1e&#10;VkcHn7vl6rrIus+i28xNBGASZLSssSPbi5Bt12qolSbxD9by3pHEj9Jl/A3zFAEICgeAem7nfcda&#10;tnUk8ckqWVzT1QDA8LgFVM+lOy8v10u4AwK3jgAMSh6EmjukfYgtD4FPrr/16lgjo9Nl/Cu9lAD0&#10;im6g9dIk/tpaduA4l1tRTGMBoHNuB8NAsBrZHEkhTZCXRA+4OgDQCaaC8CPLSG8eeS+xkeco4cry&#10;5+nRwYdaRABoTs4orR3MHKPLs2d5aY68pN4dQEd/P7K8vIc3oQEtrY7j99wP+tDtKL6yYrWMPpMe&#10;G01DbiU0DZmfX4vVO1kf00G3t76iWlyTB7myzlIZBgl3ZXCPcQfAFtmPdRnfmMqOr+9Lfl4I0w9Z&#10;tzx3GL6dRc8ZbwAYVslr7072jNft0P44OnhTN6Vzrl54JWSP5EpEymWWt6dIk+i+3LLSIgD7K+vj&#10;PdLleZfR5y0iXgo/nFSewcjoYGM7uo7sIbY7+dFVA/tnfS/f/oFMLG7oJvVGHiyG1PNlW0hZp/ww&#10;dP0sZoiDQfSch8bYS3qv2/hRTCwGnNJYHiq6s+r/mOUIIKRsc3vwqbcpH1jb22Gcy0ynukpgP0hv&#10;HuPHMK0YaU77bATxQLcsasOVQcqixZo1vU3Ua3dT6dKqqwPmT64E0iT+zfoxTCICeKnJkAOkZB2y&#10;rl0Gcs2JTlHRzzOsJHrBrSHsHXkwLGeTp0n0bdYLRnppNI1ldGr+qPqKAA4AVbJnB0n0k4vHjXpb&#10;ubSyjNvZ/8iOqJ7cInIHg7/MemwZ7juYzEN0YFTZWXAS3bd+SL1GwAcADCc7eVlG98w20jaS+GTf&#10;r7iASnJLwvzhDBEcAFCiPdy6vz1EWwNeygbzjDxqlod2qJIeRsdWm2kTcluIwWTYa+uHnmG8SUvO&#10;9rRYgEmepVhtp2X0Pv4ECI5M6mb8GEYLDgDwoc+oOh3DIaPEmXAOe8M1+o5fnBLddv99uPl3/+AA&#10;gCZkh911TzV5BqbZA/OzHisQPbEa/y4hfdnzidykh4WVxjc4AGAX2ZTnMlOo0aZ2Cbm60KyB+ehh&#10;tPCle6ccADAm14bultvUrpHdErr+1quaNTBtXd4zdXk9tu6XcgDA2Fwber/RQL36OGemUUye2zF3&#10;OedKZY+JtgeAs+XBJ5oV0Io7g5c3mJntrGlwYoJJWveW6GhovZxVbTkbansAkF5JmhXQmky94dpV&#10;J4PI5A1omi0Qvmw4fXcPex/6DJ/nAIDQdPk74CCAScjeD5DEz6xG3DgaDJnnAIBQuSvYTt5D0OYg&#10;oOMXfqp7RiHP1+Q5hi4CNCMzHnbWJS6JDzVbLzKVg5mPXzzVbIBeuDbWSS+hXQ4Cu0xud3p08KEu&#10;Dmwnl7uu4XQyn8/ZYfypZutNznB2P9OKPtNsgN7IFa3d/pqF70FgfQuqxXM43m4GX21vweTRdt56&#10;nVHU7+FbEj9iCD6GJL16zLbYMORdG5qlSQZItr0aTxmUBh+usXQytUOX9x+zKwJ3BiP3PV3cl529&#10;+0Hclh+OzD6qyYDBSbu02n/TqHqFZ1fzbMlvR7MEbF2d0TDoBVOyngLCnfjIla8LOcmQkwvfK0q3&#10;zHcbv4HGET0vjxjO3sJnpm0YSfyMq2PUyl5objWepsG9RkyAPBiV+afMNlwOtwOVjgl1XZjlitRc&#10;tlFEp5pdR/nJlXj0p0/Xa+yx7BZLFw99eTsSJqCD0b13rfcCd9FFVG7VdNbVdBnd06IB1aQngtWA&#10;moRruDxkQvDcTrHTF8G4dv847+wgJ1LeVxW9R/R9tsFAHb3/aTQg/5AfgWYHBM1dpd6x2nAnkcTP&#10;9ADT/buHG8QuXa+xp1yDafXyFQl64mAq5N6/1YZnEUn0gt8ivGk/e7sxeUaaxD9odsAk9PFi+LHD&#10;/ZZ57wD8Za/BaznfeZpETzQ7YHJ0ypFRb9d0Ee53eF83CfDjGs6NckNqGsy7j7lwV7Jfh/MA1z/k&#10;mYNuAuBPHtxaDapB3NWsgFnRdwN3+pL4PkJuZWmRAX/6gguzUflG1dB1YE7kVmkIPXtKcS4HKS0i&#10;0EwHowwfalbAXlkli2vywNX4TQwVT+U9HVocoBmd6rnV2QzvNgVeeeXBl4u3OxhV3CQ48UI77Sd8&#10;i55rVgBUdmKVTQrX0UuUNiK6rasCdtd22oeUaWWBraSHXAcdLbLY9r4AwFvr3g0NX+8I7Lv161V3&#10;eY2ku5pganV0yW5o/iH3PTUrAA2tJ4xbfFU75iCJHzHGBp1rO+e/NFrNCgAwJW3n/kmT+DfNCgAw&#10;Je7S8qa1Y/cOXvgCANPEAQAA9hQHAADYU20PAIwABoCJ4gAAAHuKAwAA7KkOuoH+rFkBAKbk9Gjx&#10;sbVj944kPtGsAABTcpJced3csXuGzIOuWQGoIL+z06ODD/XdAd+sb71Gt2UgpYT8W/62/mxxTdLK&#10;Mro40B/ZiVs7d9+QNyRpVsBeS5eL92V2XLdT/8v6rbQJyVPeRCbr0NUB7bkGe99qcL7BJFXYV9ms&#10;nkn0i/sdjPF6yHNZt5RBiwM0J2csRuPyjyS+o1kBs7eeyjnEF8RHpxwM0Ji8TNpuUJ6RRC9kSlvN&#10;DpgluTefzcdv/QaCCnlnwOKaFhvYzjWch5sNyT/Sw+hYswJmxV3hHlptfgrB7xJe5BVzVgPyjXQZ&#10;/a5ZAbMgt1PSJHpitfcphbyzg1tDqCU9eazG0yQ0K2DyWj8XCzGS6BfdPGCTa/T/MRuOZ/BqSMxB&#10;299ByCFjDnQzgcv+ODp40zWSXbuz3dVsgMkKs3dP5/FQNxe47Oz46ju1L6c2Qs6Y6AWEqXPtuNV4&#10;mCkFz+xQS7qGpsv4V6vxSMhB4uxo8W92/JgD6S1jtfNZRxIf6uYDwH46uf7Wq9Po3991RM85gQOw&#10;1+RK1t5Bzj9k27UagO6sRxdH37tG9jBt0Jc6S5tED7Jlk9fe1eyA3shUJlZb3ItgGhe0JfdP284o&#10;6hPZbIiMbETH3EnHY6u97UPItms1AH7kzHw9h7ndqIaK7CE1VwloybWlMWbyDCXOtRqAavKwaCUv&#10;rbAbUQAR3eaBFnbh2s4+9P2viOhUqwHYlB5e/aDJPfyxQ8oqZdbiA1vpfP5me5p9MD0ELDI3ULqM&#10;/jQbzQRCyn5yfRHp5gCV9nIMgAbP1LAhTeIfrMYyyeAMBx5WSfzIbD9zDrfNuvnAxVl/o2kgJhFJ&#10;/IyrAdSR9+yabWfGwbuFcUFfczff0ZBJ9EImu9PNBTakc5wCuiJkW3Wzse/0lZD70BXuXLZVNxvY&#10;4K4WbxrtZlYht3h1c7Hv1t0746flRjLjeEp3UdRxO8ivjXYzi2DqB1ziGvvPVkOZc8g26+YDptOj&#10;gw9dW5nTVfH52fLgE908YD8ffOXBAzD4mMcJUnRbNwd4aR/ud1aG23atBqCW9CCb4piYbCxMcuV1&#10;3QzgMnd2M/p8PmOFbLtWA+Al/OlQ8mBaFHiY0hQPXYdsu1YD0JjcTw9pzIyUhXv8aGSWg748Q7Zd&#10;qwFoJRtDs36nwJAPjc9lnbJuLQbQjNsJ/m40rL0I2XatBqBT2TMDeUdGEv2nm8GV0XPXXu9JnjJa&#10;X1cDtJPOac6fhiHbrtWAPZcuF19tuRp++ODLxduavDMyMj2bbdcFo9QxuNMk/sho7HsRsu1aDdhD&#10;2Y63+S3Q87Pjq+9oFsD0TaNXQ9dBv+h91UXXZ04eMBsn1996tZv7lFOJ6Llss27+ZMjANbltla7f&#10;Xysv2r8vB7LTo8XHmgQV1hMdxg8vt4MWwRTjmJN9uhU0lbM3udUgD/6sbbAjei7TF+jicFbJ4lof&#10;Jzfue/lRVwHMg+xwXOOe84yg5yG/QF4G7rgz/K93uC99KeRF+ZrlXsqmN0miB1bddBLZuyWmdwUJ&#10;bCXDxqWBmw1/ypFEL0LsL52d5fcwGnvfXvMnVz7uwNn7VA3uu2ISQcyfDmoxfwRTi5DOiLOz/GX8&#10;jStXv9Nv78E8R+uRuPHf5vZ3HcwbhX0jZ8xtb0eMGVL2EPpWy20nV5ZBB9zNcaZTue0ic9kP1SZl&#10;PTxTwd5bLaPP+niQ1l9IWaPPtPiDW08YFt8Y61baXHb+Q+/w85ArRkbbAiX6fODE+tEEEa5sY019&#10;u+6iKd0yjXINEtIDaNrdQcfa4Wucu+/wKy0KgDqro4PP0yT+y/ghDRpZGVxZtFiDkZ2VO+B8N9ZZ&#10;fhZJ9GCqtyiyq6RkcS2bKyeJXpjbN0Qk8aM+pngA9obuDG8OsjOUdbh1yTp19YNZd9OMfjLLNUTI&#10;jnKkbW8jewYiA9iGemC7JaQc3NsHepQdFNbPDmSaicY9Xta3AaLbZ4fxpyHs8LIDnFHO3mMCZ/nr&#10;nk2L90+T6FtX5ruh7OiL4Q7cT8Z8LgRgotwOTbptmjuWviIbGyAHnaODz1fH8XujXPEkV16XHbvs&#10;ONd1EN12O1KZhsIsc3DhDp4y4ZtuDgA053Ymdzd2LkSIcS4HKd6BC6AzbqfyvbGzIQIId2Xy61y6&#10;vQII1CqJH1k7IGLQOJdeQ9zWATA4dxAIdwzEDEMf3H4vr1fUrwAAxiP3mK2dFdEu0vVEbje4fw8g&#10;aO5K4LvyDozwC9nRr8cEcN8ewES5g8ChtYPb+1gPVjtxcVPGL8gYAa0yAJgPeRhp7gR3CJnHRyYg&#10;W7+oPP7GnSX/nK7nFup32mi/OJcpN9zZ++9uB/+LDPiSck5tRDIAdGr9rtluZkp1O9mvNVsAwBTI&#10;mbA7a+9k+gN3ls27ZgFgatyVwKm1U28aMg2EZgkAmIpVR6/SlDl3eIAKABMjPWCsnXrjSOJnDIIC&#10;gIlJD6Njc6fePM4ZHAUAEyP94I0deuOQ7qCaJQBgKv44OngzGxxl7Nh9Q3oYaXYAgCnJuolmE5vZ&#10;O/htkS6je5oVAGCKZO56awdfF7KMLg4AmLL1yOH4YXlHXw657y9TQ+hiAIA5evDl4m0JdvgAAAAA&#10;AAAAAAAAAAAAAAAAAAAAAAAAAAAAAAAAAAAAAAAAAAAAAAAAAAAAAAAAAAAAAAAAAADoxiuv/D9Q&#10;roszUcz0lAAAAABJRU5ErkJgglBLAQItABQABgAIAAAAIQCxgme2CgEAABMCAAATAAAAAAAAAAAA&#10;AAAAAAAAAABbQ29udGVudF9UeXBlc10ueG1sUEsBAi0AFAAGAAgAAAAhADj9If/WAAAAlAEAAAsA&#10;AAAAAAAAAAAAAAAAOwEAAF9yZWxzLy5yZWxzUEsBAi0AFAAGAAgAAAAhAELHgw7gAwAA8wgAAA4A&#10;AAAAAAAAAAAAAAAAOgIAAGRycy9lMm9Eb2MueG1sUEsBAi0AFAAGAAgAAAAhAKomDr68AAAAIQEA&#10;ABkAAAAAAAAAAAAAAAAARgYAAGRycy9fcmVscy9lMm9Eb2MueG1sLnJlbHNQSwECLQAUAAYACAAA&#10;ACEAMT34V+AAAAAKAQAADwAAAAAAAAAAAAAAAAA5BwAAZHJzL2Rvd25yZXYueG1sUEsBAi0ACgAA&#10;AAAAAAAhAGj4upkKKwAACisAABQAAAAAAAAAAAAAAAAARggAAGRycy9tZWRpYS9pbWFnZTEucG5n&#10;UEsFBgAAAAAGAAYAfAEAAIIzAAAAAA==&#10;">
                      <v:shape id="Graphic 108" o:spid="_x0000_s1039" type="#_x0000_t75" alt="Circles with arrows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q+LwwAAANwAAAAPAAAAZHJzL2Rvd25yZXYueG1sRI9Ba8Mw&#10;DIXvhf0Ho0Fvrb0OSsnqlnUw6I5Le+hRxGocFsshdtJsv746DHqTeE/vfdrup9CqkfrURLbwsjSg&#10;iKvoGq4tnE+fiw2olJEdtpHJwi8l2O+eZlssXLzxN41lrpWEcCrQgs+5K7ROlaeAaRk7YtGusQ+Y&#10;Ze1r7Xq8SXho9cqYtQ7YsDR47OjDU/VTDsHCeD2kuvz70sPK+9eLicP6eCBr58/T+xuoTFN+mP+v&#10;j07wjdDKMzKB3t0BAAD//wMAUEsBAi0AFAAGAAgAAAAhANvh9svuAAAAhQEAABMAAAAAAAAAAAAA&#10;AAAAAAAAAFtDb250ZW50X1R5cGVzXS54bWxQSwECLQAUAAYACAAAACEAWvQsW78AAAAVAQAACwAA&#10;AAAAAAAAAAAAAAAfAQAAX3JlbHMvLnJlbHNQSwECLQAUAAYACAAAACEAZ+Kvi8MAAADcAAAADwAA&#10;AAAAAAAAAAAAAAAHAgAAZHJzL2Rvd25yZXYueG1sUEsFBgAAAAADAAMAtwAAAPcCAAAAAA==&#10;">
                        <v:imagedata r:id="rId16" o:title="Circles with arrows"/>
                      </v:shape>
                      <v:shape id="Text Box 109" o:spid="_x0000_s1040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5PhywgAAANwAAAAPAAAAZHJzL2Rvd25yZXYueG1sRE9NawIx&#10;EL0L/ocwQm+a6EF0axQRhUJBum4PPU43425wM1k3qa7/vhEKvc3jfc5q07tG3KgL1rOG6USBIC69&#10;sVxp+CwO4wWIEJENNp5Jw4MCbNbDwQoz4++c0+0UK5FCOGSooY6xzaQMZU0Ow8S3xIk7+85hTLCr&#10;pOnwnsJdI2dKzaVDy6mhxpZ2NZWX04/TsP3ifG+vx++P/Jzbolgqfp9ftH4Z9dtXEJH6+C/+c7+Z&#10;NF8t4flMukCufwEAAP//AwBQSwECLQAUAAYACAAAACEA2+H2y+4AAACFAQAAEwAAAAAAAAAAAAAA&#10;AAAAAAAAW0NvbnRlbnRfVHlwZXNdLnhtbFBLAQItABQABgAIAAAAIQBa9CxbvwAAABUBAAALAAAA&#10;AAAAAAAAAAAAAB8BAABfcmVscy8ucmVsc1BLAQItABQABgAIAAAAIQDw5PhywgAAANwAAAAPAAAA&#10;AAAAAAAAAAAAAAcCAABkcnMvZG93bnJldi54bWxQSwUGAAAAAAMAAwC3AAAA9gIAAAAA&#10;" filled="f" stroked="f">
                        <v:textbox inset="0,0,0,0">
                          <w:txbxContent>
                            <w:p w14:paraId="6BD69F28" w14:textId="77777777" w:rsidR="00A675E6" w:rsidRPr="00D76879" w:rsidRDefault="00A675E6" w:rsidP="001606B9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Change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606B9">
              <w:rPr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8246" behindDoc="0" locked="0" layoutInCell="1" allowOverlap="1" wp14:anchorId="22FDA09F" wp14:editId="3B50DB74">
                      <wp:simplePos x="0" y="0"/>
                      <wp:positionH relativeFrom="column">
                        <wp:posOffset>72489</wp:posOffset>
                      </wp:positionH>
                      <wp:positionV relativeFrom="paragraph">
                        <wp:posOffset>1040987</wp:posOffset>
                      </wp:positionV>
                      <wp:extent cx="723900" cy="718185"/>
                      <wp:effectExtent l="0" t="0" r="0" b="5715"/>
                      <wp:wrapSquare wrapText="bothSides"/>
                      <wp:docPr id="101" name="Group 1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23900" cy="718185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02" name="Graphic 102" descr="Chess piece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3" name="Text Box 103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1CBC515" w14:textId="77777777" w:rsidR="00A675E6" w:rsidRPr="00D76879" w:rsidRDefault="00A675E6" w:rsidP="001606B9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Conflict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2FDA09F" id="Group 101" o:spid="_x0000_s1041" style="position:absolute;left:0;text-align:left;margin-left:5.7pt;margin-top:81.95pt;width:57pt;height:56.55pt;z-index:251658246;mso-width-relative:margin;mso-height-relative:margin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kHdBc2AMAAOwIAAAOAAAAZHJzL2Uyb0RvYy54bWycVk1v2zgQvRfY/yDo&#10;7kiyndgR4hSu84ECaWtssuiZpiiLqESyJGU7Xex/30dSsp042A16iDIccoYzb94MffVx19TRhmnD&#10;pZjF2VkaR0xQWXCxnsV/Pd0NpnFkLBEFqaVgs/iZmfjj9R8frrYqZ0NZybpgOoITYfKtmsWVtSpP&#10;EkMr1hBzJhUT2CylbojFUq+TQpMtvDd1MkzTi2QrdaG0pMwYaG/CZnzt/Zclo/ZbWRpmo3oWIzbr&#10;v9p/V+6bXF+RfK2JqjjtwiC/EUVDuMCle1c3xJKo1fzEVcOplkaW9ozKJpFlySnzOSCbLH2Vzb2W&#10;rfK5rPPtWu1hArSvcPptt/TrZqkjXqB2aRZHgjQokr83cgrAs1XrHKfutXpUS90p1mHlMt6VunH/&#10;kUu088A+74FlOxtRKCfD0WUK+Cm2Jtk0m54H4GmF6pxY0eq2s7vMxuPeLssm0/MLX7HkcKuRNS/u&#10;eF27EDxr2KLW0Yag3oRSJuzQ16Vumy+yCPrJeQqnyAR+9iZhdfCWuLz3aSpOc/x1FYB0UoH/Zyqs&#10;bKtZ3Dlp3uWjIfpHqwYgiyKWr3jN7bMnPrJyQYnNktOlDovjYg4PxQzkzlKoCmYo2L+o0C6R4gxt&#10;44BwnpxxcEVcqg+S/jCRkIuKiDWbG4VWAkk8bC+PJ275Io5VzVVfEyd3GePiV7R9A7TQEjeStg2K&#10;F3pcsxrJS2Eqrkwc6Zw1KwbK6s9F5qsLnj0Y6yjgGOf77u/hdJ6ml8NPg8V5uhiM08ntYH45ngwm&#10;6e1knI6n2SJb/OOss3HeGoZ8SX2jeBcrtCfRvtlk3TgK7evHQCBZTzAE5KnVhwjOOUg8Xa1mllZO&#10;LMHgP4FwR8p+w0N7QNMBbdCEzuI9bXfcPp0cLuiNlTb2nskmcgLwRAQeT7IBnOFofwRJHK73IpZu&#10;OmBum77CWL0PNTe135p4jxVRDCE4t8dsHvVsfnIF/iR3mE4jx8XuoBtNkd1ho+Oo0/8nVNPJxShM&#10;gUAaN6aO8Rqlw+HJtOnBeBdeJBfSdQGiJHkt3HevAAucBkOmD9NJdrfa+Vnsx6PTrGTxjMy0RHUw&#10;P42idxyleiDGLonGSwUlXl/7DZ+ylttZLDspjiqpf72ld+dRJezG0RYv3yw2P1viBlP9WaB+7pns&#10;Bd0Lq14QbbOQGK54LBCNF2Ggbd2LpZbNd5R37m7BFhEUd81i24sLixU28KhTNp97Ocy3B/GoMBVD&#10;Tzusn3bfiVYd2hal/yp7hpD8FUnD2YDyvLWy5J7BBxQ7uMFWL/knFdKLN/t47U8dfqRc/ws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MEFAAGAAgAAAAhAEwaM3zhAAAACgEAAA8AAABkcnMvZG93bnJl&#10;di54bWxMj09Lw0AQxe+C32EZwZvdJLV/jNmUUtRTEWyF4m2anSah2d2Q3Sbpt3d60tPwZh5vfi9b&#10;jaYRPXW+dlZBPIlAkC2crm2p4Hv//rQE4QNajY2zpOBKHlb5/V2GqXaD/aJ+F0rBIdanqKAKoU2l&#10;9EVFBv3EtWT5dnKdwcCyK6XucOBw08gkiubSYG35Q4UtbSoqzruLUfAx4LCexm/99nzaXH/2s8/D&#10;NialHh/G9SuIQGP4M8MNn9EhZ6aju1jtRcM6fmYnz/n0BcTNkMx4c1SQLBYRyDyT/yvkvwAAAP//&#10;AwBQSwMECgAAAAAAAAAhAAbeV+n2JQAA9iUAABQAAABkcnMvbWVkaWEvaW1hZ2UxLnBuZ4lQTkcN&#10;ChoKAAAADUlIRFIAAAGAAAABgAgGAAAB08CFKQAAAAFzUkdCAK7OHOkAAAAEZ0FNQQAAsY8L/GEF&#10;AAAACXBIWXMAADsOAAA7DgHMtqGDAAAli0lEQVR4Xu2dLZAl1fmHEREIiumeQBWCKiIiIhCIiAiq&#10;gkBEIBBQ2b6zVUREREQgEAhEqiIiIhAREREIBOIvIhARESPmzi7UCgQCERGBQKxArECsyL/P7G8v&#10;M3d+fT/665zT53mqnkqYPec973lP39v39u2PZwAAAI7lclX/77r680FcNvWfnrr93+7v4f+Pxnbi&#10;T9U/H8R2v+v/7f4e/v8oXB/AuW7q/6jpTm70C1W+/t/m7+o2jBvB96gunbg+u1S3/rigu1S3Tlyf&#10;XapbP1zAQ1R3i2u/S3Xrhwt4qApxC23fD7bbW4e8C12uqo9s0CP88t0XX1K4W7j226ppP1zAPirc&#10;/Lhk+qhwN3DtulSX43HB+qhwG1ybXarb8bhgu2x3ZH++/ffqkcLd4Ha7btXleFywXarbpp/+Mx7X&#10;kztUdT0I139bNe2PC7rPdlP6XN134vpuq6b9cUEPs7pQiE58v5uqaX/Wq5PXXOBDVIhOXJ9t1XQY&#10;LvBB3q1fVQiL7bOlmg7HBd/nelX9S91vET5iuD7bqvlwXPB9qqul84vMlmo+HBd8n+pqWTfVt67P&#10;tmo+HBd8l+rWievjVPPhuOC7VLdOXB+nmg/HBd+lulkum5O3XR/rkC80T7GBD/OxQmwwbQ6zqX5Q&#10;iOOxAQ9UITa4NoeqEMfjgh2kqZptd4hDViBgg+5RXW/h2u5TXfvjgu5TXW/h2u5TXY/HBTtWhRo1&#10;1sG4IMeqUEwgqFCH44Icq0LFmQAAAAAAAIzKelX9Zcjn9KsDuzpg9fT/X3f77+G/R+Hi7OSN7cSf&#10;qiYHcb3P9Rhdfw//PZjrAbtU071s+oQKX+vf9Xd168/1YPs8//UzP1G3Tly/XapbP8KPdS7oLtW1&#10;E9dnl+rWDxdwn+raieuzS3U7HhfsGBXmFp3bvnPIu5ANeKQKdQvX9pZNfUfN+2GD9lDh5scl00eF&#10;2+DadHn+7ovPqdtx3P/tyc9cwD4q5AbXZpfqdjwumLX56S/0/x/e+HurQt1gu80ue69AwAXsUl2u&#10;uPrbntMMZmE7yUNU1724vtuqaX9c0ENU9524ftuq6TBc4ENU905cn23VdBgu8KEqhMW13/be6vRN&#10;Ne9P+HTpgh+iQlhc+1s29bmaD8MGP0B1t7j2TjUfhvsKeYjqbnHtnWo+HBd8p039obpabB+jmg/H&#10;Bd+lunXi+jjVfDgu+C7VrRPXx6nmw3HBd6lulmO+0KxX9R/UrR9jnjd66JmKToU4HhfsUBVig2tz&#10;qApxPF+cnb7sAh6iQmw4f++VZ127Q1SIfriA+1TXW7i2+1TX/rig+1TXW7i2+1TX43HBjlWhRo11&#10;MC7IsSoUEwgq1OG4IMeqUHEmAAAAAAAAAADwhKtD3U39/fVDDefNcy/on2FMwh3Prhd6l+oyOrvG&#10;cv/mVPOdsZLBJXmI6j46u8Zy/+ZU87QXwCU3xEGnOF3DxR5TDRMPl9SYapjeuJhjqmHi4BIa23t3&#10;n/+5huuFizmmGmZ+XDJTGu78pqGPwsUaUw0zLy6ROVUaR+Ni9VUh58clE8vwnUJpHcTVuT0jqHBx&#10;cIWIqdLay/rO8790xezj+k51V2HnxxUhpkqrE9dnTDXMfLgkonnAVQm234hqmPlwSQx1vaq+U/gb&#10;uLZXtm8DanIwvAUd6lin2Bu2C9lXhYtDOHJpCzeB4dI1DTsKbow+Klw8XFJT2vUWdSwudh8VLi4u&#10;sakNJ1pr+F64mH0MJ48rZFxcclOroXvh4vUy9n7gOjbBKW3qTzT00dh4PRzrLXE0XJJTuV6d/E7D&#10;HsWuG6j0UWHTwSU5hRruaNZN9W8Xr68Kmw4uybHVUL1w8YaosOngkhxTDdMbF3OICpsOLskx1TC9&#10;cTGHqLDx6XObpyFq2L1cNtV9138qNey8uETmUMN34vrMoYafD5fEHGr4TlyfOdTw8zL2x7t9ati9&#10;tF+WPnP9p1LDxsElNIUa7mBcjCnUcPNx/dj4lSapSdwaV+ls2P53G2MKt8ZVOtNhk4ig0tng2sRQ&#10;6UyHGzSGSmeDaxNDpTMdbtAYKp0Nrk0Mlc50bL/nxVLpbHBtYqh0AAAAAAAAAAAAAAAAAAAAAGA+&#10;tk+aDSf36p9gKq4X3NkuyjdqOjq7zttx/+ZU852xksQVu0t1GZ1dY7l/c6r5zlhJ4RLdZbjDrrqO&#10;jhtP/7S8Beh7J5Up773gxtM/LWsB2vfDT1yCx3r+3kmlkKPgxti8h7t/c+5or2Hi0ibyYDuxoSr0&#10;YFzsMdUw8Rhry3dqiEG4uGOqYeIQbrDtkhrLMe7N5uKOqYaJg0tobDVUb1zMMdUw8+OSmUIN1xsX&#10;c0w1zPy4ZKaw/Y7wuYbshYs5phpmXlwiU6uhj8bFGlMNMy8ukTns8yyBoz/zH+LTmK0aZj5sQjO6&#10;bqpvlcpRuFh9Vcg4uIRiqHQOxsXoq0LGwSUUS6V0EJdnp+9cf+sYokLOTzvpD7aLENfqkVIrA1+E&#10;uCq1vbRtP3Bbcx8Vcn62J5+CSq2T8Gub6zeGGmI+XBKxVWqduD5jeW91+qaGmQeXRFSbn/5CqXVi&#10;+42ohpkHl0BMldZOXL+xXMQr4OLs9FfXbjH58GpHt9XGqZT2wj7gABX+ButV/QfXNqgmR9H2y/9T&#10;0Lqpvt4uxli6RxVeNPXrmzZN/ZX+XC7hB/PrRZtCDTUJ21tyH++dnbyvcHFwRRvf6h8ablT8WMer&#10;cHFwCU2lhhyF8JHVjdFHhYxD+zL8yiU1lRp2MOHJGy5+HxUyHi6pKdWwg2g3nNFOn1HIeLikplZD&#10;96aNMdrJYwoZjy/fffEll9jUavheuHh9Vci4uMSmVkP3wsXrq0LGJZzR7JKbWg1/NC5WXxUyPi65&#10;qdXQR+Ni9VUh08AlOKUa9mhcrL4qZBq4BKdUwx6Ni9VXhUyDOY4PXVfDHo2L1VeFTAeX5FRqyKNx&#10;sfqqkOngkpzCcHhaQx6Ni9dXhUyH9mv+hy7RsdVwvXDx+qqQ6RCe/e4SHdP16uQ1DdcLF7Ov6zvP&#10;/1Jh02COBdBQvXEx+9r3mcaTUdoChCOrCpsG5b0Cpru3RS+KewW0KmwaXN6tX3VJjqmGOorzXz/z&#10;k/BD+rqpP3YxB9nGDec0aah42OQmMhRUw+7F9Z/K8A6gYefFJTO1Gnonrt/Uauh5cYlMbXg70fCd&#10;uH6TO/cnozl2vF0qhU5cnznU8PPhkpja9iPgXzR8J67f1B6S1+i4RKZWQ+/E9ZtaDT0/LpmpDHdn&#10;0bB7cf2n8pi8RmfOfYGGPBgXYwo1XBxYgEIWYL2q/6shD8bFmUINNw9XvwFfO19+kq/5zqb+/vq4&#10;7jz96/9+pYszhVvjKp1piPn5/7ruFeHaxVDpTAMLsF+lMw0swH6VzjSwAPtVOtPAAuxX6UwDC7Bf&#10;pTMNLMB+lc40bH8PiOVB3wMiqXQAAAAAAAAAAAAAAAAAAAAAAAAAAAAAAAAAAAAAAAAAAAASI9w1&#10;9bKp/u5uW7LP8FxehQFIHz0RY9Rn2it0Nrg5ONV8g2szRIXd4No41RwOpd3gz10hx1LDZIObg1PN&#10;N7g2Q1TYDa6NU81hF+um+tYVb2zbcf6qIbPBzcOp5htcmyEq7AbXxqnmsM36TnXXFWwWm+qHXO60&#10;Z/M3qvkG12aICrvBtXGqOTylfRf+2hUquk11Xykmhc01IzUNuFxVF65AKZrS0SKXX05qGuVyb3X6&#10;pitMDmoKUXF55aSmUSauILmpqUTD5ZSTmkZZzPGk7bnUlKLhcspJTaMc2s/6/3CFyFX3vIg5cTnl&#10;pKZRBmP/apuaMR5e6/LISU1j+ayb6t+uAMu0eqRpT44fPx81jWWzXp38zk2+EP+mMsxC++J7y+SQ&#10;hEqxPFwxSjScvKeSTIobO7brVf1PpVcW7eQfbxejdC+a+nWVZxLCRzA3bkzP33vlWaVXDufNcy+4&#10;YuAT59ojQCSWftRnDFUqWCJuwfGmKtVgwqncLn6CPi7m45CZPG6pUvXm8uz0HRc3BzWFZXJ1ba6Z&#10;NP5ouNBH5eqNi5uRDzSN5XH/tyc/MxPGa6pUg3BxM3K5L4CAmXCahivA3N8ncr2qvlGJBsNHoIRx&#10;k05VpbyXdVP/x/U/xDE+8nTBl+AEMZNP3MPP4bls6js+xk3bd/vP1AVKI1xY7jaKXPzi7PRlTQWg&#10;H27DytHwq7amlAVuDrGc8qNf8rR7gU9cUfJ1vlOd+5LiKShKrUxcQZZg+4X495piUlycnbzh8o2p&#10;UiuTe3ef/7krylIc87DmGKT43UuplcvyPgo50/h41L4g/+Xzi6dSK5v2RfC9K84C/UBTjsJ6Vf/X&#10;5BRVpQZtMcq4QKZ9sWvKs2Pziex6dfKa0oO2IEW8CNovyR9ryrPicoltuC5c6UGg/Zz6nSvU0tR0&#10;Z8XlEd32O6DSg6esU70T9JhGuM26zSOyYa2VHlyn3UCWfdlkU59rqrNh80hApQfbLPnjUDhLU9Oc&#10;hZTvu6oUweEKtgTnvvNDyjchU4rQhSta1jbVD5rabIQvmzaXBFSK0MXSvg9oWrOScg2VInSR89Ni&#10;ttWUZsflkorhOnGlCY6FXEg/681wtzH5JOO9O/VvlCY4lvAC0FSi4XJKxkwePRsNXgDDcTklY4Tf&#10;RLKCF8BwXE4J+VBpgoMXwDDCRfwup5RUqnCd8KA5V6xcDfcO0tQmIcVLHoeY2hV1sxEm7gqyJMf8&#10;JXhdwHPWinlmQjvZYp4cc/7eSaVp9ybFp75MZYynbc6Om/hSDZcoatq9cXGX6hj1Sh438cXa1F9p&#10;2r2xcZfqCPVKnnaSpVwgP8rn2iE35c3NYr4HtF+CP3MFWJKa6ii09fqLG2NJaqpl0X7BS/bhzn3V&#10;1CYh5Yte+qqplclCToK7oaY2GW7MnNW0ymRpL4A5jmK4cXNW0yoTXgDH48bNWU1rmSzxI84QD3mB&#10;uH4lq7LkCS+Am/ICOF6VJU94AdyUF8Dxqix5wgvgprwAjldlyRNeADflBXC8Kkue8AK4KS+A41VZ&#10;8oQXwE15ARyvypInvABuygvgeFUWAAAAAAAAAAAAAAAAAAAAAAAAAAAAAAAAAAAAAAAAAAAAAAAA&#10;AAAAAAAAAAAAAAAAAAAAAAAAAAAAAAAAAAAAAAAAABidi6b64+WqftD6vw4fr5v692oOkDeXq+qt&#10;dVN9azb0PVaPFAIgLy7v1q/22+hvqnDZcNnUfzpENd/g2gxRYTe4Nk41h76sVye/cxtyb9sXkkJn&#10;gZ2DUc03uDZDVNgNro1TzeFYRt/w5cXZyRsaIgvcHJxqvsG1GaLCbnBtnGoOh3LZ/PQXrpBj+cXZ&#10;6csaKgvcHJxqvsG1GaLCbnBtnGoOh7BeVd+4Io6phsoGNwenmm9wbYaosBtcG6eawy4umvp1V7wp&#10;1JDZ4ObgVPMNrs0QFXaDa+NUc+iifdf/lyvcVGrYbHBzcKr5BtdmiAq7wbVxqjk42gI93i7YbDb1&#10;efi+oVSSxeZuVPMNrs0QFXaDa+NUc7jO+a+f+YkrVizvnZ28r9SSw+Vr3T4G79oMsWd8TQOe8uW7&#10;L77kCpWECf5GYPPMSE0DAufvvvicK1JaVhdKNwl8jvmoaUAeG/8Tw+FYpR0dl19OahrgipOy4eiU&#10;Uo+Kyy0nNY2yaQsR72jPAC/OTn+lKUTD5ZWTmka5zPHr7pRqGtFwOeWkplEmulDFFiYbI/9WYHPK&#10;SE2jPFI71t/XdVP9VVOKgsspJzWN8rhsqh9cQXKzfQF8rSlFweWUk5pGWVw29YeuGLmqaUXB5ZOT&#10;mkZZuELkrKYVBZdPTmoa5dC++5+7QuTuefPcC5rirLhcclLTKAdXhAX5qaY5GyaHrNQ0ymCp7/5b&#10;Pg5HuDTlyTHjZ6WmUQauAIu1qe9o2pNix85ITWP5rJv6Y1eARdvUX2n6k9GOcfM8/CPOxZ/dth7b&#10;uWoay8cWpBDn/EgUcDkk4Ux7xeS4d/f5n9uCFOT6zvO/VDkmJ9zi0eUQ2/P3XnlWKZZF+8r/yhWk&#10;NMPHQJVkUtp6f+LGj63SKw9XjGJtqvsqy2SEmwPbsSOr9Moipyu9ZvShyjMZZszoKrWyKPLoz0FO&#10;eyv2p0dZUjHcy1WplYVffLxyho9DEBm78Lix2CMjpeAWHX80XBWnUsHSaD/3veYWHX90irtLrO9U&#10;d93n8Kiu6g/m/C0kCRZxze/Erlf1f1WuQVxdYprJVXaxLyOdjfbd7TNXAPzRdVP/R+XqTY6HmlO6&#10;udhkhHc3N3n80fYF8LnK1RsXNwvPTt/RFJaJnTTetDl5W+Xqxb3V6Zs2biZqGsvETRhvqlL1po2x&#10;6wHgyatpLBM3YbypStUbFzMnNY1l4iaM1xzh/Pg2DnuAVHETxo2PVaZB8B0gYbK5+1tT3bd/n9Bw&#10;6FJlGoyLn4WLPwoUYcPq61W+q+qj7b+Hw5T6JfPT7X/r69i/iPI7QKK0G06SVyZZm/pDpb2Ti7OT&#10;N2z/A53qdAB+CU6Q7E6FOOJW52374x7q0W6cc10cz7lAiZDjxfDHnJ3p+t8yvCtn8LxhmAi7UaRu&#10;eLc+8Dz9cHt0E+Nx+xn3L2oCJWM2jmwc4zwdKBy3YeXm/d+e/EzTyYZwDa79LB5JpVUe7eTzORK0&#10;w9z2Bqmdiau0yiN8AXQFydUxf8CaEpd7TJVWmbiC5Gw4zKipJYvLO6Y5fowcDVeQBfhA00sSk29U&#10;ww+ISq083CkGC3GUE9qmwOQa1WJvjPUUV5SlmOL3ApdnZD9QamViCrIow6/emmoSuBxjWvwPg0Xc&#10;IuVu/aqmGx2bX0yb+hOlVi62MEszkReBzS2mTX2u1Mql47yZxTn3I5EcLq+YjnUDsKw5f++kcsVZ&#10;oppyNFxOsVVqZZPLRRtDjX3Fk8sptkqtbEp6YF7Y42nasxJ+dXX5xFbpgSvOIp3hOcGOoZdtTqXS&#10;g5L2ApryrFxdEmlyia3Sg0Ap3wXu3al/oynPxr2zk/ddLrFVehAo5YhQ+2V49Adg7CP86upyia3S&#10;g6eEe+O7Qi1NTXc2Ur0ISenBU67uZWMKtTQ13dkIv7q6PGKr9OA64UiJK9aS1FRnI9UHkyg92MYV&#10;a0lqmrPhckhBpQfbLH0voGnOhsshBYu+LHIXS/8uoGnOhsshBYu+LHIfS/5dQFOcDZdDChZ/WeQu&#10;Lpr6dVe0/K0eaYqz4fNIwAPvwF0stmiZG+NSQJdHCq6b+mOlCI4l/jAW44J5l0cifqoUwRGemWuK&#10;lrWa2qy4PJKQyyL3YwuXr1FuBWLySEIuizwAV7hc1ZRmx+WSikoRunBFy9GYh/xcPqmoFKELV7T8&#10;nP/Q51NSvRzyqUoTunBFy01NJQqpXg75VKUJXbii5eSX7774kqYShasnw5i8UlFpQheuaDmpaUQj&#10;/Nrq8kpFpQlduKLlpKYRjfAQapdXKipN6MIVLSc1jWi0e4Ckn8mmNKELV7Sc1DSiEX5tdXmlotKE&#10;LlzRclLTiEaql0M+VWlCF65oOalpRMPllJJKE7pwRctJTSMaLqeU5LLIPbii5eTcpz9fnJ3+qv3Y&#10;84f2s/+Tp7KbnJIyfEnfPEH+5O3z9155VlMpl3BN8HpVfWcLlqlTP0u43YAWdiOB6i1NrSzCO6Yv&#10;SP6um+r/NM3RCL80u7EWYaS7aUdjyRv/xhEvAiniTnolXTRjC7BAx3qEajjL1MVfml+cnb6sKS+X&#10;1E/bHdWm+kHT7k34smhjL9ER6pU861X9Tzv5happ96aN8el2zCWraS8XN+klq2n3JvVfeMdW014u&#10;btJLVtPujYu5ZDXt5dJ+2//eTXypatq9Wd5x/91q2stlvao+cxNfqpp2b1J97NFUatrLpYjfAGT4&#10;/K5pD8LFXqJj1St52sk+3p78Eh3rgdmlfGyM9YDxKLgCLMy/aaqjYOIvzVHrlTzhVz9ThEUYvudo&#10;mqOx5MfLTlGvbHAFydq79aua2iTYMXN24noljy1Kxmpak+HGzFlNq1xcUXJW05oMN2bOalrl4oqS&#10;s5rWZLgxc1bTKhdXlJzVtCbDjZmzmla5uKLkrKY1GW7MnNW0ysUVJWc1rclwY+asprVcLjd3AujQ&#10;FCVr3RyvqbJ04vrc0I2Zs26O11RZ8sVOumBVlk5cn5JVWfLFTapkVZZOXJ+SVVnyxU2qZFWWTlyf&#10;klVZ8sVNqmRVlk5cn5JVWfLFTapkVZZOXJ+SVVnyxU2qZFWWTlyfklVZ8sVNqmRVlk5cn5JVWfLF&#10;TapkVZZOXJ+SVVnyxU2qZFWWTlyfklVZ8sVNqmRVlk5cn5JVWfLFTapkVZZOXJ+SVVnyxU2qZFWW&#10;TlyfklVZ8sVNqmRVlk5cn5JVWfLFTapkVZZOXJ+SVVnyxU2qZFWWTlyfklVZ8sWd412yKksnrk/J&#10;qiwAAAAAAAAAAAAAAAAAAAAAAAAAAAAAAAAAAAAAAAAAAAAAAAAAAAAAAAAAAAAAAAAAAAAAAAAA&#10;AAAAAAAAAAAAAAAAAAAAAAAAAAAAAAAAAAAAAAAAAAAAAAAAAAAAAAAAAAAAAAAAAAAAAAAAAAAA&#10;AAAAAAAAAAAAAAAAAAAAAAAAMB3nzXMvXJyd/mp9p7q7Xp387rKpP2z90w1X1UeXZ6fvXN6tXz3/&#10;9TM/UVcAAEiV8IYd3rzXq+pf7f8+ulzV/xvTNu53YQwNBwAAc3Nvdfpm+0n9kyne5A+y/dagVAAA&#10;YCru3al/s26qf9s34oiev/fKs0oRJsDVfIgK24nrk5JKsxPXZ4gKCzAf4Xj7vbOT968OtZiNMiUv&#10;zk7eUNowAa7mQ1TYTlyflFSanbg+Q1RYgGm5XFVvXTb1V24jTNmLpn5dU4AJcDUfosJ24vqkpNLs&#10;xPUZosICjEs4dPLkTJv68fZGl5OaDkyEq/kQFbYT1ycllWYnrs8QFRZgOOHUyyc/2vqNLTfXTf25&#10;pgYT4eo+RIXtxPVJSaXZieszRIUF6E84W6bdmLL+pG9tTt7WFGEibN0HqLCduD4pqTQ7cX2GqLAA&#10;xxGOja+b6lu3US3Gpvqh3bmdh0NZ4cdgzggaH1v3ASpsJ65PSirNTlyfISoswGHouL7dmEpTF6K9&#10;pdJAD1xdh6iwnbg+Kak0O3F9hqiwAN2cv/vicymeo5+cTf39RVP9kdtKHI6tI86mlgHgNl++++JL&#10;7afcb9yGg3t9vG7qP3PYaDembjijWgaAHwmf+C9X1YXbYLCXD8LOVOWFa5ha4YxqGQCeXKHLG/90&#10;hm9TYeeqckOLqxPOp5YBSifcmsFtIDi+66b6q8pePK4+OJ9aBiiVe3ef/3n48dJtHDipD7QERWPq&#10;gjOqZYASCVe6uo0CZ7Kp7mspisXWBWdTywAlcf+3Jz+Ldo99vGG7E/69lqVIXE1wPrUMUArton+w&#10;vRFgPNer+p9amiJxNcH51DLA0rk6wyfD2zEX4GMtUZGYeuCMahlgyYRz0PmhN2XLvZ2ErwfOpZYB&#10;lsp6dfJau9DLu1PnsnzYrtPvtGRFYWqBM6plgCUSbmfsFh2T9uHl2ek7WsLFY+aPM6plgKXBm3/+&#10;rlf1f5f+SEo3b5xPLQMsiXDverfYmLFNdT+cvqslXgx2rjibWgZYCpfNT3/hFhoXZFP9fSl3GbXz&#10;w9nUMsAS0IPYOdunGKtH7Xrf0fIvlnauXLtypOtV9ReVD0ohHCZwGwMWYFOfL/WW00+uXDdzxk7D&#10;2X8qH5RA+2nwI7chYGE21Q9LPKW0nduDW3NFa7jtuMoGJXB1R0+zIWDZhttMLOX5A+18OAx0oBz+&#10;KQwO/eAu1039n3BygDaXLOEw0OFy+Kcgwm0E3EaAeNvqUc7XFbRz4DDQHjn8Uxjc4A2Pdd1U3/KM&#10;YoDM4dM/DrKpP9SmBAC50X7d+8y+sBEPdOm3mgBYJFf39+cunzjQdVN/rE0KAHKBwz84huEMIW1S&#10;SfHk1ObqH22OD7dzxoN9GG4bEmqpssJSCOf6mgVHPMpwx1FtUtF58uAiTmme0Af8+L8QeKHgKDb1&#10;uTapqLTfRD63+eHolv4c6kXQfgP4zi0u4jG2b7x/1iYVhXADw6sL1UxuOJ2h5uF3RC0D5IZbVMRj&#10;/eLs9GVtUlFoc/jbdk44m3/TMkBOcFk8jmEK94wJF6W53HB6Q+21DJAT7ABwsMkc+2cHEEt2AJmi&#10;awDsoiLutanua1OKTpsPh4DiySGgXDGLibjXdWIXfvEjcBz5EThzwvnbbmGxr9VFOLS21NtrhLPG&#10;wvy0+SRH+4bEaaAzyWmgC6B9Qf/LLS4OsKnPtz8VnTfPvRDupX9xdvLG+k51996d+jeXd+tXz987&#10;qdTkFiHGvdXpmyGeHWdOm+qHy+bkbaWWNFwINrlcCLYUwhkcZoFxuI8vzk5/pTKPQngq1+zfLDJ/&#10;RjC3ghhFbgWxVK4+ifpFxxEMh0ymeIrW5dnpO238KW7i18as/sEnPIBCuPp6798McEzbT9Njf4oK&#10;D25vYw/ZETy4aKo/7joUBQALJvyYY94YcEKvfnwf+Zj61e8LTf1x+F0nxL+yqf9ztb5N/WH496U8&#10;3B0ARoJbQke2qb8Pn+S1HAAA89J+avzGvjnhzFaP2k/tv9eywES0tebB8B2Gb44qE5RCOA7sNgaM&#10;6sNcTr3MjatDcL7m2KoyQUlwP5V0bdfm63DdgJYKBuJqjD/KWWAFctnUd9zGgInZVH8Ptz7QssGR&#10;cBPEA+TDRpm0O4Gv7AaBKfownNmjpYMDCTUztcRrsl0VypMrJ/1GgekarujmplyHEW7F4WqIP8pZ&#10;aQVzuao+chsFpm/4rYDjt7u5d3byvqsdXrOp/6RyQYlwKChvp7oFxRJYN/WfXc3wmk39icoFJRJu&#10;DcAtIpZg9eiiqV/XskJLeHPztcKntt8k/61yQamEu1m6jQPzM5z3zqGhJ7Q7gPi3107ccChR5YKS&#10;4QKxhclXey4CO8BwCFHlgtLhmOnifLxenbym5S0OUw80qlwA4Wtz9Xe3kWC+hrNhtLzFcPVkNlML&#10;vG3Kj/6ECKyb6v/choL5WtpOIJwZ5eqAt+ViMLgFO4HlWdLhIK4CPlwuBgMLp9EtzoelXEUc3tTM&#10;/NHZ1B+qbAA34YfhZRnWU0u7aNo3tT+5+eNt22/7f1XZAG6zXtV/cBsOZmhTf69lXTR8ez1CThmG&#10;ffCVejmW8CSycIWrmzsam/pcZQPoJjy1ym5AmJUlfOVv39S4x9WB8mhIOBh2AvnbfgP4XMu5WNqd&#10;HE+9O0KVDWA/7AQyt4Cv/Hbe2OkXZ6cvq3QA++FhGxm78B/9eBTk8ZZ8yxDoSftG8qHbmDB1q4+0&#10;hIuEi8CO997q9E2VD+BwuHdQfi790x5nrB1vqJnKB3Ac/OCWkWUc///g1rxxtzwaEvoSPlHajQrT&#10;szl5W8u2WMKD8+3csVsuBoMhrJv6Y7thYToW8iIP87Tzx265GAyGcPVsYbdhYRK2n4q/0VItnvBm&#10;5mqA3Za0fcBE8C0gUZv6+7CD1jItHh4F2cuHKh9APzj7Ij3Dm+H5e688qyUqAlcH3K/KB9APfgxO&#10;zKb+SktTDF++++JLtha4Vx4NCYPgCsx0LPW87su79auuHrhfHg0Jg2AHkILVRSlP/XKEK1p9XXCf&#10;XAwGg2AHEF8tRbHwO9QQl32LEJgYdgDx1VIUyyWPguxtOItPZQQ4HnYA8dVSFEu7A+AisP5+qjIC&#10;HA87gPhqKYqFi8AGyNXAMAR2APHVUhTLuqm+dnXB/fJoSBgEO4D4aimKZb2qvnN1wcNUGQGOhx1A&#10;fLUUxeJqgocbXsMqJcBxsAOIr5aiSNj+hru+8/wvVU6A/YT7zKyb+vfrpvp3uwE93t6gcGab6of1&#10;qv7nZVPfWcIFYWEOYS7t3D69XFWPbs0XZ7Z61L7W/28p2xf0ICz81UZgNxBMzdzO7w4fKto3GE7n&#10;zMTwXnD+7ovPaflgqYQbbXGWRcY29XnKL9Rwy+pwX3qbOyZv+97wbXiP0HLCkmgX+G/bC46ZmuDz&#10;X0NONlfMzvYb55+1rLAE2k9ln7mFxoxtqr9reaPDg4QWKM8YXgbrVf0Hu8CYvwk8ID7kYHPD/D07&#10;fUfLDLkSjuvZxcUFWF1omaMRcvC5YfZya4m8+eLs9GW7sLgUH2upoxFy2MoJl2JT/aBlhhw5b557&#10;wS4sLsTqkZY6Gpzbv2Tjb18wkHYhH9xeWFyC4fxtLXM0Qg4uN8zfFLYvGMi9s5P33eLiEqze0jJH&#10;gx+Bl2z87QtGoN2T/9UvMGbsB1re6Fw01R9Nfpi3yWxfMAJhQbcWGDM1xYd/h1MGXa6YnzxcfqGE&#10;2wi03wa4FUSuhltBJHwDL91jKtxU0OePaZv49gUjERb5clV91C46p/Alb/UoXMynpcuGJxcgcoZQ&#10;+ua5fcEIcP/19NVSZYubE6ajlglKhB1A+mqpssXNCdNRywQlwg4gfbVU2eLmhOmoZYISYQeQuE39&#10;vZYqW+y8MBm1TFAi7ADSdr2q/6ulyhY3L0xHLROUCDuAtGUHgFOrZYISYQeQtuwAcGq1TJAjvIHj&#10;LsfYgbi4iE/VZgIxYAeAu2QHgFOrzQRiwA4Ad8kOAKdWmwnEgB0A7pIdAE6tNhOIATsA3CU7AJxa&#10;bSYQA3YAuEt2ADi12kwgBuwAcJfsAHBqtZlADNgB4C7ZAeDUajOBGLADwF2yA8Cp1WYCMWAHgLtk&#10;B4BTq80EYsAOAHfJDgCnVpsJxIAdAO6SHQBOrTYTiAE7ANwlOwCcWm0mEAN2ALhLdgA4tdpMIAbs&#10;AHCX7ABwarWZQAzYAeAu2QHg1GozAQAAAAAAAAAAAAAAAAAAAAAAAAAAAAAAAAAAAAAAAAAAAAAA&#10;AAAAAAAAAAAAAAAAAAAAAAAAAAAAAAAAAAAAAAAAAAAAAAAAAAAAAAAAAAAAAAAAAAAAAACAGXjm&#10;mf8HWrWL7wmVW1oAAAAASUVORK5CYIJQSwECLQAUAAYACAAAACEAsYJntgoBAAATAgAAEwAAAAAA&#10;AAAAAAAAAAAAAAAAW0NvbnRlbnRfVHlwZXNdLnhtbFBLAQItABQABgAIAAAAIQA4/SH/1gAAAJQB&#10;AAALAAAAAAAAAAAAAAAAADsBAABfcmVscy8ucmVsc1BLAQItABQABgAIAAAAIQBkHdBc2AMAAOwI&#10;AAAOAAAAAAAAAAAAAAAAADoCAABkcnMvZTJvRG9jLnhtbFBLAQItABQABgAIAAAAIQCqJg6+vAAA&#10;ACEBAAAZAAAAAAAAAAAAAAAAAD4GAABkcnMvX3JlbHMvZTJvRG9jLnhtbC5yZWxzUEsBAi0AFAAG&#10;AAgAAAAhAEwaM3zhAAAACgEAAA8AAAAAAAAAAAAAAAAAMQcAAGRycy9kb3ducmV2LnhtbFBLAQIt&#10;AAoAAAAAAAAAIQAG3lfp9iUAAPYlAAAUAAAAAAAAAAAAAAAAAD8IAABkcnMvbWVkaWEvaW1hZ2Ux&#10;LnBuZ1BLBQYAAAAABgAGAHwBAABnLgAAAAA=&#10;">
                      <v:shape id="Graphic 102" o:spid="_x0000_s1042" type="#_x0000_t75" alt="Chess pieces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W4wwwAAANwAAAAPAAAAZHJzL2Rvd25yZXYueG1sRE/basJA&#10;EH0X/IdlhL7pxlCKpK5SxUuhgnihvg7ZMRuanQ3Z1aT9+m6h4NscznWm885W4k6NLx0rGI8SEMS5&#10;0yUXCs6n9XACwgdkjZVjUvBNHuazfm+KmXYtH+h+DIWIIewzVGBCqDMpfW7Ioh+5mjhyV9dYDBE2&#10;hdQNtjHcVjJNkhdpseTYYLCmpaH863izCtrtudDV7lM/S7P4uWzSyWr/sVPqadC9vYII1IWH+N/9&#10;ruP8JIW/Z+IFcvYLAAD//wMAUEsBAi0AFAAGAAgAAAAhANvh9svuAAAAhQEAABMAAAAAAAAAAAAA&#10;AAAAAAAAAFtDb250ZW50X1R5cGVzXS54bWxQSwECLQAUAAYACAAAACEAWvQsW78AAAAVAQAACwAA&#10;AAAAAAAAAAAAAAAfAQAAX3JlbHMvLnJlbHNQSwECLQAUAAYACAAAACEAjbVuMMMAAADcAAAADwAA&#10;AAAAAAAAAAAAAAAHAgAAZHJzL2Rvd25yZXYueG1sUEsFBgAAAAADAAMAtwAAAPcCAAAAAA==&#10;">
                        <v:imagedata r:id="rId37" o:title="Chess pieces"/>
                      </v:shape>
                      <v:shape id="Text Box 103" o:spid="_x0000_s1043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M+YwgAAANwAAAAPAAAAZHJzL2Rvd25yZXYueG1sRE9NawIx&#10;EL0X/A9hhN5qYgtSV6OIWCgUiut68Dhuxt3gZrJuUt3++0YoeJvH+5z5sneNuFIXrGcN45ECQVx6&#10;Y7nSsC8+Xt5BhIhssPFMGn4pwHIxeJpjZvyNc7ruYiVSCIcMNdQxtpmUoazJYRj5ljhxJ985jAl2&#10;lTQd3lK4a+SrUhPp0HJqqLGldU3leffjNKwOnG/s5fu4zU+5LYqp4q/JWevnYb+agYjUx4f43/1p&#10;0nz1Bvdn0gVy8QcAAP//AwBQSwECLQAUAAYACAAAACEA2+H2y+4AAACFAQAAEwAAAAAAAAAAAAAA&#10;AAAAAAAAW0NvbnRlbnRfVHlwZXNdLnhtbFBLAQItABQABgAIAAAAIQBa9CxbvwAAABUBAAALAAAA&#10;AAAAAAAAAAAAAB8BAABfcmVscy8ucmVsc1BLAQItABQABgAIAAAAIQCRDM+YwgAAANwAAAAPAAAA&#10;AAAAAAAAAAAAAAcCAABkcnMvZG93bnJldi54bWxQSwUGAAAAAAMAAwC3AAAA9gIAAAAA&#10;" filled="f" stroked="f">
                        <v:textbox inset="0,0,0,0">
                          <w:txbxContent>
                            <w:p w14:paraId="01CBC515" w14:textId="77777777" w:rsidR="00A675E6" w:rsidRPr="00D76879" w:rsidRDefault="00A675E6" w:rsidP="001606B9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Conflict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606B9">
              <w:rPr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8245" behindDoc="0" locked="0" layoutInCell="1" allowOverlap="1" wp14:anchorId="73BF67B7" wp14:editId="004BA07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0</wp:posOffset>
                      </wp:positionV>
                      <wp:extent cx="795020" cy="866775"/>
                      <wp:effectExtent l="0" t="0" r="5080" b="9525"/>
                      <wp:wrapSquare wrapText="bothSides"/>
                      <wp:docPr id="98" name="Group 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95020" cy="866775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99" name="Graphic 99" descr="Hom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00" name="Text Box 100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8950A87" w14:textId="77777777" w:rsidR="00A675E6" w:rsidRPr="00D76879" w:rsidRDefault="00A675E6" w:rsidP="001606B9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 w:rsidRPr="00D76879">
                                      <w:rPr>
                                        <w:sz w:val="24"/>
                                      </w:rPr>
                                      <w:t>Settlements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3BF67B7" id="Group 98" o:spid="_x0000_s1044" style="position:absolute;left:0;text-align:left;margin-left:1.05pt;margin-top:0;width:62.6pt;height:68.25pt;z-index:251658245;mso-width-relative:margin;mso-height-relative:margin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b/0lp0gMAAOAIAAAOAAAAZHJzL2Uyb0RvYy54bWycVttu4zYQfS/QfxD0&#10;7kjy+irEWXidSxdId40mxT7TFGURK5EsSdnOFv33HpKSncRBG+xDlOGQM5w5c2boy4+Hpo52TBsu&#10;xSLOLtI4YoLKgovtIv7z8XYwiyNjiShILQVbxE/MxB+vfv3lcq9yNpSVrAumIzgRJt+rRVxZq/Ik&#10;MbRiDTEXUjGBzVLqhlgs9TYpNNnDe1MnwzSdJHupC6UlZcZAex024yvvvywZtV/L0jAb1YsYsVn/&#10;1f67cd/k6pLkW01UxWkXBvmJKBrCBS49uromlkSt5meuGk61NLK0F1Q2iSxLTpnPAdlk6ats7rRs&#10;lc9lm++36ggToH2F00+7pV92ax3xYhHPUSlBGtTIXxthDXD2apvjzJ1WD2qtO8U2rFy+h1I37j8y&#10;iQ4e1qcjrOxgIwrldD5OhwCfYms2mUyn4wA7rVCbMyta3XR282w0Sju7LJvOxhNfr+R0q5E1L255&#10;XbsQPGfYqtbRjqDahFIm7NBXpW6b32UR9NNxCqfIBH6OJmF18pa4vI9pKk5z/HX4QzrD//95Civb&#10;ahZ3Tpp3+WiI/t6qAaiiiOUbXnP75GmPrFxQYrfmdK3D4lkp56dSBmbPoSmYoWD+b7JhLn1n70yC&#10;A+ISvJf0u4mEXFVEbNnSKLQPmtqD9fJ44pYvbt/UXPWVcHKXJy58RdU3oAptcC1p26Bkoa81q5Gy&#10;FKbiysSRzlmzYaCp/lxkvqZg172xrvCOZ77X/h7Olmk6H34arMbpajBKpzeD5Xw0HUzTm+koHc2y&#10;Vbb6x1lno7w1DPmS+lrxLlZoz6J9s7G6ERRa1rd+oFZPKwTkCdWHCKY5SDxJrWaWVk4swds/gHBH&#10;xX7DQ3tC0wFt0HrO4j3N9rxpOjlc0Bsrbewdk03kBOCJCDyeZAc4w9H+CJI4Xe9FLN1MwKw2fYWx&#10;eh9qblK/NeUeKqIYQnBuTxzOXOeHefToCvxJHiKnQ4TdQTeQInvARsdRp/9PqGbTyYfgIpDGDafn&#10;eH1Ih8OzGdOD8S68SC6k6wJESfJauO9RARY4DUZLH6aT7GFz8PN30qe2kcUTMtMS1QEGRtFbjlLd&#10;E2PXRON1ghIvrv2KT1nL/SKWnRRHldQ/3tK786gSduNoj9duEZu/WuLGUf1ZoH5waXtB98KmF0Tb&#10;rCRGauaj8SIMtK17sdSy+YbyLt0t2CKC4q5FbHtxZbHCBh5yypZLL4epdi8eFGZh6GmH9ePhG9Gq&#10;Q9ui9F9kzxCSvyJpOBtQXrZWltwz2OEaUOzgBlu95J9RSC/e6edrf+r0w+TqX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NMGZRfdAAAABgEAAA8AAABkcnMvZG93bnJldi54bWxM&#10;j81qwzAQhO+FvoPYQm+N/EPS4lgOIbQ9hUKTQslNsTa2ibUylmI7b9/NqbnNMsPMt/lqsq0YsPeN&#10;IwXxLAKBVDrTUKXgZ//x8gbCB01Gt45QwRU9rIrHh1xnxo30jcMuVIJLyGdaQR1Cl0npyxqt9jPX&#10;IbF3cr3Vgc++kqbXI5fbViZRtJBWN8QLte5wU2N53l2sgs9Rj+s0fh+259PmetjPv363MSr1/DSt&#10;lyACTuE/DDd8RoeCmY7uQsaLVkESc1AB/3Mzk9cUxJFFupiDLHJ5j1/8AQAA//8DAFBLAwQKAAAA&#10;AAAAACEA8xpowXEkAABxJAAAFAAAAGRycy9tZWRpYS9pbWFnZTEucG5niVBORw0KGgoAAAANSUhE&#10;UgAAAYAAAAGACAYAAAHTwIUpAAAAAXNSR0IArs4c6QAAAARnQU1BAACxjwv8YQUAAAAJcEhZcwAA&#10;Ow4AADsOAcy2oYMAACQGSURBVHhe7Z0hsOTIfYcPGBi4buedc1VmDjAwMDQwcJUDAwwCfJWdt1tl&#10;A4MAAwODwFQFBB4IMDA4YGBgYBhgsGDfW5dRgMFBAwPDgAUHFiTqud86Gs1Pemqpu9UtfV/VV3W3&#10;avVf/+4ejaRWv/kAAGDfPJzvPtV/tsfj/d3/Bh/uT5/rn9rh/cH3fKdN9WMO/m+qSL2Yg343/DcV&#10;rY/hgf7xk4+/Ef49fAaG2y471MRTB9j92y+eKrMZUwfW/f/fPryP569/e6rsJkwdkPv3Vz/44Cv9&#10;f+9vK87UgQy3PbVd/1yOqQMYbuurIhemtmVlKvBwm1NFL0xty8JUwOG2KbXLhaltSZkKNNw2R+16&#10;YWpbEqYCDLfFqCouTG1bxVTFw21LVFUXprZFEy4FpiocblujqrwwtW02jy8++tFURcNtKVTVF6a2&#10;PcnD+fTbqQqG21KqEBeG28K3uDaN0105/nW4ozZdGG7LoUJdGG57/eKj72nTLa/Pp58Nd9CmD159&#10;8vHXhttyqrAXprZZQqHQE/rfLrG77w8rKaHCX3D/Npt+pSVV+PW4ykuo8OtxlU+p3W5wZafUbutx&#10;lU+p3W5wZafUbutxlU+p3W5wZafUbutxlU+p3W5wZafUbutxlU+p3W5wZafUbutxlU+p3W5wZafU&#10;butxlU+p3W5wZafUbutxlU+p3W5wZafUbutxlU+p3W5wZafUbutxlU+p3W5wZafUbutxlU+p3W5w&#10;ZafUbutxlU+p3W5wZafUbgAAAAAAC2j6qrJ/WdxcEsODf68214078L4qVidjBzv279Xw1Gxm4Knt&#10;m/HUbGafueWKMXc2U/97oV82OGvmMQexs5n65wvDbZMzjzkYHkBQmy647UFtvjDcVuwN32Hgzsl3&#10;4oaq6IXhtuxv+E4FfPPi2c+H28fULhfM9jxv+A4DdV3+79rUbTu9Hm5/yjBxrt1dEldJruYmQDdU&#10;tCkc/Nub7XPtTsGq5smTwmKGlfZPe8NtSwynYlX35Gk5mqnKhtvWePVaw4tn/zDcrk1xTFUy3JZK&#10;VW9fLNGmeUztPNyWWoW5MLVtlKmdhttyqXAXprbdMFV4uC23CnthatsNrlB/55Iq/AX3b7PpV1pS&#10;hV+Pq7yECr8eV/mU2u0GV3ZK7bYeV/mU2u0GV3ZK7bYeV/mU2u0GV3ZK7bYeV/mU2u0GV3ZK7bYe&#10;V/mU2u0GV3ZK7bYeV/mU2u0GV3ZK7bYeV/mU2u0GV3ZK7bYeV/mU2u0GV3ZK7bYeV/mU2u0GV3ZK&#10;7bYeV/mU2u0GV3ZK7bYeV/mU2u0GV3ZK7bYeV/mU2u0GV3ZK7QYAAAAAAACQjvc3nf1JWihA/46/&#10;b3+iGTLgGn1M7QIpcA08V1UBS3AN2vfh+YffDeXcG0ZDLxXC07g/Pjd07AVT95bUUBWFIeGFV9dg&#10;fVX0Sdwr0ENVFMJLuq6B+qroDU+VmfNnkFT0eIT3fF2D9FXRG1zZ96rIDa5s3/d/znX3dMne/NHd&#10;oSp6gys7pna5wZW9svf68K6wyQ5U0SvW/jU1VXODK9t3N3fXLrkrz3f/o6JXpP5LcKr2Ble2b7N3&#10;1y6ZvmMjrOuQz1z5VI5dwrqyQ1W0btyBXzlyjp1zM5XU3pKTPt22xd9Rm+IOtO/YVYYrW9Kw0kqH&#10;csWcRUwquh1z7lpV9AZXdku7U+KfdGhXzFkKp6LlWHPX6spWpl0zGLugMgup7lpbUYd+gyvbV8XS&#10;keuutRWVyg2ubN/Vd9ddJUXuWltRqd3gyl659O761Y+/+VVb4Yrz5B5Uuje4skFtXkeoaOxKITAM&#10;uneVtuXLMqe3+t8yDA9w7yrtenAHmVKFmY2rI6UKUw/uIFOqMLNxdaRUYerBHWRKFWY2ro6UKkw9&#10;uINMqcLMxtWRUoWpB3eQKVWY2bg6Uqow9eAOMqUKMxtXR0oVph7cQaZUYWbj6kipwtSDO8iUKsxs&#10;XB0pVZh6cAeZUoWZjasjpQpTD+4gU6ows3F1pFRh6sEdZEoVZjaujpQqTD24g0ypwszG1ZFShakH&#10;d5ApVZjZuDpSqjAAAAAAAAAAAAAAAAAAAJCB/hpl/ROUYs4vGkMmphaJqwjkgr8FtyFzVum/V7tA&#10;Kub8OcqhY38XCCKZ82cSxjzMH+LLRYo/4lT8B/j3Qtd4s/9Ohdt25V7/EmIubCMOVNG/4cr0DV/i&#10;KgpTuMYbqqI3uLJ9d/OnKHPhGm2oio7i9ukbvtRVFPq4xrryfPpCRZ/E7t8zfLmrKARcI/Uda7Cp&#10;L1dXz0D7N48Oh2mYgafXKnpF/85Y/3TDdT1eFT0mrkGuPN99pqJXuDvj8DemtfmKYTmnih4L1xB9&#10;x/6g6tSd8Zo/Dquix8A1QN/wh7tV9IrwZ8Bc+b5r9lXRfeMS7/vm5YffUtErum1P3hm/9+H+2U+0&#10;2xVTn573qug+cQn3XXMeHzp259vE34ROzXZ/Y/rpK6gxVbR93PztUBW9wZWNdezOt7vCeu7K91XR&#10;dqnnj3z7v+E551c6VLQ91szfurIpVPVXrPmEVsuac6wrm1KFuWLNd1R1zJm/VdEbXNkcKtwNrmzf&#10;6ueZ11xnu7I5VdgbXNm+1c4zhyeW7oD7qugNrmwJFf4GV7ZvdfPM3UE1+zsDOowbXNkra5lntgc3&#10;UEWvmPPFV0od0g2ubN/N55ndQQ1V0SvmXPqVVod2gyvbd7N5Zncw1/qbn8eXd9/x5bdXh3iDK9t3&#10;7G47G+4g+naj4i8qesWcm7Ot1aHe4Mr2DRchKpoXF/za5Q/AalGHfIMrOzDvPLMJeOXYl9Kcm7Pa&#10;rG6K0wXq+3B/9y8qesWcm7NanZjiLPuDny5A3zXTgLW7+RSnq7jvmlHSiptNcboK+6acQqzd0e+3&#10;+7vfufJ9VTQOV1FfFbvBld2Pi6/wll0dmYouavMNruzeHLvpGrvH6cr/RkWWMTzP6Z9v6JfZv/Pu&#10;8sdesYmmC/jDUKH+19IPfASV9g3vn3Ppf8sxPMC9q7TrwR3knlXa9eAOcs8q7XpwB5lShZmNqyOl&#10;ClMP7iBTqjCzcXWkVGHqwR1kShVmNq6OlCpMPbiDTKnCzMbVkVKFqQd3kClVmNm4OlKqMPXgDjKl&#10;CjMbV0dKFaYe3EGmVGFm4+pIqcLUgzvIlCrMbFwdKVWYenAHmVKFmY2rI6UKUw/uIFOqMLNxdaRU&#10;YerBHWRKFWY2ro6UKkw9uINMqcLMxtWRUoWpB3eQKVWY2bg6Uqow9eAOMqUKMxtXR0oVph7cQaZU&#10;YWbj6kipwtSDO8iUKsxsXB0pVZh6cAeZUoWZjasjpQpTD+4gU6ows3F1pFRh6sEdZEoVZjaujpQq&#10;TD24g0ypwszG1ZFShakHd5ApVZjZuDpSqjD14A4ypQozG1dHShWmHtxBplRhZuPqSKnC1IM7yJQq&#10;zGxcHSlVmHpwB5lShZmNqyOlCgMAAAAAAAAAAAAAAAAAAAAAAAAAAAAAAAAAAAAluP4F2dOv9M8A&#10;+yb82ld/heu1/oeZAJrn8fz1b/tBf+tDqR/DBchN+PVPN8jn6X+gDKB63rx49nM/qJepagHqJtzQ&#10;ugGcynDzrFAA9RBuYN2AzeXYT2cDFCXcsLoBWszu5lqHAlCOcINqB2SE4QY5dV0AWXGDL9qRs/bD&#10;/d2fbfkIw823qgNIw/Ws7XLnXrenuZ9gdhlWMj1rO19VF83D+e5TV1+czC5DJDGzthO+U3Wr6T4I&#10;PzX1R8nsMjzJulnb9+abva39+KBRUszadmfYz1XdLIYx9c+z+OMnH3+jv+9SVR0clXCj6AZGjA/n&#10;029V3Swez3efuXreGzPTm+oehdnlgxFuDN1AiDHcoKq6WcTGjJ3pdXXEyuzyzkkya/viox+pulms&#10;jhk509vt8+6mjliZXd4X4cbPdnSM0QMxQcy+pT94ncwuN47r1FjDDaeqm4WrI6WxM73dPcd/u3pi&#10;ZHa5IZLN2sbcjCaKGWPszXco7+qJk9nlatli1jbV48g1dgP7TzqcWaR45Btu6FUdbE2aWdu4yaHH&#10;l3ff8fVsZ+xMb5fzD109McbGhISkmBWNHjTdjairpzKjXsHY4gQCK9jiKzzNS2nl1eHPYusX/+AJ&#10;ukGbYq3tf6q6WaS5cdzemAmuLR4iwAThbO0aOMbYx3jdpdHnrp7W3eKRLrPLC9liIidcy7p69uYm&#10;7cLs8jxSNPaCM9361wca9OH+2U/UBLNI8c3I7PIIrrFijf26dXUc0dgX+7p7o9+7emJkdrkj1Q2X&#10;qptFqqcd+3SLp2MHnF1ONAg3eN59DMOljpptFmnmRw4wu5xiEMZOXqWYMDuucRNcr1989D1fz3xj&#10;+7cJEs3arlpyiOtUs84izTtSO5hdTjEIY996fGrJIa5zi7dkVV07hBsbl0iU57t/VXWzCNeQth7M&#10;4hZP3KqfXU4yCDdY+YQrjJzg6vZZPedS3exykkEY3ZDHmLVtxi1OXFvPLqcYhExe7cvYCa4UVw3F&#10;Z5fdQcS6xc0UljP64cX93a+HdcRabHZ5zYooVTGLGpYc4jpLLdkMf1peVZTl8Xz6wh3Qte0vOcR1&#10;xk5wzZ07enh+eqldtqX7IPzy5uAiJ68CwzpwX6qbZzP29kC1j0S/vGxZ/l6HSxb3o7o5msv7Y+fT&#10;H/S/+8U1Gu5HdTOM4RoN96O6GcZwjYb7Ud0MY7hGa0mlkQ0XsyWVBozhGq0llUY2XMyWVBowhmu0&#10;llQa2XAxW1JpwBiu0VpSaWTDxWxJpQFjuEZrSaWRDRezJZUGjOEarSWVRjZczJZUGjCGa7SWVBrZ&#10;cDFbUmnAGK7RWlJpZMPFbEmlAWO4RmtJpZENF7MllQaM4RqtJZVGNlzMllQaMIZrtJZUGtlwMVtS&#10;acAYrtFaUmlkw8VsSaUBY7hGa0mlkQ0XsyWVBozhGq0llUY2XMyWVBowhmu0llQa2XAxW1JpwBiu&#10;0VpSaWTDxWxJpQFjuEZrSaWRDRezJZUGjOEarSWVRjZczJZUGjCGa7SWVBrZcDFbUmnAGK7RWlJp&#10;ZMPFbEmlAWO4RmtJpZENF7MllQaM4RqtJZVGNlzMllQaMIZrtJZUGtlwMVtSacAYrtFaUmlkw8Vs&#10;SaUBY7hGa0mlkQ0XsyWVBgAAAAAAAAAAAAAAAAAAAAAAAAAAAAAAAAAAAAAAAAAAAAAAAAAAAAAA&#10;AAAAAAAAAAAAAAAAAKTm4Xz3qf4T4Fg83p9+9f6XE1/94IOv6J8B9s/D+fTb/k+H8iGAw9Cd+V8P&#10;B/97X33y8ddUDGB/PNyfPncDv+8fP/n4GyoOsB+6wf9XN+Ct569/W7sBtE/U4JevX3z0Pe0O0C7d&#10;Nf9bN8Dn+Pp8931VA9Ae3SB+NxzU0b746EeqDqAd7GBe6JsXz36uagHqxw3itTJrDNUTJrPc4E3n&#10;6VcKBVAX+Qf/l4ZZZIUEqIMwg+sGaz5PrxUaYFvCzK0fpHkNs8o6BIBtCDO2bnCWMkyw6VAAyhJm&#10;at2gjHT1PAEfAihOmKF1gzHO09vUdQFkJ8zM+kE43+FZ++H5h9915SJ9p+oA8hBmZM3Ai/Lh/u7P&#10;qu6KVPcTqg4gLWEm1g24GJ96cpPqiZKqA0hDmIF1Ay3Oec/uU80psMQSkuDW78YaO3ubalaZDwGs&#10;Ipy13cCKcc1LbK6+WFlnDIsI1+tuQEX6C1W3GFNntKwzhijCY0o3kGLszvw/VXWr6epbv7CGdcYw&#10;hxSDP8cqrsfz6QsbK0LWGcMkYUbVDZwYc67jrf34oGG6wVH8MqPb513st0Wt31DQMHaQRBp7o9nf&#10;N3bNb4obdNYZwwU3OGKNfdTo6oh9XLr1I1ponGSTTRGD/8mY57vPVHQWKSbpug8S64yPxhYzrXNf&#10;cYidNQ4fGldPjKwzPhCp3rVRdbOIjxm35jfFi3qxMaFBtnjbcmnMcKOrKmaR5lVt1hnvlkTv20ct&#10;OlkbMzzyVFWzyLFYB3ZAmvW7ccsO0yx1DJaPy4dgR2wxIFKcia+N+xCk+bZjnXHzJLokiLoufrh/&#10;9hNXTwKjLr/evPzwW6aOWFln3Copbgofz3f/repmkSTmEyrULFhieVC2eCyYJuY8FXIWWzz2hQ3p&#10;Bu7q9buxE0NpZmTjjJqE22DiDzYgxUDc4p2cpca8hhFwdcTKh6BSUgzE6Lcyz6c/uXpKuuYt1KXG&#10;fvAgM+FJjeuoKM93z1XdLJLETOWSdQiunghjP3iQifCM3nVQnKcfqrpZpImZ2Jd339HhzaLLefXq&#10;stgPHiQmxUCMXSKYZOBkMjqX893/uHpiZJ3xRmxxBuv2Wb9sMrcbLLGM/eDBSrpGL34N6+qo1eib&#10;+RT3M6wzLoNt/Ei3eHxY2i0e58Z+8CAS1+ixbjGBtJkbLLGM/eDBDLaYyUz1CsHWxs5qd/v857CO&#10;eFlnnIxUg1/VzWIvg///jX6v6d99PfON/eCBIdVAVHWzSPUGZW2GG12lOIs0b7ayzngxiQZi0SWM&#10;tRseeSrVWWyxngI6tljRlGLlWBuyxLJqUqzf3eJM15bll1jyIZhBorNNLUsYazfq8jDNJSnrjEdJ&#10;cxaOu+kqsYSxdtUUs9jivuwQpBiID+fT71XdLEouYaxdNckstngyt2tSDMTYZ84pZjz35hYz5Kru&#10;uHSXLAnW77azhLF2t3hHKuaDtytSnIWj33qsYAlj7W7xluzhPgRJzsLx773Xs4SxdjdYJxH77dMs&#10;KQbi6xfP/kHVzSI8g3b14IQbLLGM/fZpjhQDMXYJXoqOOaqxK72SnGgiv32aYYvG6fapfwlj7cZe&#10;ap5Pf7H1RLi7dcZbfD26OnCZ0Q8bUlzm7mWdcZdM8RskVweuc5PHzZHfPtVhk4p0iwkaHHGDJZax&#10;3z7V4JKJVVXNItUUPU4bBrWafBZpZvobWme8xTQ5g7+0cS8ddt8c/+rribGBdcaJBv8Gr+lirOFG&#10;V10wi4f7u39x9cQY++1TlERnYZYwNmR4tK2umMUWr7wXIc1ZmCWMbbrJEst61hlvsVwuzZkE03nQ&#10;JZaJ1u+yhHEfFr932/RDkOYShCWMe1NdNYs0940brDNOcQnycH/3O1U3ixTPk7GM6rJZbPHwZBWJ&#10;zsK/VnWzSDGjiGXdYgZf1eWlC7Tq3R6WMB7HcHZXN87C1RHj6/PpZ6oqL93ly5/dATwlSxiPZ7G3&#10;eCMX8KymuwP/jT2QMWPfK0/wSi1WYuZ1HK9+/M2vateyPDw/vXQHNHSTlUVYlzmWWJ5PX6j4drx5&#10;+eG37MG9d4uf78QqTXkiDFcIKrY9o3fxkV99AVsP7kZ182zspfD59Ettrov+2Tv25uc9V4ni7lQ3&#10;R3H9MCTuR82L0306/xD7+KtPv7Fwf6qbowmPw5eeVJvCNRruR3UzjOEaDfejuhnGcI2G+1HdDGO4&#10;RsP9qG6GMVyj4X5UN8MYrtFwP6qbYQzXaC2pNLLhYrak0oAxXKO1pNLIhovZkkoDxnCN1pJKIxsu&#10;ZksqDRjDNVpLKo1suJgtqTRgDNdoLak0suFitqTSgDFco7Wk0siGi9mSSgPGcI3WkkojGy5mSyoN&#10;GMM1WksqjWy4mC2pNGAM12gtqTSy4WK2pNKAMVyjtaTSyIaL2ZJKA8ZwjdaSSiMbLmZLKg0YwzVa&#10;SyqNbLiYLak0YAzXaC2pNLLhYrak0oAxXKO1pNLIhovZkkoDxnCN1pJKIxsuZksqDRjDNVpLKo1s&#10;uJgtqTRgDNdoLak0suFitqTSgDFco7Wk0siGi9mSSgPGcI3WkkojGy5mSyoNGMM1WksqjWy4mC2p&#10;NGAM12gtqTSy4WK2pNKAMVyjtaTSyIaL2ZJKA8ZwjdaSSiMbLmZLKg0YwzVaSyqNbLiYLak0YAzX&#10;aC2pNLLhYrak0oAxXKO1pNLIhovZkkoDxnCN1pJKIxsuZksqDRjDNVpLKo1suJgtqTRgDNdoLak0&#10;suFitqTSgDFco7Wk0siGi9mSSgPGcI3WkkojGy5mSyoNGMM1WksqjWy4mC2pNGAM12gtqTSy4WK2&#10;pNKAMVyjtaTSyIaL2ZJKA8ZwjdaSSiMbLmZLKg0YwzVaSyqNbLiYLak0YAzXaC2pNLLhYrak0oAx&#10;XKO1pNLIhovZkkoDxnCN1pJKIxsuZksqDRjDNVpLKo1suJgtqTRgDNdoLak0suFitqTSgDFco7Wk&#10;0siGi9mSSgPGcI3WkkojGy5mSyoNGMM1WksqjWy4mC2pNGAM12gtqTSy4WK2pNKAMVyjtaTSyIaL&#10;2ZJKA8ZwjdaSSiMbLmZLKg0YwzVaSyqNbLiYLak0YAzXaC2pNLLhYrak0oAxXKO1pNLIhovZkkoD&#10;AAAAAAAAAAAAAAAAAAAAAAAAAAAAAAAAAAAAAAAAAAAAAAAAAAAAAAAAAAAAAAAAAAAAAAAAAAAA&#10;AAAAAAAAAAAAAAAAAAAAAAAAAAAAAAAAAAAAAAAAAAAAAAAAAAAAAAAAAAAAAAAAAAAAjs7D+e7T&#10;x/u7/w2G/9Y/AwDAHnn1gw++8nA+/fb9iX9o2BbKqDgAALTOq08+/trj/em1O+l7T6/DPtodAABa&#10;44+ffPyNx/PpD/4kP8Nu31CHqgMAgNoJJ+2H+9Pn9qS+wFAXXwQAABXzeP76t7uT9V/dSTyFl7q7&#10;GAoHAABb8/p89/3H+9Nbd9LO4+ltiKnwAABQmscXH/2oOyG/uz1BF/NdOAYdDgAA5ObhfPfTy8nX&#10;n5S38F04Jh0eAACk5s2LZz83J9+qDMeowwUAgLX0V+22IquLAQAW8tSq3VZkdTEAwEziV+22IquL&#10;AQAsq1fttiKriwEAviT1qt1WZHUxAByW3Kt2W5HVxQBwGMqv2h31soirgsVkktXFALBTaj/R1vbF&#10;pMMCAGiXWlbtzn3UUtGjKVYXA0Cb1LJqd+lka02T06wuBoAmqGfVbpr37mtal8DqYgCojppW7T7c&#10;3/0ux4KrUGeo28UsLauLAWBzaro67vx1iZNiiBFiDWJvJKuLAaAw4fl4Lat2t3wsUs3jLlYXA0Bu&#10;mBj1tD7hDQAwSk2vRtb8jnwtax0ufcXqYgBYQz2Lo9paJUu7AUCzVHUl+/LuOzqs5FzyzHhHEY6d&#10;OycAaIKw8vRysvAnkWKGZ9k5H2E83D/7SRenn+e78G/anBw9Qqth7oTVxQBwTTWTmOfTn3JOYs7J&#10;M+fk8mUSvcvRxS1tTZPoALAB1bzGmPl99iV5hn20e3JqWj+RM08AqIyqVu1mXNGaKs8WjjGFOfME&#10;gI05ylVnvjzru0vJI6uLAXZDeO5cy6rdPTxfDzG2nqcoIquLAdrlckKs5c2T56eXOqzkbPWGTfY3&#10;lbo26+JU8UYWXwQAjaATYgXvnp/ePp6f/ZMOKzm1vGN/OYacaxW6Nry0pYld0kueGb/wAGAFR1l9&#10;Wk+eQ4+SN6uLAarhKH9/ppY8Z5h11W09d3h58wSACR4qWrV7iEnRBWaf9K5ljofVxQBlqOeEeJTX&#10;Itfb5muv8eb8wgM4NLWcEC8Lhn78za/qsJISFiI9nu8+c3F3YZdbtkVlXZ/Us6iM1cUAq6lppejj&#10;+fTLbCev7iq2mjwLePkSzXT39OWX6OmXLm5pL3lmGjMAu6Wm2/qH+9N/6LCSU1Oe25j5MVrXdz5u&#10;aVldDPAkYWLvMKt265jArMLDTKSzuhjglpre6DjIK4xVemmbA7xKm/sLD6AJ6jkhHnXxVq0eoz9y&#10;f+EBVMlRPoBfXnFy4l9u13aHuCNjdTEcgJpuwf/wz8/+XoeVHPOTi7jOrD9ZGcZCGBMmbmlZXQz7&#10;I6yUvAxuP+jLmXkSrp5Favs19+R8JS8hsLoY2qeety/uXmV93XBHq3ZbMediq8vrud2YcXFLm/ML&#10;DyALtZwQcy7EqWqR2oE9Sh/n/MIDWM1RPiws3qrVY/xtppxfeADR1HRCzP18uPvwZf/JRVxn6KNj&#10;zPOwuhg2pKYJswKvCrJqtzEvfZb9Fd/9v9gAcMXlSriKE+Lp7Zvnd/+ow0pOLT+5iOu89GHGn6wM&#10;YzCMRRe7pOEzyRcBZKOWRTPhGI6wShRTm391cS2fj5x3PnAwajkh5h7Y1dzSY24P8veeWF0MK6jl&#10;hNh9mPjJRcxi9pcG6pg7YnUxzOehllW7B3mtD7f3IK8Ns7oYxqnlSjjne86h3l3/5CKuM+dPVla0&#10;TibnnQ80Rj0LXO4+zfbh667CavnwYf1eLkIy3X1++UVQz2dOhwVHoqarke6q6990WMmp6PYbmzTv&#10;Y8gw9n3csua864aKqOl55Ovz6Wc6rORUNAGHOzD3iwjhs9DF2f28G2xEGLwHWrXL4i3M4mVsHeFV&#10;ZFYX74N6roT5yUXck4f5yUpWF7dILVfCZa6YOPHjVnZj7wB3tLk/x5CIo1w58JOLWJlZf7LyKHfy&#10;sJBqnh2GSaTz1/5Oh5UcVu1i7eZ8xz58tsJnzMUtLKuLayCs7Lt0hu+kYnZXJ/+V8+2BWt6bRpxr&#10;znfsw2ctfOZc3MKyungLqlm1e3/6TbbFWzWtVUBcaM537C+fke4z6OKWltXFBajlSjj31U0lt7mI&#10;CT3G37bKeW44JDVdCef8lr9MdPGTi7hzwxjP+YJENU8HWF28joquhPnJRcTEXsZ89lekK3kxJOOd&#10;z+4IVwd1rNrN+8oXP7mIePkiyPqTlbW8Gs7q4ieo5V3fMCAfnn/4XR1WcqoZkIhVmfeCK3yma7jg&#10;Cuc4vgh61LPa7+7Px7glRazaAo9cu8+6j13Myzkv4/mmemq5Es79jVzLpBRia2Z/6aKKubeDrS4+&#10;yuRMLa+lIbbuQV673vfq4q4T61i1m3lhCj+5iJjJY/xk5b5WF9fzXm7mpemVrFVA3LuXi7gD3L3n&#10;fARWlDfP7/5xw+f9v9BhJKei20fEA5r3MW4X4xe3MUt4ehvOmTqM/RAmXgq945/1NqqeCSREzP0i&#10;R7HH10daK5DlB6HPpy/yv0LG4i3EGr18NnO/yh3OMSb2KrtzoUIcj/AK1PqT6jF+og4R51j/+SCc&#10;83IeY3NoIvX3rrHGzP2NH+DEj9iqp7f6GGdhyROBcI7LOW+xC/Tm0Ogzt67Riy2ndvERsQ31Mc7K&#10;jDnBd7t5o6cklz+Ydj795f8bsvxf1ut1IiI2pj7GRRi+FXg5d2X8Q3eHITTsVrdN/cGEiG2pj3FR&#10;tjxfQWLcoELENtTHGGAZblAhYhvqYwywDDeoELEN9TEGWIYbVIjYhvoYAyzDDSpEbEN9jAGW4QYV&#10;IrahPsYAy3CDCsupbmgWlxOWU90AsAw3qLCc6oZmcTlhOdUNAMtwgwrLqW5oFpcTllPdALAMN6iw&#10;nOqGZnE5YTnVDQDLcIMKy6luaBaXE5ZT3QCwDDeosJzqhmZxOWE51Q0Ay3CDCsupbmgWlxOWU90A&#10;sAw3qLCc6oZmcTlhOdUNAMtwgwrLqW5oFpcTllPdALAMN6iwnOqGZnE5YTnVDQDLcIMKy6luaBaX&#10;E5ZT3QCwDDeosJzqhmZxOWE51Q0Ay3CDCsupbmgWlxOWU90AsAw3qLCc6oZmcTlhOdUNAMtwgwrL&#10;qW5oFpcTllPdALAMN6iwnOqGZnE5YTnVDQDLcIMKy6luaBaXE5ZT3QCwDDeosJzqhmZxOWE51Q0A&#10;y3CDCsupbmgWlxOWU90AsAw3qLCc6oZmcTlhOdUNAMtwgwrLqW5oFpcTllPdALAMN6iwnOqGZnE5&#10;YTnVDQDLcIMKy6luaBaXE5ZT3QCwDDeosJzqhmZxOWE51Q0Ay3CDCsupbmgWlxOWU90AsAw3qLCc&#10;6oZmcTlhOdUNAMtwgwrLqW5oFpcTllPdALAMN6iwnOqGZnE5YTnVDQDLcIMKy6luaBaXE5ZT3QCw&#10;DDeosJzqhmZxOWE51Q0Ay3CDCsupbmgWlxOWU90AsAw3qLCc6oZmcTlhOdUNAMtwgwrLqW5oFpcT&#10;llPdALAMN6iwnOqGZnE5YTnVDQDLcIMKy6luaBaXE5ZT3QCwDDeosJzqhmZxOWE51Q0Ay3CDCsup&#10;bmgWlxOWU90AsAw3qLCc6oZmcTlhOdUNAMtwgwrLqW5oFpcTllPdALAMN6iwnOqGZnE5YTnVDQDL&#10;cIMKy6luaBaXE5ZT3QCwDDeosJzqhmZxOWE51Q0Ay3CDCsupbmgWlxOWU90AsAw3qLCc6oZmcTlh&#10;OdUNAMtwgwrLqW5oFpcTllPdALAMN6iwnOqGZnE5YTnVDQDLcIMKy6luaBaXE5ZT3QCwDDeosJzq&#10;hmZxOWE51Q0Ay3CDCsupbmgWlxOWU90AsAw3qLCc6oZmcTlhOdUNAAAAAAAAAAAAAAAAAAAAAAAA&#10;AAAAAAAAAAAAAAAAAAAAAAAAAAAAAAAAAAAAAAAAAAAAAAAAAAAAAAAAAAAAAAAAAAAAAAAAAz74&#10;4P8APHrYIU8DUkkAAAAASUVORK5CYIJQSwECLQAUAAYACAAAACEAsYJntgoBAAATAgAAEwAAAAAA&#10;AAAAAAAAAAAAAAAAW0NvbnRlbnRfVHlwZXNdLnhtbFBLAQItABQABgAIAAAAIQA4/SH/1gAAAJQB&#10;AAALAAAAAAAAAAAAAAAAADsBAABfcmVscy8ucmVsc1BLAQItABQABgAIAAAAIQDb/0lp0gMAAOAI&#10;AAAOAAAAAAAAAAAAAAAAADoCAABkcnMvZTJvRG9jLnhtbFBLAQItABQABgAIAAAAIQCqJg6+vAAA&#10;ACEBAAAZAAAAAAAAAAAAAAAAADgGAABkcnMvX3JlbHMvZTJvRG9jLnhtbC5yZWxzUEsBAi0AFAAG&#10;AAgAAAAhANMGZRfdAAAABgEAAA8AAAAAAAAAAAAAAAAAKwcAAGRycy9kb3ducmV2LnhtbFBLAQIt&#10;AAoAAAAAAAAAIQDzGmjBcSQAAHEkAAAUAAAAAAAAAAAAAAAAADUIAABkcnMvbWVkaWEvaW1hZ2Ux&#10;LnBuZ1BLBQYAAAAABgAGAHwBAADYLAAAAAA=&#10;">
                      <v:shape id="Graphic 99" o:spid="_x0000_s1045" type="#_x0000_t75" alt="Home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ICPwwAAANsAAAAPAAAAZHJzL2Rvd25yZXYueG1sRI/disIw&#10;FITvF/YdwlnwZtFUEdlWoywLgoLgzwp6eWiOTbE5KU3U+vZGELwcZuYbZjJrbSWu1PjSsYJ+LwFB&#10;nDtdcqFg/z/v/oDwAVlj5ZgU3MnDbPr5McFMuxtv6boLhYgQ9hkqMCHUmZQ+N2TR91xNHL2TayyG&#10;KJtC6gZvEW4rOUiSkbRYclwwWNOfofy8u9hI+R6tzjg0i6U9pquw3hzm24KV6ny1v2MQgdrwDr/a&#10;C60gTeH5Jf4AOX0AAAD//wMAUEsBAi0AFAAGAAgAAAAhANvh9svuAAAAhQEAABMAAAAAAAAAAAAA&#10;AAAAAAAAAFtDb250ZW50X1R5cGVzXS54bWxQSwECLQAUAAYACAAAACEAWvQsW78AAAAVAQAACwAA&#10;AAAAAAAAAAAAAAAfAQAAX3JlbHMvLnJlbHNQSwECLQAUAAYACAAAACEApUyAj8MAAADbAAAADwAA&#10;AAAAAAAAAAAAAAAHAgAAZHJzL2Rvd25yZXYueG1sUEsFBgAAAAADAAMAtwAAAPcCAAAAAA==&#10;">
                        <v:imagedata r:id="rId23" o:title="Home"/>
                      </v:shape>
                      <v:shape id="Text Box 100" o:spid="_x0000_s1046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lHvxQAAANwAAAAPAAAAZHJzL2Rvd25yZXYueG1sRI9Ba8Mw&#10;DIXvg/0Ho8Fuq90dSpvWLaVsMBiMpdlhRzVWE9NYzmKvzf79dCj0JvGe3vu02oyhU2cako9sYTox&#10;oIjr6Dw3Fr6q16c5qJSRHXaRycIfJdis7+9WWLh44ZLO+9woCeFUoIU2577QOtUtBUyT2BOLdoxD&#10;wCzr0Gg34EXCQ6efjZnpgJ6locWedi3Vp/1vsLD95vLF/3wcPstj6atqYfh9drL28WHcLkFlGvPN&#10;fL1+c4JvBF+ekQn0+h8AAP//AwBQSwECLQAUAAYACAAAACEA2+H2y+4AAACFAQAAEwAAAAAAAAAA&#10;AAAAAAAAAAAAW0NvbnRlbnRfVHlwZXNdLnhtbFBLAQItABQABgAIAAAAIQBa9CxbvwAAABUBAAAL&#10;AAAAAAAAAAAAAAAAAB8BAABfcmVscy8ucmVsc1BLAQItABQABgAIAAAAIQBh3lHvxQAAANwAAAAP&#10;AAAAAAAAAAAAAAAAAAcCAABkcnMvZG93bnJldi54bWxQSwUGAAAAAAMAAwC3AAAA+QIAAAAA&#10;" filled="f" stroked="f">
                        <v:textbox inset="0,0,0,0">
                          <w:txbxContent>
                            <w:p w14:paraId="58950A87" w14:textId="77777777" w:rsidR="00A675E6" w:rsidRPr="00D76879" w:rsidRDefault="00A675E6" w:rsidP="001606B9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 w:rsidRPr="00D76879">
                                <w:rPr>
                                  <w:sz w:val="24"/>
                                </w:rPr>
                                <w:t>Settlements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1606B9">
              <w:rPr>
                <w:sz w:val="24"/>
                <w:szCs w:val="24"/>
              </w:rPr>
              <w:t>Locality</w:t>
            </w:r>
          </w:p>
          <w:p w14:paraId="0535E383" w14:textId="7145BAFF" w:rsidR="001606B9" w:rsidRDefault="001606B9" w:rsidP="005767D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A733FA" wp14:editId="43A98F92">
                  <wp:extent cx="777834" cy="1182956"/>
                  <wp:effectExtent l="0" t="0" r="381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6299" cy="119583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7C4C6EF0" w14:textId="38B7FB71" w:rsidR="005767DD" w:rsidRPr="00FA5C61" w:rsidRDefault="005767DD" w:rsidP="001606B9">
            <w:pPr>
              <w:jc w:val="center"/>
              <w:rPr>
                <w:noProof/>
              </w:rPr>
            </w:pPr>
          </w:p>
        </w:tc>
        <w:tc>
          <w:tcPr>
            <w:tcW w:w="2835" w:type="dxa"/>
            <w:tcBorders>
              <w:top w:val="single" w:sz="4" w:space="0" w:color="auto"/>
            </w:tcBorders>
            <w:tcMar>
              <w:left w:w="105" w:type="dxa"/>
              <w:right w:w="105" w:type="dxa"/>
            </w:tcMar>
          </w:tcPr>
          <w:p w14:paraId="42CA32AC" w14:textId="77777777" w:rsidR="005767DD" w:rsidRDefault="005767DD" w:rsidP="001606B9"/>
          <w:p w14:paraId="3A055E65" w14:textId="77777777" w:rsidR="005767DD" w:rsidRDefault="005767DD" w:rsidP="001606B9"/>
          <w:p w14:paraId="639F026F" w14:textId="6206CD78" w:rsidR="001606B9" w:rsidRDefault="005767DD" w:rsidP="001606B9">
            <w:r>
              <w:t>Britain’s settlement by Anglo-Saxons and Scots</w:t>
            </w:r>
          </w:p>
          <w:p w14:paraId="72F63339" w14:textId="77777777" w:rsidR="005767DD" w:rsidRDefault="005767DD" w:rsidP="001606B9"/>
          <w:p w14:paraId="1B48EDC4" w14:textId="24474969" w:rsidR="005767DD" w:rsidRDefault="005767DD" w:rsidP="001606B9"/>
        </w:tc>
        <w:tc>
          <w:tcPr>
            <w:tcW w:w="3260" w:type="dxa"/>
            <w:gridSpan w:val="2"/>
            <w:tcBorders>
              <w:top w:val="single" w:sz="4" w:space="0" w:color="auto"/>
            </w:tcBorders>
            <w:tcMar>
              <w:left w:w="105" w:type="dxa"/>
              <w:right w:w="105" w:type="dxa"/>
            </w:tcMar>
          </w:tcPr>
          <w:p w14:paraId="21D3CF6B" w14:textId="77777777" w:rsidR="005767DD" w:rsidRDefault="005767DD" w:rsidP="005767DD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2AC801D8" w14:textId="4D5F441C" w:rsidR="005767DD" w:rsidRPr="005767DD" w:rsidRDefault="00B61535" w:rsidP="005767DD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 xml:space="preserve">To </w:t>
            </w:r>
            <w: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d</w:t>
            </w:r>
            <w:r w:rsidR="005767DD" w:rsidRPr="005767DD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 xml:space="preserve">raw a timeline to show when Anglo Saxon Britain was in history and how this links to other time periods studied. </w:t>
            </w:r>
          </w:p>
          <w:p w14:paraId="35D2B7B9" w14:textId="77777777" w:rsidR="005767DD" w:rsidRPr="005767DD" w:rsidRDefault="005767DD" w:rsidP="005767DD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416A305B" w14:textId="7B5E9FEE" w:rsidR="005767DD" w:rsidRPr="005767DD" w:rsidRDefault="00B61535" w:rsidP="005767DD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To u</w:t>
            </w:r>
            <w:r w:rsidR="005767DD" w:rsidRPr="005767DD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se different sources including artefacts, art and written sources to find out historical information</w:t>
            </w:r>
          </w:p>
          <w:p w14:paraId="21CDFCDC" w14:textId="77777777" w:rsidR="005767DD" w:rsidRPr="005767DD" w:rsidRDefault="005767DD" w:rsidP="005767DD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590192F7" w14:textId="0EF82079" w:rsidR="005767DD" w:rsidRPr="00B61535" w:rsidRDefault="00B61535" w:rsidP="005767DD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To c</w:t>
            </w:r>
            <w:r w:rsidR="005767DD" w:rsidRPr="005767DD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ompare the reliability of different sources of historical information.</w:t>
            </w:r>
            <w:r w:rsidR="005767DD" w:rsidRPr="00B61535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 xml:space="preserve"> </w:t>
            </w:r>
          </w:p>
          <w:p w14:paraId="3CFCE08E" w14:textId="77777777" w:rsidR="00A16DC0" w:rsidRPr="00B61535" w:rsidRDefault="00A16DC0" w:rsidP="005767DD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003E2CEE" w14:textId="6971ECD7" w:rsidR="00A16DC0" w:rsidRPr="00B61535" w:rsidRDefault="00B61535" w:rsidP="005767DD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 w:rsidRPr="00B61535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To k</w:t>
            </w:r>
            <w:r w:rsidR="00A16DC0" w:rsidRPr="00B61535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 xml:space="preserve">now and sequence key events of time studied </w:t>
            </w:r>
          </w:p>
          <w:p w14:paraId="5CBB011A" w14:textId="77777777" w:rsidR="00A16DC0" w:rsidRPr="00B61535" w:rsidRDefault="00A16DC0" w:rsidP="005767DD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 w:rsidRPr="00B61535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 xml:space="preserve">Use relevant terms and period labels </w:t>
            </w:r>
          </w:p>
          <w:p w14:paraId="0AC4666F" w14:textId="77777777" w:rsidR="00A16DC0" w:rsidRPr="00B61535" w:rsidRDefault="00A16DC0" w:rsidP="005767DD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60129D31" w14:textId="05B686E2" w:rsidR="00A16DC0" w:rsidRPr="00B61535" w:rsidRDefault="00B61535" w:rsidP="005767DD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 w:rsidRPr="00B61535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To be able to m</w:t>
            </w:r>
            <w:r w:rsidR="00A16DC0" w:rsidRPr="00B61535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ake comparisons between different times in the past</w:t>
            </w:r>
          </w:p>
          <w:p w14:paraId="40FF6EF9" w14:textId="77777777" w:rsidR="00A16DC0" w:rsidRPr="00A16DC0" w:rsidRDefault="00A16DC0" w:rsidP="005767DD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635008B7" w14:textId="2E25A1D0" w:rsidR="00A16DC0" w:rsidRPr="00A16DC0" w:rsidRDefault="00B61535" w:rsidP="005767DD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To be able to c</w:t>
            </w:r>
            <w:r w:rsidR="00A16DC0" w:rsidRPr="00A16DC0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 xml:space="preserve">ompare accounts of events from different sources – fact or fiction </w:t>
            </w:r>
            <w: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and o</w:t>
            </w:r>
            <w:r w:rsidR="00A16DC0" w:rsidRPr="00A16DC0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ffer some reasons for different versions of events</w:t>
            </w:r>
          </w:p>
          <w:p w14:paraId="7C5280A5" w14:textId="77777777" w:rsidR="00A16DC0" w:rsidRPr="00B61535" w:rsidRDefault="00A16DC0" w:rsidP="005767DD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</w:p>
          <w:p w14:paraId="57D6465A" w14:textId="17338297" w:rsidR="00A16DC0" w:rsidRDefault="00B61535" w:rsidP="005767DD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  <w:r w:rsidRPr="00B61535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To be able to u</w:t>
            </w:r>
            <w:r w:rsidR="00A16DC0" w:rsidRPr="00B61535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se the library and internet for research with increasing confidence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</w:tcPr>
          <w:p w14:paraId="5255D5D8" w14:textId="1632A900" w:rsidR="005767DD" w:rsidRDefault="005767DD" w:rsidP="001606B9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308A30AE" w14:textId="407A4838" w:rsidR="005767DD" w:rsidRDefault="005767DD" w:rsidP="005767DD">
            <w:pPr>
              <w:rPr>
                <w:rFonts w:ascii="Calibri" w:eastAsia="Calibri" w:hAnsi="Calibri" w:cs="Calibri"/>
                <w:lang w:val="en-GB"/>
              </w:rPr>
            </w:pPr>
          </w:p>
          <w:p w14:paraId="2DD26523" w14:textId="77777777" w:rsidR="001606B9" w:rsidRDefault="005767DD" w:rsidP="005767DD">
            <w:pPr>
              <w:rPr>
                <w:rFonts w:ascii="Calibri" w:eastAsia="Calibri" w:hAnsi="Calibri" w:cs="Calibri"/>
                <w:lang w:val="en-GB"/>
              </w:rPr>
            </w:pPr>
            <w:r>
              <w:rPr>
                <w:rFonts w:ascii="Calibri" w:eastAsia="Calibri" w:hAnsi="Calibri" w:cs="Calibri"/>
                <w:lang w:val="en-GB"/>
              </w:rPr>
              <w:t xml:space="preserve">Invaded, invasion, settlement, settlers, </w:t>
            </w:r>
            <w:r w:rsidRPr="005767DD">
              <w:rPr>
                <w:rFonts w:ascii="Calibri" w:eastAsia="Calibri" w:hAnsi="Calibri" w:cs="Calibri"/>
                <w:lang w:val="en-GB"/>
              </w:rPr>
              <w:t>Wergild</w:t>
            </w:r>
            <w:r>
              <w:rPr>
                <w:rFonts w:ascii="Calibri" w:eastAsia="Calibri" w:hAnsi="Calibri" w:cs="Calibri"/>
                <w:lang w:val="en-GB"/>
              </w:rPr>
              <w:t>, legacy, runes, Bayeux, tribes</w:t>
            </w:r>
            <w:r w:rsidR="00B36685">
              <w:rPr>
                <w:rFonts w:ascii="Calibri" w:eastAsia="Calibri" w:hAnsi="Calibri" w:cs="Calibri"/>
                <w:lang w:val="en-GB"/>
              </w:rPr>
              <w:t>, Wessex, Mercia, Northumbria, Essex, Derbyshire, Leicestershire Kent, East Anglia Cambridgeshire,</w:t>
            </w:r>
          </w:p>
          <w:p w14:paraId="2E317159" w14:textId="03205752" w:rsidR="00B36685" w:rsidRPr="005767DD" w:rsidRDefault="00B36685" w:rsidP="005767DD">
            <w:pPr>
              <w:rPr>
                <w:rFonts w:ascii="Calibri" w:eastAsia="Calibri" w:hAnsi="Calibri" w:cs="Calibri"/>
                <w:lang w:val="en-GB"/>
              </w:rPr>
            </w:pPr>
            <w:r>
              <w:rPr>
                <w:rFonts w:ascii="Calibri" w:eastAsia="Calibri" w:hAnsi="Calibri" w:cs="Calibri"/>
                <w:lang w:val="en-GB"/>
              </w:rPr>
              <w:t>Pagan</w:t>
            </w:r>
          </w:p>
        </w:tc>
      </w:tr>
      <w:tr w:rsidR="001606B9" w14:paraId="09799715" w14:textId="77777777" w:rsidTr="00B61535">
        <w:trPr>
          <w:trHeight w:val="983"/>
        </w:trPr>
        <w:tc>
          <w:tcPr>
            <w:tcW w:w="425" w:type="dxa"/>
            <w:tcBorders>
              <w:top w:val="single" w:sz="4" w:space="0" w:color="auto"/>
            </w:tcBorders>
            <w:tcMar>
              <w:left w:w="105" w:type="dxa"/>
              <w:right w:w="105" w:type="dxa"/>
            </w:tcMar>
          </w:tcPr>
          <w:p w14:paraId="3A65C47B" w14:textId="679F34F3" w:rsidR="001606B9" w:rsidRDefault="001606B9" w:rsidP="001606B9">
            <w:pPr>
              <w:rPr>
                <w:rFonts w:ascii="Calibri" w:eastAsia="Calibri" w:hAnsi="Calibri" w:cs="Calibri"/>
                <w:color w:val="000000" w:themeColor="text1"/>
              </w:rPr>
            </w:pPr>
            <w:bookmarkStart w:id="7" w:name="_Hlk152670592"/>
            <w:bookmarkEnd w:id="6"/>
            <w:r>
              <w:rPr>
                <w:rFonts w:ascii="Calibri" w:eastAsia="Calibri" w:hAnsi="Calibri" w:cs="Calibri"/>
                <w:color w:val="000000" w:themeColor="text1"/>
              </w:rPr>
              <w:lastRenderedPageBreak/>
              <w:t>6</w:t>
            </w:r>
          </w:p>
        </w:tc>
        <w:tc>
          <w:tcPr>
            <w:tcW w:w="3687" w:type="dxa"/>
            <w:tcBorders>
              <w:top w:val="single" w:sz="4" w:space="0" w:color="auto"/>
            </w:tcBorders>
            <w:tcMar>
              <w:left w:w="105" w:type="dxa"/>
              <w:right w:w="105" w:type="dxa"/>
            </w:tcMar>
          </w:tcPr>
          <w:p w14:paraId="51DFFDE6" w14:textId="61621609" w:rsidR="00E37162" w:rsidRDefault="00E37162" w:rsidP="00E37162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  <w: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 xml:space="preserve">Leaving a Legacy: </w:t>
            </w:r>
            <w: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  <w:t>Invasion</w:t>
            </w:r>
          </w:p>
          <w:p w14:paraId="6F10AC10" w14:textId="77777777" w:rsidR="00E37162" w:rsidRPr="00E37162" w:rsidRDefault="00E37162" w:rsidP="00E37162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0BC96D3F" w14:textId="47F30A53" w:rsidR="001606B9" w:rsidRPr="00B36685" w:rsidRDefault="001606B9" w:rsidP="001606B9">
            <w:pPr>
              <w:autoSpaceDE w:val="0"/>
              <w:autoSpaceDN w:val="0"/>
              <w:adjustRightInd w:val="0"/>
              <w:spacing w:after="160" w:line="259" w:lineRule="auto"/>
              <w:rPr>
                <w:rFonts w:ascii="Calibri" w:hAnsi="Calibri" w:cs="Calibri"/>
                <w:sz w:val="21"/>
                <w:szCs w:val="21"/>
                <w:lang w:val="en"/>
              </w:rPr>
            </w:pPr>
            <w:r w:rsidRPr="00B36685">
              <w:rPr>
                <w:rFonts w:ascii="Calibri" w:hAnsi="Calibri" w:cs="Calibri"/>
                <w:sz w:val="21"/>
                <w:szCs w:val="21"/>
                <w:lang w:val="en"/>
              </w:rPr>
              <w:t xml:space="preserve">Know that the Viking age began around 1200 years ago and lasted for just over 200 years. </w:t>
            </w:r>
          </w:p>
          <w:p w14:paraId="4970B6D8" w14:textId="77777777" w:rsidR="001606B9" w:rsidRPr="00B36685" w:rsidRDefault="001606B9" w:rsidP="001606B9">
            <w:pPr>
              <w:rPr>
                <w:rFonts w:ascii="Calibri" w:eastAsia="Calibri" w:hAnsi="Calibri" w:cs="Calibri"/>
                <w:bCs/>
                <w:color w:val="000000" w:themeColor="text1"/>
                <w:sz w:val="21"/>
                <w:szCs w:val="21"/>
                <w:lang w:val="en-GB"/>
              </w:rPr>
            </w:pPr>
            <w:r w:rsidRPr="00B36685">
              <w:rPr>
                <w:rFonts w:ascii="Calibri" w:eastAsia="Calibri" w:hAnsi="Calibri" w:cs="Calibri"/>
                <w:bCs/>
                <w:color w:val="000000" w:themeColor="text1"/>
                <w:sz w:val="21"/>
                <w:szCs w:val="21"/>
                <w:lang w:val="en-GB"/>
              </w:rPr>
              <w:t>Know where the Vikings settled in Britain and the names of the places they settled in</w:t>
            </w:r>
          </w:p>
          <w:p w14:paraId="5A9BE768" w14:textId="77777777" w:rsidR="001606B9" w:rsidRPr="00B36685" w:rsidRDefault="001606B9" w:rsidP="001606B9">
            <w:pPr>
              <w:autoSpaceDE w:val="0"/>
              <w:autoSpaceDN w:val="0"/>
              <w:adjustRightInd w:val="0"/>
              <w:spacing w:after="160" w:line="259" w:lineRule="auto"/>
              <w:rPr>
                <w:rFonts w:ascii="Calibri" w:hAnsi="Calibri" w:cs="Calibri"/>
                <w:sz w:val="21"/>
                <w:szCs w:val="21"/>
                <w:lang w:val="en"/>
              </w:rPr>
            </w:pPr>
            <w:r w:rsidRPr="00B36685">
              <w:rPr>
                <w:rFonts w:ascii="Calibri" w:hAnsi="Calibri" w:cs="Calibri"/>
                <w:sz w:val="21"/>
                <w:szCs w:val="21"/>
                <w:lang w:val="en"/>
              </w:rPr>
              <w:t>Know about the Viking attack on Lindisfarne in 793</w:t>
            </w:r>
          </w:p>
          <w:p w14:paraId="2A0954C7" w14:textId="77777777" w:rsidR="001606B9" w:rsidRPr="00B36685" w:rsidRDefault="001606B9" w:rsidP="001606B9">
            <w:pPr>
              <w:autoSpaceDE w:val="0"/>
              <w:autoSpaceDN w:val="0"/>
              <w:adjustRightInd w:val="0"/>
              <w:spacing w:after="160" w:line="259" w:lineRule="auto"/>
              <w:rPr>
                <w:rFonts w:ascii="Calibri" w:hAnsi="Calibri" w:cs="Calibri"/>
                <w:sz w:val="21"/>
                <w:szCs w:val="21"/>
                <w:lang w:val="en"/>
              </w:rPr>
            </w:pPr>
            <w:r w:rsidRPr="00B36685">
              <w:rPr>
                <w:rFonts w:ascii="Calibri" w:hAnsi="Calibri" w:cs="Calibri"/>
                <w:sz w:val="21"/>
                <w:szCs w:val="21"/>
                <w:lang w:val="en"/>
              </w:rPr>
              <w:t>Know about the capture of York in 867</w:t>
            </w:r>
          </w:p>
          <w:p w14:paraId="43062185" w14:textId="77777777" w:rsidR="001606B9" w:rsidRPr="00B36685" w:rsidRDefault="001606B9" w:rsidP="001606B9">
            <w:pPr>
              <w:autoSpaceDE w:val="0"/>
              <w:autoSpaceDN w:val="0"/>
              <w:adjustRightInd w:val="0"/>
              <w:spacing w:after="160" w:line="259" w:lineRule="auto"/>
              <w:rPr>
                <w:rFonts w:ascii="Calibri" w:hAnsi="Calibri" w:cs="Calibri"/>
                <w:sz w:val="21"/>
                <w:szCs w:val="21"/>
                <w:lang w:val="en"/>
              </w:rPr>
            </w:pPr>
            <w:r w:rsidRPr="00B36685">
              <w:rPr>
                <w:rFonts w:ascii="Calibri" w:hAnsi="Calibri" w:cs="Calibri"/>
                <w:sz w:val="21"/>
                <w:szCs w:val="21"/>
                <w:lang w:val="en"/>
              </w:rPr>
              <w:t xml:space="preserve">Know about the </w:t>
            </w:r>
            <w:r w:rsidRPr="00B36685">
              <w:rPr>
                <w:rFonts w:ascii="Calibri" w:hAnsi="Calibri" w:cs="Calibri"/>
                <w:bCs/>
                <w:sz w:val="21"/>
                <w:szCs w:val="21"/>
                <w:lang w:val="en"/>
              </w:rPr>
              <w:t>treaty</w:t>
            </w:r>
            <w:r w:rsidRPr="00B36685">
              <w:rPr>
                <w:rFonts w:ascii="Calibri" w:hAnsi="Calibri" w:cs="Calibri"/>
                <w:sz w:val="21"/>
                <w:szCs w:val="21"/>
                <w:lang w:val="en"/>
              </w:rPr>
              <w:t xml:space="preserve"> between </w:t>
            </w:r>
            <w:proofErr w:type="spellStart"/>
            <w:r w:rsidRPr="00B36685">
              <w:rPr>
                <w:rFonts w:ascii="Calibri" w:hAnsi="Calibri" w:cs="Calibri"/>
                <w:sz w:val="21"/>
                <w:szCs w:val="21"/>
                <w:lang w:val="en"/>
              </w:rPr>
              <w:t>Guthram</w:t>
            </w:r>
            <w:proofErr w:type="spellEnd"/>
            <w:r w:rsidRPr="00B36685">
              <w:rPr>
                <w:rFonts w:ascii="Calibri" w:hAnsi="Calibri" w:cs="Calibri"/>
                <w:sz w:val="21"/>
                <w:szCs w:val="21"/>
                <w:lang w:val="en"/>
              </w:rPr>
              <w:t xml:space="preserve"> and King Alfred of Wessex (</w:t>
            </w:r>
            <w:r w:rsidRPr="00B36685">
              <w:rPr>
                <w:rFonts w:ascii="Calibri" w:hAnsi="Calibri" w:cs="Calibri"/>
                <w:bCs/>
                <w:sz w:val="21"/>
                <w:szCs w:val="21"/>
                <w:lang w:val="en"/>
              </w:rPr>
              <w:t>Danelaw</w:t>
            </w:r>
            <w:r w:rsidRPr="00B36685">
              <w:rPr>
                <w:rFonts w:ascii="Calibri" w:hAnsi="Calibri" w:cs="Calibri"/>
                <w:sz w:val="21"/>
                <w:szCs w:val="21"/>
                <w:lang w:val="en"/>
              </w:rPr>
              <w:t xml:space="preserve">). </w:t>
            </w:r>
          </w:p>
          <w:p w14:paraId="5D40D33E" w14:textId="77777777" w:rsidR="001606B9" w:rsidRPr="00B36685" w:rsidRDefault="001606B9" w:rsidP="001606B9">
            <w:pPr>
              <w:autoSpaceDE w:val="0"/>
              <w:autoSpaceDN w:val="0"/>
              <w:adjustRightInd w:val="0"/>
              <w:spacing w:after="160" w:line="259" w:lineRule="auto"/>
              <w:rPr>
                <w:rFonts w:ascii="Calibri" w:hAnsi="Calibri" w:cs="Calibri"/>
                <w:sz w:val="21"/>
                <w:szCs w:val="21"/>
                <w:lang w:val="en"/>
              </w:rPr>
            </w:pPr>
            <w:r w:rsidRPr="00B36685">
              <w:rPr>
                <w:rFonts w:ascii="Calibri" w:hAnsi="Calibri" w:cs="Calibri"/>
                <w:sz w:val="21"/>
                <w:szCs w:val="21"/>
                <w:lang w:val="en"/>
              </w:rPr>
              <w:t xml:space="preserve">Know that </w:t>
            </w:r>
            <w:r w:rsidRPr="00B36685">
              <w:rPr>
                <w:rFonts w:ascii="Calibri" w:hAnsi="Calibri" w:cs="Calibri"/>
                <w:bCs/>
                <w:sz w:val="21"/>
                <w:szCs w:val="21"/>
                <w:lang w:val="en"/>
              </w:rPr>
              <w:t>Danegeld</w:t>
            </w:r>
            <w:r w:rsidRPr="00B36685">
              <w:rPr>
                <w:rFonts w:ascii="Calibri" w:hAnsi="Calibri" w:cs="Calibri"/>
                <w:sz w:val="21"/>
                <w:szCs w:val="21"/>
                <w:lang w:val="en"/>
              </w:rPr>
              <w:t xml:space="preserve"> was money paid to stop the Vikings raiding.</w:t>
            </w:r>
          </w:p>
          <w:p w14:paraId="1AF4C8E4" w14:textId="77777777" w:rsidR="001606B9" w:rsidRPr="00B36685" w:rsidRDefault="001606B9" w:rsidP="001606B9">
            <w:pPr>
              <w:autoSpaceDE w:val="0"/>
              <w:autoSpaceDN w:val="0"/>
              <w:adjustRightInd w:val="0"/>
              <w:spacing w:after="160" w:line="259" w:lineRule="auto"/>
              <w:rPr>
                <w:rFonts w:ascii="Calibri" w:hAnsi="Calibri" w:cs="Calibri"/>
                <w:sz w:val="21"/>
                <w:szCs w:val="21"/>
                <w:lang w:val="en"/>
              </w:rPr>
            </w:pPr>
            <w:r w:rsidRPr="00B36685">
              <w:rPr>
                <w:rFonts w:ascii="Calibri" w:hAnsi="Calibri" w:cs="Calibri"/>
                <w:sz w:val="21"/>
                <w:szCs w:val="21"/>
                <w:lang w:val="en"/>
              </w:rPr>
              <w:t xml:space="preserve">Give reasons why the Vikings chose to attack Britain – combination of </w:t>
            </w:r>
            <w:r w:rsidRPr="00B36685">
              <w:rPr>
                <w:rFonts w:ascii="Calibri" w:hAnsi="Calibri" w:cs="Calibri"/>
                <w:bCs/>
                <w:sz w:val="21"/>
                <w:szCs w:val="21"/>
                <w:lang w:val="en"/>
              </w:rPr>
              <w:t>overpopulation</w:t>
            </w:r>
            <w:r w:rsidRPr="00B36685">
              <w:rPr>
                <w:rFonts w:ascii="Calibri" w:hAnsi="Calibri" w:cs="Calibri"/>
                <w:sz w:val="21"/>
                <w:szCs w:val="21"/>
                <w:lang w:val="en"/>
              </w:rPr>
              <w:t xml:space="preserve"> at home to relative weakness of victims abroad. </w:t>
            </w:r>
          </w:p>
          <w:p w14:paraId="3BCBA4BA" w14:textId="65C4E0AA" w:rsidR="001606B9" w:rsidRPr="00B36685" w:rsidRDefault="001606B9" w:rsidP="001606B9">
            <w:pPr>
              <w:autoSpaceDE w:val="0"/>
              <w:autoSpaceDN w:val="0"/>
              <w:adjustRightInd w:val="0"/>
              <w:spacing w:after="160" w:line="259" w:lineRule="auto"/>
              <w:rPr>
                <w:rFonts w:ascii="Calibri" w:hAnsi="Calibri" w:cs="Calibri"/>
                <w:sz w:val="21"/>
                <w:szCs w:val="21"/>
                <w:lang w:val="en"/>
              </w:rPr>
            </w:pPr>
            <w:r w:rsidRPr="00B36685">
              <w:rPr>
                <w:rFonts w:ascii="Calibri" w:hAnsi="Calibri" w:cs="Calibri"/>
                <w:sz w:val="21"/>
                <w:szCs w:val="21"/>
                <w:lang w:val="en"/>
              </w:rPr>
              <w:t>Know how the Vikings lived: family life, homes, jobs</w:t>
            </w:r>
          </w:p>
          <w:p w14:paraId="0E7B3B81" w14:textId="77777777" w:rsidR="001606B9" w:rsidRPr="00B36685" w:rsidRDefault="001606B9" w:rsidP="001606B9">
            <w:pPr>
              <w:autoSpaceDE w:val="0"/>
              <w:autoSpaceDN w:val="0"/>
              <w:adjustRightInd w:val="0"/>
              <w:spacing w:after="160" w:line="259" w:lineRule="auto"/>
              <w:rPr>
                <w:rFonts w:ascii="Calibri" w:hAnsi="Calibri" w:cs="Calibri"/>
                <w:sz w:val="21"/>
                <w:szCs w:val="21"/>
                <w:lang w:val="en"/>
              </w:rPr>
            </w:pPr>
            <w:r w:rsidRPr="00B36685">
              <w:rPr>
                <w:rFonts w:ascii="Calibri" w:hAnsi="Calibri" w:cs="Calibri"/>
                <w:sz w:val="21"/>
                <w:szCs w:val="21"/>
                <w:lang w:val="en"/>
              </w:rPr>
              <w:t>Know about Viking ships- long boats and cargo vessels</w:t>
            </w:r>
          </w:p>
          <w:p w14:paraId="28A685BA" w14:textId="77777777" w:rsidR="001606B9" w:rsidRPr="00664166" w:rsidRDefault="001606B9" w:rsidP="001606B9">
            <w:pPr>
              <w:autoSpaceDE w:val="0"/>
              <w:autoSpaceDN w:val="0"/>
              <w:adjustRightInd w:val="0"/>
              <w:spacing w:after="160" w:line="259" w:lineRule="auto"/>
              <w:rPr>
                <w:rFonts w:ascii="Calibri" w:hAnsi="Calibri" w:cs="Calibri"/>
                <w:lang w:val="en"/>
              </w:rPr>
            </w:pPr>
            <w:r w:rsidRPr="00B36685">
              <w:rPr>
                <w:rFonts w:ascii="Calibri" w:hAnsi="Calibri" w:cs="Calibri"/>
                <w:sz w:val="21"/>
                <w:szCs w:val="21"/>
                <w:lang w:val="en"/>
              </w:rPr>
              <w:t xml:space="preserve">Know about Know about the </w:t>
            </w:r>
            <w:r w:rsidRPr="00B36685">
              <w:rPr>
                <w:rFonts w:ascii="Calibri" w:hAnsi="Calibri" w:cs="Calibri"/>
                <w:bCs/>
                <w:sz w:val="21"/>
                <w:szCs w:val="21"/>
                <w:lang w:val="en"/>
              </w:rPr>
              <w:t>treaty</w:t>
            </w:r>
            <w:r w:rsidRPr="00B36685">
              <w:rPr>
                <w:rFonts w:ascii="Calibri" w:hAnsi="Calibri" w:cs="Calibri"/>
                <w:sz w:val="21"/>
                <w:szCs w:val="21"/>
                <w:lang w:val="en"/>
              </w:rPr>
              <w:t xml:space="preserve"> between </w:t>
            </w:r>
            <w:proofErr w:type="spellStart"/>
            <w:r w:rsidRPr="00B36685">
              <w:rPr>
                <w:rFonts w:ascii="Calibri" w:hAnsi="Calibri" w:cs="Calibri"/>
                <w:sz w:val="21"/>
                <w:szCs w:val="21"/>
                <w:lang w:val="en"/>
              </w:rPr>
              <w:t>Guthram</w:t>
            </w:r>
            <w:proofErr w:type="spellEnd"/>
            <w:r w:rsidRPr="00B36685">
              <w:rPr>
                <w:rFonts w:ascii="Calibri" w:hAnsi="Calibri" w:cs="Calibri"/>
                <w:sz w:val="21"/>
                <w:szCs w:val="21"/>
                <w:lang w:val="en"/>
              </w:rPr>
              <w:t xml:space="preserve"> and King Alfred of Wessex (</w:t>
            </w:r>
            <w:r w:rsidRPr="00B36685">
              <w:rPr>
                <w:rFonts w:ascii="Calibri" w:hAnsi="Calibri" w:cs="Calibri"/>
                <w:bCs/>
                <w:sz w:val="21"/>
                <w:szCs w:val="21"/>
                <w:lang w:val="en"/>
              </w:rPr>
              <w:t>Danelaw</w:t>
            </w:r>
            <w:r w:rsidRPr="00B36685">
              <w:rPr>
                <w:rFonts w:ascii="Calibri" w:hAnsi="Calibri" w:cs="Calibri"/>
                <w:sz w:val="21"/>
                <w:szCs w:val="21"/>
                <w:lang w:val="en"/>
              </w:rPr>
              <w:t xml:space="preserve">). </w:t>
            </w:r>
          </w:p>
          <w:p w14:paraId="1764FD73" w14:textId="77777777" w:rsidR="001606B9" w:rsidRPr="00664166" w:rsidRDefault="001606B9" w:rsidP="001606B9">
            <w:pPr>
              <w:autoSpaceDE w:val="0"/>
              <w:autoSpaceDN w:val="0"/>
              <w:adjustRightInd w:val="0"/>
              <w:spacing w:after="160" w:line="259" w:lineRule="auto"/>
              <w:rPr>
                <w:rFonts w:ascii="Calibri" w:hAnsi="Calibri" w:cs="Calibri"/>
                <w:lang w:val="en"/>
              </w:rPr>
            </w:pPr>
          </w:p>
          <w:p w14:paraId="6D2F7806" w14:textId="77777777" w:rsidR="001606B9" w:rsidRDefault="001606B9" w:rsidP="001606B9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511C7A1C" w14:textId="4CEBD2C4" w:rsidR="001606B9" w:rsidRPr="00FA5C61" w:rsidRDefault="00B36685" w:rsidP="00B36685">
            <w:pPr>
              <w:rPr>
                <w:noProof/>
              </w:rPr>
            </w:pPr>
            <w:r w:rsidRPr="00FA5C61">
              <w:rPr>
                <w:noProof/>
              </w:rPr>
              <w:lastRenderedPageBreak/>
              <mc:AlternateContent>
                <mc:Choice Requires="wpg">
                  <w:drawing>
                    <wp:anchor distT="0" distB="0" distL="114300" distR="114300" simplePos="0" relativeHeight="251658253" behindDoc="0" locked="0" layoutInCell="1" allowOverlap="1" wp14:anchorId="2BD90694" wp14:editId="193C2DB0">
                      <wp:simplePos x="0" y="0"/>
                      <wp:positionH relativeFrom="column">
                        <wp:posOffset>60325</wp:posOffset>
                      </wp:positionH>
                      <wp:positionV relativeFrom="paragraph">
                        <wp:posOffset>4571365</wp:posOffset>
                      </wp:positionV>
                      <wp:extent cx="884555" cy="1178560"/>
                      <wp:effectExtent l="0" t="0" r="10795" b="2540"/>
                      <wp:wrapSquare wrapText="bothSides"/>
                      <wp:docPr id="125" name="Group 12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884555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26" name="Graphic 126" descr="Chess piece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6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27" name="Text Box 127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C304E2C" w14:textId="77777777" w:rsidR="00A675E6" w:rsidRPr="00D76879" w:rsidRDefault="00A675E6" w:rsidP="00B36685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Conflict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group w14:anchorId="2BD90694" id="Group 125" o:spid="_x0000_s1047" style="position:absolute;margin-left:4.75pt;margin-top:359.95pt;width:69.65pt;height:92.8pt;z-index:251658253;mso-width-relative:margin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6q051QMAAO0IAAAOAAAAZHJzL2Uyb0RvYy54bWycVk1v2zgQvS+w/0HQ&#10;3ZHk2rEjxClc5wMF0tTYpOiZpiiLqERyScp2utj/vo+kZDtO0A16iDIccoYzb94Mfflx19TRhmnD&#10;pZjF2VkaR0xQWXCxnsXfnm4H0zgyloiC1FKwWfzMTPzx6s8/LrcqZ0NZybpgOoITYfKtmsWVtSpP&#10;EkMr1hBzJhUT2CylbojFUq+TQpMtvDd1MkzT82QrdaG0pMwYaK/DZnzl/Zclo/ZrWRpmo3oWIzbr&#10;v9p/V+6bXF2SfK2JqjjtwiC/EUVDuMCle1fXxJKo1fyVq4ZTLY0s7RmVTSLLklPmc0A2WXqSzZ2W&#10;rfK5rPPtWu1hArQnOP22W/qwWeqIF6jdcBxHgjQokr83cgrAs1XrHKfutHpUS90p1mHlMt6VunH/&#10;kUu088A+74FlOxtRKKfT0XgM9xRbWTaZjs875GmF8rwyo9VNZ3iRjUYp6nZimByuNbLmxS2vaxeD&#10;pw1b1DraEBScUMqEHfrC1G3zRRZBPxmncIpU4GdvElYHb4lLfJ+n4jTHX1cCSK9K8P9UhZVtNYs7&#10;J827fDRE/2jVAGxRxPIVr7l99sxHVi4osVlyutRhcVzN80M1A7uzIVQFMxT0X1Tol0hxhr5xQDhP&#10;zji4Ii7Ve0l/mEjIRUXEms2NQi+heh62l8cTt3wRx6rmqq+Jk7uMcfEJb98ALfTEtaRtg+KFJtes&#10;RvJSmIorE0c6Z82KgbP6c5H56oJo98Y6CjjK+cb7Zzidp+nF8NNgMU4Xg1E6uRnML0aTwSS9mYzS&#10;0TRbZIt/nXU2ylvDkC+prxXvYoX2VbRvdlk3j0L/+jkQSNYTDAF5avUhgnMOEk9Xq5mllRNLMPgv&#10;INyRst/w0B7QdEAbdKGzeE/fHbdPJ4cLemOljb1jsomcADwRgceTbABnONofQRKH672IpRsPGNym&#10;rzBW70PNje23Rt5jRRRDCM7tMZsnPZufXIE/yR3G08RxsTvoZlNkd9joOOr0v4RqOjn/EKZAII2b&#10;U8d4fUiHwzCmjqZND8a78CK5kK4LECXJa+G+ewV8Og2GTB+mk+xutfPDeJ/aShbPyExLVAdz0Ch6&#10;y1Gqe2Lskmg8VVDi+bVf8SlruZ3FspPiqJL651t6dx5Vwm4cbfH0zWLzd0vcYKo/C9TPvZO9oHth&#10;1QuibRYSwzXz0XgRBtrWvVhq2XxHeefuFmwRQXHXLLa9uLBYYQOvOmXzuZfDfLsXjwpTMfS0w/pp&#10;951o1aFtUfoH2TOE5CckDWcDyvPWypJ7BjtcA4od3GCrl/ybCunFo3289qcOv1Ku/gM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JMJ4C7fAAAACQEAAA8AAABkcnMvZG93bnJldi54&#10;bWxMj0FLw0AQhe+C/2EZwZvdRI02aTalFPVUBFtBeptmp0lodjdkt0n6752e9Dh8jzffy5eTacVA&#10;vW+cVRDPIhBkS6cbWyn43r0/zEH4gFZj6ywpuJCHZXF7k2Om3Wi/aNiGSnCJ9RkqqEPoMil9WZNB&#10;P3MdWWZH1xsMfPaV1D2OXG5a+RhFL9JgY/lDjR2taypP27NR8DHiuHqK34bN6bi+7HfJ588mJqXu&#10;76bVAkSgKfyF4arP6lCw08GdrfaiVZAmHFTwGqcpiCt/nvOUA4MoSUAWufy/oPgFAAD//wMAUEsD&#10;BAoAAAAAAAAAIQAG3lfp9iUAAPYlAAAUAAAAZHJzL21lZGlhL2ltYWdlMS5wbmeJUE5HDQoaCgAA&#10;AA1JSERSAAABgAAAAYAIBgAAAdPAhSkAAAABc1JHQgCuzhzpAAAABGdBTUEAALGPC/xhBQAAAAlw&#10;SFlzAAA7DgAAOw4BzLahgwAAJYtJREFUeF7tnS2QJdX5hxERCIrpnkAVgioiIiIQiIgIqoJARCAQ&#10;UNm+s1VEREREIBAIRKoiIiIQERERCATiLyIQEREj5s4u1AoEAhERgUCsQKxArMi/z+xvLzN3fn0/&#10;+uuc0+d5qp5KmD3nPe95T9/b9/btj2cAAACO5XJV/++6+vNBXDb1n566/d/u7+H/j8Z24k/VPx/E&#10;dr/r/+3+Hv7/KFwfwLlu6v+o6U5u9AtVvv7f5u/qNowbwfeoLp24PrtUt/64oLtUt05cn12qWz9c&#10;wENUd4trv0t164cLeKgKcQtt3w+221uHvAtdrqqPbNAj/PLdF19SuFu49tuqaT9cwD4q3Py4ZPqo&#10;cDdw7bpUl+NxwfqocBtcm12q2/G4YLtsd2R/vv336pHC3eB2u27V5XhcsF2q26af/jMe15M7VHU9&#10;CNd/WzXtjwu6z3ZT+lzdd+L6bqum/XFBD7O6UIhOfL+bqml/1quT11zgQ1SITlyfbdV0GC7wQd6t&#10;X1UIi+2zpZoOxwXf53pV/UvdbxE+Yrg+26r5cFzwfaqrpfOLzJZqPhwXfJ/qalk31beuz7ZqPhwX&#10;fJfq1onr41Tz4bjgu1S3Tlwfp5oPxwXfpbpZLpuTt10f65AvNE+xgQ/zsUJsMG0Os6l+UIjjsQEP&#10;VCE2uDaHqhDH44IdpKmabXeIQ1YgYIPuUV1v4druU13744LuU11v4druU12PxwU7VoUaNdbBuCDH&#10;qlBMIKhQh+OCHKtCxZkAAAAAAACMynpV/WXI5/SrA7s6YPX0/193++/hv0fh4uzkje3En6omB3G9&#10;z/UYXX8P/z2Y6wG7VNO9bPqECl/r3/V3devP9WD7PP/1Mz9Rt05cv12qWz/Cj3Uu6C7VtRPXZ5fq&#10;1g8XcJ/q2onrs0t1Ox4X7BgV5had275zyLuQDXikCnUL1/aWTX1Hzfthg/ZQ4ebHJdNHhdvg2nR5&#10;/u6Lz6nbcdz/7cnPXMA+KuQG12aX6nY8Lpi1+ekv9P8f3vh7q0LdYLvNLnuvQMAF7FJdrrj6257T&#10;DGZhO8lDVNe9uL7bqml/XNBDVPeduH7bqukwXOBDVPdOXJ9t1XQYLvChKoTFtd/23ur0TTXvT/h0&#10;6YIfokJYXPtbNvW5mg/DBj9Adbe49k41H4b7CnmI6m5x7Z1qPhwXfKdN/aG6Wmwfo5oPxwXfpbp1&#10;4vo41Xw4Lvgu1a0T18ep5sNxwXepbpZjvtCsV/Uf1K0fY543euiZik6FOB4X7FAVYoNrc6gKcTxf&#10;nJ2+7AIeokJsOH/vlWddu0NUiH64gPtU11u4tvtU1/64oPtU11u4tvtU1+NxwY5VoUaNdTAuyLEq&#10;FBMIKtThuCDHqlBxJgAAAAAAAAAA8ISrQ91N/f31Qw3nzXMv6J9hTMIdz64XepfqMjq7xnL/5lTz&#10;nbGSwSV5iOo+OrvGcv/mVPO0F8AlN8RBpzhdw8UeUw0TD5fUmGqY3riYY6ph4uASGtt7d5//uYbr&#10;hYs5phpmflwyUxru/Kahj8LFGlMNMy8ukTlVGkfjYvVVIefHJRPL8J1CaR3E1bk9I6hwcXCFiKnS&#10;2sv6zvO/dMXs4/pOdVdh58cVIaZKqxPXZ0w1zHy4JKJ5wFUJtt+Iapj5cEkMdb2qvlP4G7i2V7Zv&#10;A2pyMLwFHepYp9gbtgvZV4WLQzhyaQs3geHSNQ07Cm6MPipcPFxSU9r1FnUsLnYfFS4uLrGpDSda&#10;a/heuJh9DCePK2RcXHJTq6F74eL1MvZ+4Do2wSlt6k809NHYeD0c6y1xNFySU7lenfxOwx7Frhuo&#10;9FFh08ElOYUa7mjWTfVvF6+vCpsOLsmx1VC9cPGGqLDp4JIcUw3TGxdziAqbDi7JMdUwvXExh6iw&#10;8elzm6chati9XDbVfdd/KjXsvLhE5lDDd+L6zKGGnw+XxBxq+E5cnznU8PMy9se7fWrYvbRflj5z&#10;/adSw8bBJTSFGu5gXIwp1HDzcf3Y+JUmqUncGlfpbNj+dxtjCrfGVTrTYZOIoNLZ4NrEUOlMhxs0&#10;hkpng2sTQ6UzHW7QGCqdDa5NDJXOdGy/58VS6WxwbWKodAAAAAAAAAAAAAAAAAAAAABgPrZPmg0n&#10;9+qfYCquF9zZLso3ajo6u87bcf/mVPOdsZLEFbtLdRmdXWO5f3Oq+c5YSeES3WW4w666jo4bT/+0&#10;vAXoeyeVKe+94MbTPy1rAdr3w09cgsd6/t5JpZCj4MbYvIe7f3PuaK9h4tIm8mA7saEq9GBc7DHV&#10;MPEYa8t3aohBuLhjqmHiEG6w7ZIayzHuzebijqmGiYNLaGw1VG9czDHVMPPjkplCDdcbF3NMNcz8&#10;uGSmsP2O8LmG7IWLOaYaZl5cIlOroY/GxRpTDTMvLpE57PMsgaM/8x/i05itGmY+bEIzum6qb5XK&#10;UbhYfVXIOLiEYqh0DsbF6KtCxsElFEuldBCXZ6fvXH/rGKJCzk876Q+2ixDX6pFSKwNfhLgqtb20&#10;bT9wW3MfFXJ+tiefgkqtk/Brm+s3hhpiPlwSsVVqnbg+Y3lvdfqmhpkHl0RUm5/+Qql1YvuNqIaZ&#10;B5dATJXWTly/sVzEK+Di7PRX124x+fBqR7fVxqmU9sI+4AAV/gbrVf0H1zaoJkfR9sv/U9C6qb7e&#10;LsZYukcVXjT165s2Tf2V/lwu4Qfz60WbQg01Cdtbch/vnZ28r3BxcEUb3+ofGm5U/FjHq3BxcAlN&#10;pYYchfCR1Y3RR4WMQ/sy/MolNZUadjDhyRsufh8VMh4uqSnVsINoN5zRTp9RyHi4pKZWQ/emjTHa&#10;yWMKGY8v333xJZfY1Gr4Xrh4fVXIuLjEplZD98LF66tCxiWc0eySm1oNfzQuVl8VMj4uuanV0Efj&#10;YvVVIdPAJTilGvZoXKy+KmQauASnVMMejYvVV4VMgzmOD11Xwx6Ni9VXhUwHl+RUasijcbH6qpDp&#10;4JKcwnB4WkMejYvXV4VMh/Zr/ocu0bHVcL1w8fqqkOkQnv3uEh3T9erkNQ3XCxezr+s7z/9SYdNg&#10;jgXQUL1xMfva95nGk1HaAoQjqwqbBuW9Aqa7t0UvinsFtCpsGlzerV91SY6phjqK818/85PwQ/q6&#10;qT92MQfZxg3nNGmoeNjkJjIUVMPuxfWfyvAOoGHnxSUztRp6J67f1GroeXGJTG14O9Hwnbh+kzv3&#10;J6M5drxdKoVOXJ851PDz4ZKY2vYj4F80fCeu39QektfouESmVkPvxPWbWg09Py6ZqQx3Z9Gwe3H9&#10;p/KYvEZnzn2BhjwYF2MKNVwcWIBCFmC9qv+rIQ/GxZlCDTcPV78BXztffpKv+c6m/v76uO48/ev/&#10;fqWLM4Vb4yqdaYj5+f+67hXh2sVQ6UwDC7BfpTMNLMB+lc40sAD7VTrTwALsV+lMAwuwX6UzDSzA&#10;fpXONGx/D4jlQd8DIql0AAAAAAAAAAAAAAAAAAAAAAAAAAAAAAAAAAAAAAAAAAAAEiPcNfWyqf7u&#10;bluyz/BcXoUBSB89EWPUZ9ordDa4OTjVfINrM0SF3eDaONUcDqXd4M9dIcdSw2SDm4NTzTe4NkNU&#10;2A2ujVPNYRfrpvrWFW9s23H+qiGzwc3DqeYbXJshKuwG18ap5rDN+k511xVsFpvqh1zutGfzN6r5&#10;BtdmiAq7wbVxqjk8pX0X/toVKrpNdV8pJoXNNSM1DbhcVReuQCma0tEil19Oahrlcm91+qYrTA5q&#10;ClFxeeWkplEmriC5qalEw+WUk5pGWczxpO251JSi4XLKSU2jHNrP+v9whchV97yIOXE55aSmUQZj&#10;/2qbmjEeXuvyyElNY/msm+rfrgDLtHqkaU+OHz8fNY1ls16d/M5NvhD/pjLMQvvie8vkkIRKsTxc&#10;MUo0nLynkkyKGzu261X9T6VXFu3kH28Xo3Qvmvp1lWcSwkcwN25Mz9975VmlVw7nzXMvuGLgE+fa&#10;I0Akln7UZwxVKlgibsHxpirVYMKp3C5+gj4u5uOQmTxuqVL15vLs9B0XNwc1hWVydW2umTT+aLjQ&#10;R+XqjYubkQ80jeVx/7cnPzMTxmuqVINwcTNyuS+AgJlwmoYrwNzfJ3K9qr5RiQbDR6CEcZNOVaW8&#10;l3VT/8f1P8QxPvJ0wZfgBDGTT9zDz+G5bOo7PsZN23f7z9QFSiNcWO42ilz84uz0ZU0FoB9uw8rR&#10;8Ku2ppQFbg6xnPKjX/K0e4FPXFHydb5TnfuS4ikoSq1MXEGWYPuF+PeaYlJcnJ284fKNqVIrk3t3&#10;n/+5K8pSHPOw5hik+N1LqZXL8j4KOdP4eNS+IP/l84unUiub9kXwvSvOAv1AU47CelX/1+QUVaUG&#10;bTHKuECmfbFryrNj84nsenXymtKDtiBFvAjaL8kfa8qz4nKJbbguXOlBoP2c+p0r1NLUdGfF5RHd&#10;9jug0oOnrFO9E/SYRrjNus0jsmGtlR5cp91Aln3ZZFOfa6qzYfNIQKUH2yz541A4S1PTnIWU77uq&#10;FMHhCrYE577zQ8o3IVOK0IUrWtY21Q+a2myEL5s2lwRUitDF0r4PaFqzknINlSJ0kfPTYrbVlGbH&#10;5ZKK4TpxpQmOhVxIP+vNcLcx+STjvTv1b5QmOJbwAtBUouFySsZMHj0bDV4Aw3E5JWOE30SyghfA&#10;cFxOCflQaYKDF8AwwkX8LqeUVKpwnfCgOVesXA33DtLUJiHFSx6HmNoVdbMRJu4KsiTH/CV4XcBz&#10;1op5ZkI72WKeHHP+3kmlafcmxae+TGWMp23Ojpv4Ug2XKGravXFxl+oY9UoeN/HF2tRfadq9sXGX&#10;6gj1Sp52kqVcID/K59ohN+XNzWK+B7Rfgj9zBViSmuootPX6ixtjSWqqZdF+wUv24c591dQmIeWL&#10;XvqqqZXJQk6Cu6GmNhluzJzVtMpkaS+AOY5iuHFzVtMqE14Ax+PGzVlNa5ks8SPOEA95gbh+Jauy&#10;5AkvgJvyAjhelSVPeAHclBfA8aosecIL4Ka8AI5XZckTXgA35QVwvCpLnvACuCkvgONVWfKEF8BN&#10;eQEcr8qSJ7wAbsoL4HhVFgAAAAAAAAAAAAAAAAAAAAAAAAAAAAAAAAAAAAAAAAAAAAAAAAAAAAAA&#10;AAAAAAAAAAAAAAAAAAAAAAAAAAAAAAAAAAAYnYum+uPlqn7Q+r8OH6+b+vdqDpA3l6vqrXVTfWs2&#10;9D1WjxQCIC8u79av9tvob6pw2XDZ1H86RDXf4NoMUWE3uDZONYe+rFcnv3Mbcm/bF5JCZ4Gdg1HN&#10;N7g2Q1TYDa6NU83hWEbf8OXF2ckbGiIL3Bycar7BtRmiwm5wbZxqDody2fz0F66QY/nF2enLGioL&#10;3Bycar7BtRmiwm5wbZxqDoewXlXfuCKOqYbKBjcHp5pvcG2GqLAbXBunmsMuLpr6dVe8KdSQ2eDm&#10;4FTzDa7NEBV2g2vjVHPoon3X/5cr3FRq2Gxwc3Cq+QbXZogKu8G1cao5ONoCPd4u2Gw29Xn4vqFU&#10;ksXmblTzDa7NEBV2g2vjVHO4zvmvn/mJK1Ys752dvK/UksPla90+Bu/aDLFnfE0DnvLluy++5AqV&#10;hAn+RmDzzEhNAwLn7774nCtSWlYXSjcJfI75qGlAHhv/E8PhWKUdHZdfTmoa4IqTsuHolFKPisst&#10;JzWNsmkLEe9ozwAvzk5/pSlEw+WVk5pGuczx6+6UahrRcDnlpKZRJrpQxRYmGyP/VmBzykhNozxS&#10;O9bf13VT/VVTioLLKSc1jfK4bKofXEFys30BfK0pRcHllJOaRllcNvWHrhi5qmlFweWTk5pGWbhC&#10;5KymFQWXT05qGuXQvvufu0Lk7nnz3Aua4qy4XHJS0ygHV4QF+ammORsmh6zUNMpgqe/+Wz4OR7g0&#10;5ckx42elplEGrgCLtanvaNqTYsfOSE1j+ayb+mNXgEXb1F9p+pPRjnHzPPwjzsWf3bYe27lqGsvH&#10;FqQQ5/xIFHA5JOFMe8XkuHf3+Z/bghTk+s7zv1Q5Jifc4tHlENvz9155VimWRfvK/8oVpDTDx0CV&#10;ZFLaen/ixo+t0isPV4xibar7KstkhJsD27Ejq/TKIqcrvWb0ocozGWbM6Cq1sijy6M9BTnsr9qdH&#10;WVIx3MtVqZWFX3y8coaPQxAZu/C4sdgjI6XgFh1/NFwVp1LB0mg/973mFh1/dIq7S6zvVHfd5/Co&#10;ruoP5vwtJAkWcc3vxK5X9X9VrkFcXWKayVV2sS8jnY323e0zVwD80XVT/0fl6k2Oh5pTurnYZIR3&#10;Nzd5/NH2BfC5ytUbFzcLz07f0RSWiZ003rQ5eVvl6sW91embNm4mahrLxE0Yb6pS9aaNsesB4Mmr&#10;aSwTN2G8qUrVGxczJzWNZeImjNcc4fz4Ng57gFRxE8aNj1WmQfAdIGGyuftbU923f5/QcOhSZRqM&#10;i5+Fiz8KFGHD6utVvqvqo+2/h8OU+iXz0+1/6+vYv4jyO0CitBtOklcmWZv6Q6W9k4uzkzds/wOd&#10;6nQAfglOkOxOhTjiVudt++Me6tFunHNdHM+5QImQ48Xwx5yd6frfMrwrZ/C8YZgIu1Gkbni3PvA8&#10;/XB7dBPjcfsZ9y9qAiVjNo5sHOM8HSgct2Hl5v3fnvxM08mGcA2u/SweSaVVHu3k8zkStMPc9gap&#10;nYmrtMojfAF0BcnVMX/AmhKXe0yVVpm4guRsOMyoqSWLyzumOX6MHA1XkAX4QNNLEpNvVMMPiEqt&#10;PNwpBgtxlBPapsDkGtVib4z1FFeUpZji9wKXZ2Q/UGplYgqyKMOv3ppqErgcY1r8D4NF3CLlbv2q&#10;phsdm19Mm/oTpVYutjBLM5EXgc0tpk19rtTKpeO8mcU59yORHC6vmI51A7CsOX/vpHLFWaKacjRc&#10;TrFVamWTy0UbQ419xZPLKbZKrWxKemBe2ONp2rMSfnV1+cRW6YErziKd4TnBjqGXbU6l0oOS9gKa&#10;8qxcXRJpcomt0oNAKd8F7t2pf6Mpz8a9s5P3XS6xVXoQKOWIUPtlePQHYOwj/Orqcomt0oOnhHvj&#10;u0ItTU13NlK9CEnpwVOu7mVjCrU0Nd3ZCL+6ujxiq/TgOuFIiSvWktRUZyPVB5MoPdjGFWtJapqz&#10;4XJIQaUH2yx9L6BpzobLIQWLvixyF0v/LqBpzobLIQWLvixyH0v+XUBTnA2XQwoWf1nkLi6a+nVX&#10;tPytHmmKs+HzSMAD78BdLLZomRvjUkCXRwqum/pjpQiOJf4wFuOCeZdHIn6qFMERnplripa1mtqs&#10;uDySkMsi92MLl69RbgVi8khCLos8AFe4XNWUZsflkopKEbpwRcvRmIf8XD6pqBShC1e0/Jz/0OdT&#10;Ur0c8qlKE7pwRctNTSUKqV4O+VSlCV24ouXkl++++JKmEoWrJ8OYvFJRaUIXrmg5qWlEI/za6vJK&#10;RaUJXbii5aSmEY3wEGqXVyoqTejCFS0nNY1otHuApJ/JpjShC1e0nNQ0ohF+bXV5paLShC5c0XJS&#10;04hGqpdDPlVpQheuaDmpaUTD5ZSSShO6cEXLSU0jGi6nlOSyyD24ouXk3Kc/X5yd/qr92POH9rP/&#10;k6eym5ySMnxJ3zxB/uTt8/deeVZTKZdwTfB6VX1nC5apUz9LuN2AFnYjgeotTa0swjumL0j+rpvq&#10;/zTN0Qi/NLuxFmGku2lHY8kb/8YRLwIp4k56JV00YwuwQMd6hGo4y9TFX5pfnJ2+rCkvl9RP2x3V&#10;pvpB0+5N+LJoYy/REeqVPOtV/U87+YWqafemjfHpdswlq2kvFzfpJatp9yb1X3jHVtNeLm7SS1bT&#10;7o2LuWQ17eXSftv/3k18qWravVnecf/datrLZb2qPnMTX6qadm9SfezRVGray6WI3wBk+PyuaQ/C&#10;xV6iY9UredrJPt6e/BId64HZpXxsjPWA8Si4AizMv2mqo2DiL81R65U84Vc/U4RFGL7naJqjseTH&#10;y05Rr2xwBcnau/Wrmtok2DFzduJ6JY8tSsZqWpPhxsxZTatcXFFyVtOaDDdmzmpa5eKKkrOa1mS4&#10;MXNW0yoXV5Sc1bQmw42Zs5pWubii5KymNRluzJzVtMrFFSVnNa3JcGPmrKa1XC43dwLo0BQla90c&#10;r6mydOL63NCNmbNujtdUWfLFTrpgVZZOXJ+SVVnyxU2qZFWWTlyfklVZ8sVNqmRVlk5cn5JVWfLF&#10;TapkVZZOXJ+SVVnyxU2qZFWWTlyfklVZ8sVNqmRVlk5cn5JVWfLFTapkVZZOXJ+SVVnyxU2qZFWW&#10;TlyfklVZ8sVNqmRVlk5cn5JVWfLFTapkVZZOXJ+SVVnyxU2qZFWWTlyfklVZ8sVNqmRVlk5cn5JV&#10;WfLFTapkVZZOXJ+SVVnyxU2qZFWWTlyfklVZ8sVNqmRVlk5cn5JVWfLFneNdsipLJ65PyaosAAAA&#10;AAAAAAAAAAAAAAAAAAAAAAAAAAAAAAAAAAAAAAAAAAAAAAAAAAAAAAAAAAAAAAAAAAAAAAAAAAAA&#10;AAAAAAAAAAAAAAAAAAAAAAAAAAAAAAAAAAAAAAAAAAAAAAAAAAAAAAAAAAAAAAAAAAAAAAAAAAAA&#10;AAAAAAAAAAAAAAAAADAd581zL1ycnf5qfae6u16d/O6yqT9s/dMNV9VHl2en71zerV89//UzP1FX&#10;AABIlfCGHd6816vqX+3/Prpc1f8b0zbud2EMDQcAAHNzb3X6ZvtJ/ZMp3uQPsv3WoFQAAGAq7t2p&#10;f7Nuqn/bN+KInr/3yrNKESbA1XyICtuJ65OSSrMT12eICgswH+F4+72zk/evDrWYjTIlL85O3lDa&#10;MAGu5kNU2E5cn5RUmp24PkNUWIBpuVxVb1029VduI0zZi6Z+XVOACXA1H6LCduL6pKTS7MT1GaLC&#10;AoxLOHTy5Eyb+vH2RpeTmg5MhKv5EBW2E9cnJZVmJ67PEBUWYDjh1MsnP9r6jS031039uaYGE+Hq&#10;PkSF7cT1SUml2YnrM0SFBehPOFum3Ziy/qRvbU7e1hRhImzdB6iwnbg+Kak0O3F9hqiwAMcRjo2v&#10;m+pbt1Etxqb6od25nYdDWeHHYM4IGh9b9wEqbCeuT0oqzU5cnyEqLMBh6Li+3ZhKUxeivaXSQA9c&#10;XYeosJ24PimpNDtxfYaosADdnL/74nMpnqOfnE39/UVT/ZHbShyOrSPOppYB4DZfvvviS+2n3G/c&#10;hoN7fbxu6j9z2Gg3pm44o1oGgB8Jn/gvV9WF22Cwlw/CzlTlhWuYWuGMahkAnlyhyxv/dIZvU2Hn&#10;qnJDi6sTzqeWAUon3JrBbSA4vuum+qvKXjyuPjifWgYolXt3n/95+PHSbRw4qQ+0BEVj6oIzqmWA&#10;EglXurqNAmeyqe5rKYrF1gVnU8sAJXH/tyc/i3aPfbxhuxP+vZalSFxNcD61DFAK7aJ/sL0RYDzX&#10;q/qfWpoicTXB+dQywNK5OsMnw9sxF+BjLVGRmHrgjGoZYMmEc9D5oTdly72dhK8HzqWWAZbKenXy&#10;WrvQy7tT57J82K7T77RkRWFqgTOqZYAlEm5n7BYdk/bh5dnpO1rCxWPmjzOqZYClwZt//q5X9X+X&#10;/khKN2+cTy0DLIlw73q32JixTXU/nL6rJV4Mdq44m1oGWAqXzU9/4RYaF2RT/X0pdxm188PZ1DLA&#10;EtCD2DnbpxirR+1639HyL5Z2rly7cqTrVfUXlQ9KIRwmcBsDFmBTny/1ltNPrlw3c8ZOw9l/Kh+U&#10;QPtp8CO3IWBhNtUPSzyltJ3bg1tzRWu47bjKBiVwdUdPsyFg2YbbTCzl+QPtfDgMdKAc/ikMDv3g&#10;LtdN/Z9wcoA2lyzhMNDhcvinIMJtBNxGgHjb6lHO1xW0c+Aw0B45/FMY3OANj3XdVN/yjGKAzOHT&#10;Pw6yqT/UpgQAudF+3fvMvrARD3Tpt5oAWCRX9/fnLp840HVTf6xNCgBygcM/OIbhDCFtUknx5NTm&#10;6h9tjg+3c8aDfRhuGxJqqbLCUgjn+poFRzzKcMdRbVLRefLgIk5pntAH/Pi/EHih4Cg29bk2qai0&#10;30Q+t/nh6Jb+HOpF0H4D+M4tLuIxtm+8f9YmFYVwA8OrC9VMbjidoebhd0QtA+SGW1TEY/3i7PRl&#10;bVJRaHP423ZOOJt/0zJATnBZPI5hCveMCReludxwekPttQyQE+wAcLDJHPtnBxBLdgCZomsA7KIi&#10;7rWp7mtTik6bD4eA4skhoFwxi4m413ViF37xI3Ac+RE4c8L5225hsa/VRTi0ttTba4SzxsL8tPkk&#10;R/uGxGmgM8lpoAugfUH/yy0uDrCpz7c/FZ03z70Q7qV/cXbyxvpOdffenfo3l3frV8/fO6nU5BYh&#10;xr3V6Zshnh1nTpvqh8vm5G2lljRcCDa5XAi2FMIZHGaBcbiPL85Of6Uyj0J4Ktfs3ywyf0Ywt4IY&#10;RW4FsVSuPon6RccRDIdMpniK1uXZ6Ttt/Clu4tfGrP7BJzyAQrj6eu/fDHBM20/TY3+KCg9ub2MP&#10;2RE8uGiqP+46FAUACyb8mGPeGHBCr358H/mY+tXvC039cfhdJ8S/sqn/c7W+Tf1h+PelPNwdAEaC&#10;W0JHtqm/D5/ktRwAAPPSfmr8xr454cxWj9pP7b/XssBEtLXmwfAdhm+OKhOUQjgO7DYGjOrDXE69&#10;zI2rQ3C+5tiqMkFJcD+VdG3X5utw3YCWCgbiaow/yllgBXLZ1HfcxoCJ2VR/D7c+0LLBkXATxAPk&#10;w0aZtDuBr+wGgSn6MJzZo6WDAwk1M7XEa7JdFcqTKyf9RoHpGq7o5qZchxFuxeFqiD/KWWkFc7mq&#10;PnIbBaZv+K2A47e7uXd28r6rHV6zqf+kckGJcCgob6e6BcUSWDf1n13N8JpN/YnKBSUSbg3ALSKW&#10;YPXooqlf17JCS3hz87XCp7bfJP+tckGphLtZuo0D8zOc986hoSe0O4D4t9dO3HAoUeWCkuECsYXJ&#10;V3suAjvAcAhR5YLS4Zjp4ny8Xp28puUtDlMPNKpcAOFrc/V3t5FgvoazYbS8xXD1ZDZTC7xtyo/+&#10;hAism+r/3IaC+VraTiCcGeXqgLflYjC4BTuB5VnS4SCuAj5cLgYDC6fRLc6HpVxFHN7UzPzR2dQf&#10;qmwAN+GH4WUZ1lNLu2jaN7U/ufnjbdtv+39V2QBus17Vf3AbDmZoU3+vZV00fHs9Qk4Zhn3wlXo5&#10;lvAksnCFq5s7Gpv6XGUD6CY8tcpuQJiVJXzlb9/UuMfVgfJoSDgYdgL5234D+FzLuVjanRxPvTtC&#10;lQ1gP+wEMreAr/x23tjpF2enL6t0APvhYRsZu/Af/XgU5PGWfMsQ6En7RvKh25gwdauPtISLhIvA&#10;jvfe6vRNlQ/gcLh3UH4u/dMeZ6wdb6iZygdwHPzglpFlHP//4Na8cbc8GhL6Ej5R2o0K07M5eVvL&#10;tljCg/Pt3LFbLgaDIayb+mO7YWE6FvIiD/O088duuRgMhnD1bGG3YWEStp+Kv9FSLZ7wZuZqgN2W&#10;tH3ARPAtIFGb+vuwg9YyLR4eBdnLhyofQD84+yI9w5vh+XuvPKslKgJXB9yvygfQD34MTsym/kpL&#10;UwxfvvviS7YWuFceDQmD4ArMdCz1vO7Lu/Wrrh64Xx4NCYNgB5CC1UUpT/1yhCtafV1wn1wMBoNg&#10;BxBfLUWx8DvUEJd9ixCYGHYA8dVSFMslj4LsbTiLT2UEOB52APHVUhRLuwPgIrD+fqoyAhwPO4D4&#10;aimKhYvABsjVwDAEdgDx1VIUy7qpvnZ1wf3yaEgYBDuA+GopimW9qr5zdcHDVBkBjocdQHy1FMXi&#10;aoKHG17DKiXAcbADiK+WokjY/oa7vvP8L1VOgP2E+8ysm/r366b6d7sBPd7eoHBmm+qH9ar+52VT&#10;31nCBWFhDmEu7dw+vVxVj27NF2e2etS+1v9vKdsX9CAs/NVGYDcQTM3czu8OHyraNxhO58zE8F5w&#10;/u6Lz2n5YKmEG21xlkXGNvV5yi/UcMvqcF96mzsmb/ve8G14j9BywpJoF/hv2wuOmZrg819DTjZX&#10;zM72G+eftaywBNpPZZ+5hcaMbaq/a3mjw4OEFijPGF4G61X9B7vAmL8JPCA+5GBzw/w9O31Hywy5&#10;Eo7r2cXFBVhdaJmjEXLwuWH2cmuJvPni7PRlu7C4FB9rqaMRctjKCZdiU/2gZYYcOW+ee8EuLC7E&#10;6pGWOhqc279k429fMJB2IR/cXlhcguH8bS1zNEIOLjfM3xS2LxjIvbOT993i4hKs3tIyR4MfgZds&#10;/O0LRqDdk//VLzBm7Ada3uhcNNUfTX6Yt8lsXzACYUG3FhgzNcWHf4dTBl2umJ88XH6hhNsItN8G&#10;uBVEroZbQSR8Ay/dYyrcVNDnj2mb+PYFIxEW+XJVfdQuOqfwJW/1KFzMp6XLhicXIHKGUPrmuX3B&#10;CHD/9fTVUmWLmxOmo5YJSoQdQPpqqbLFzQnTUcsEJcIOIH21VNni5oTpqGWCEmEHkLhN/b2WKlvs&#10;vDAZtUxQIuwA0na9qv+rpcoWNy9MRy0TlAg7gLRlB4BTq2WCEmEHkLbsAHBqtUyQI7yB4y7H2IG4&#10;uIhP1WYCMWAHgLtkB4BTq80EYsAOAHfJDgCnVpsJxIAdAO6SHQBOrTYTiAE7ANwlOwCcWm0mEAN2&#10;ALhLdgA4tdpMIAbsAHCX7ABwarWZQAzYAeAu2QHg1GozgRiwA8BdsgPAqdVmAjFgB4C7ZAeAU6vN&#10;BGLADgB3yQ4Ap1abCcSAHQDukh0ATq02E4gBOwDcJTsAnFptJhADdgC4S3YAOLXaTCAG7ABwl+wA&#10;cGq1mUAM2AHgLtkB4NRqMwEAAAAAAAAAAAAAAAAAAAAAAAAAAAAAAAAAAAAAAAAAAAAAAAAAAAAA&#10;AAAAAAAAAAAAAAAAAAAAAAAAAAAAAAAAAAAAAAAAAAAAAAAAAAAAAAAAAAAAAAAAgBl45pn/B1q1&#10;i+8JlVtaAAAAAElFTkSuQmCCUEsBAi0AFAAGAAgAAAAhALGCZ7YKAQAAEwIAABMAAAAAAAAAAAAA&#10;AAAAAAAAAFtDb250ZW50X1R5cGVzXS54bWxQSwECLQAUAAYACAAAACEAOP0h/9YAAACUAQAACwAA&#10;AAAAAAAAAAAAAAA7AQAAX3JlbHMvLnJlbHNQSwECLQAUAAYACAAAACEANuqtOdUDAADtCAAADgAA&#10;AAAAAAAAAAAAAAA6AgAAZHJzL2Uyb0RvYy54bWxQSwECLQAUAAYACAAAACEAqiYOvrwAAAAhAQAA&#10;GQAAAAAAAAAAAAAAAAA7BgAAZHJzL19yZWxzL2Uyb0RvYy54bWwucmVsc1BLAQItABQABgAIAAAA&#10;IQCTCeAu3wAAAAkBAAAPAAAAAAAAAAAAAAAAAC4HAABkcnMvZG93bnJldi54bWxQSwECLQAKAAAA&#10;AAAAACEABt5X6fYlAAD2JQAAFAAAAAAAAAAAAAAAAAA6CAAAZHJzL21lZGlhL2ltYWdlMS5wbmdQ&#10;SwUGAAAAAAYABgB8AQAAYi4AAAAA&#10;">
                      <v:shape id="Graphic 126" o:spid="_x0000_s1048" type="#_x0000_t75" alt="Chess pieces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zRTwwAAANwAAAAPAAAAZHJzL2Rvd25yZXYueG1sRE/fa8Iw&#10;EH4f7H8IN9jbTFeGSDWKDt0GCmIVfT2asyk2l9JktttfvwgD3+7j+3mTWW9rcaXWV44VvA4SEMSF&#10;0xWXCg771csIhA/IGmvHpOCHPMymjw8TzLTreEfXPJQihrDPUIEJocmk9IUhi37gGuLInV1rMUTY&#10;llK32MVwW8s0SYbSYsWxwWBD74aKS/5tFXSfh1LXm6N+k2bxe/pIR8vteqPU81M/H4MI1Ie7+N/9&#10;peP8dAi3Z+IFcvoHAAD//wMAUEsBAi0AFAAGAAgAAAAhANvh9svuAAAAhQEAABMAAAAAAAAAAAAA&#10;AAAAAAAAAFtDb250ZW50X1R5cGVzXS54bWxQSwECLQAUAAYACAAAACEAWvQsW78AAAAVAQAACwAA&#10;AAAAAAAAAAAAAAAfAQAAX3JlbHMvLnJlbHNQSwECLQAUAAYACAAAACEAuTs0U8MAAADcAAAADwAA&#10;AAAAAAAAAAAAAAAHAgAAZHJzL2Rvd25yZXYueG1sUEsFBgAAAAADAAMAtwAAAPcCAAAAAA==&#10;">
                        <v:imagedata r:id="rId37" o:title="Chess pieces"/>
                      </v:shape>
                      <v:shape id="Text Box 127" o:spid="_x0000_s1049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pX7wwAAANwAAAAPAAAAZHJzL2Rvd25yZXYueG1sRE9Na8JA&#10;EL0X+h+WKXhrNvWgNnUjUhQEoTSmhx6n2TFZkp1Ns6um/94tCN7m8T5nuRptJ840eONYwUuSgiCu&#10;nDZcK/gqt88LED4ga+wck4I/8rDKHx+WmGl34YLOh1CLGMI+QwVNCH0mpa8asugT1xNH7ugGiyHC&#10;oZZ6wEsMt52cpulMWjQcGxrs6b2hqj2crIL1Nxcb8/vx81kcC1OWrynvZ61Sk6dx/QYi0Bju4pt7&#10;p+P86Rz+n4kXyPwKAAD//wMAUEsBAi0AFAAGAAgAAAAhANvh9svuAAAAhQEAABMAAAAAAAAAAAAA&#10;AAAAAAAAAFtDb250ZW50X1R5cGVzXS54bWxQSwECLQAUAAYACAAAACEAWvQsW78AAAAVAQAACwAA&#10;AAAAAAAAAAAAAAAfAQAAX3JlbHMvLnJlbHNQSwECLQAUAAYACAAAACEApYKV+8MAAADcAAAADwAA&#10;AAAAAAAAAAAAAAAHAgAAZHJzL2Rvd25yZXYueG1sUEsFBgAAAAADAAMAtwAAAPcCAAAAAA==&#10;" filled="f" stroked="f">
                        <v:textbox inset="0,0,0,0">
                          <w:txbxContent>
                            <w:p w14:paraId="2C304E2C" w14:textId="77777777" w:rsidR="00A675E6" w:rsidRPr="00D76879" w:rsidRDefault="00A675E6" w:rsidP="00B36685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Conflict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Pr="00FA5C61">
              <w:rPr>
                <w:noProof/>
              </w:rPr>
              <w:drawing>
                <wp:anchor distT="0" distB="0" distL="114300" distR="114300" simplePos="0" relativeHeight="251658252" behindDoc="1" locked="0" layoutInCell="1" allowOverlap="1" wp14:anchorId="246F96E3" wp14:editId="74CEC5DC">
                  <wp:simplePos x="0" y="0"/>
                  <wp:positionH relativeFrom="margin">
                    <wp:posOffset>54931</wp:posOffset>
                  </wp:positionH>
                  <wp:positionV relativeFrom="paragraph">
                    <wp:posOffset>3582431</wp:posOffset>
                  </wp:positionV>
                  <wp:extent cx="914400" cy="1005840"/>
                  <wp:effectExtent l="0" t="0" r="0" b="0"/>
                  <wp:wrapTight wrapText="bothSides">
                    <wp:wrapPolygon edited="0">
                      <wp:start x="10350" y="0"/>
                      <wp:lineTo x="7200" y="1227"/>
                      <wp:lineTo x="3150" y="4909"/>
                      <wp:lineTo x="3150" y="9818"/>
                      <wp:lineTo x="5400" y="13909"/>
                      <wp:lineTo x="7200" y="13909"/>
                      <wp:lineTo x="4950" y="16773"/>
                      <wp:lineTo x="5400" y="18000"/>
                      <wp:lineTo x="11700" y="18818"/>
                      <wp:lineTo x="14400" y="18818"/>
                      <wp:lineTo x="16200" y="17591"/>
                      <wp:lineTo x="15300" y="15136"/>
                      <wp:lineTo x="10800" y="13909"/>
                      <wp:lineTo x="18450" y="8182"/>
                      <wp:lineTo x="18900" y="5318"/>
                      <wp:lineTo x="16650" y="2045"/>
                      <wp:lineTo x="13500" y="0"/>
                      <wp:lineTo x="10350" y="0"/>
                    </wp:wrapPolygon>
                  </wp:wrapTight>
                  <wp:docPr id="137" name="Picture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455"/>
                          <a:stretch/>
                        </pic:blipFill>
                        <pic:spPr bwMode="auto">
                          <a:xfrm>
                            <a:off x="0" y="0"/>
                            <a:ext cx="914400" cy="10058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="005767DD" w:rsidRPr="00FA5C61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51" behindDoc="0" locked="0" layoutInCell="1" allowOverlap="1" wp14:anchorId="17430BF6" wp14:editId="37E1005F">
                      <wp:simplePos x="0" y="0"/>
                      <wp:positionH relativeFrom="column">
                        <wp:posOffset>41077</wp:posOffset>
                      </wp:positionH>
                      <wp:positionV relativeFrom="paragraph">
                        <wp:posOffset>2351356</wp:posOffset>
                      </wp:positionV>
                      <wp:extent cx="914400" cy="1178560"/>
                      <wp:effectExtent l="0" t="0" r="0" b="2540"/>
                      <wp:wrapSquare wrapText="bothSides"/>
                      <wp:docPr id="131" name="Group 13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32" name="Graphic 132" descr="Circles with arrows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15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33" name="Text Box 133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1056A1" w14:textId="77777777" w:rsidR="00A675E6" w:rsidRPr="00D76879" w:rsidRDefault="00A675E6" w:rsidP="005767DD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Change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7430BF6" id="Group 131" o:spid="_x0000_s1050" style="position:absolute;margin-left:3.25pt;margin-top:185.15pt;width:1in;height:92.8pt;z-index:251658251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NIyTJ0gMAAPQIAAAOAAAAZHJzL2Uyb0RvYy54bWycVk1v2zgQvS+w/4HQ&#10;3ZFkO7EjxClc5wMFsq2xSdEzTVEWUUnkklTk7GL/+z6Skp04QZvtIcpwSA5n3nsc+uLDrq7II9dG&#10;yGYRpSdJRHjDZC6a7SL6+nAzmkfEWNrktJINX0RP3EQfLn//7aJTGR/LUlY51wRBGpN1ahGV1qos&#10;jg0reU3NiVS8wWQhdU0thnob55p2iF5X8ThJzuJO6lxpybgx8F6FyejSxy8KzuyXojDckmoRITfr&#10;v9p/N+4bX17QbKupKgXr06C/kEVNRYND96GuqKWk1eJVqFowLY0s7AmTdSyLQjDua0A1aXJUza2W&#10;rfK1bLNuq/YwAdojnH45LPv8uNZE5OBukkakoTVI8ucS5wA8ndpmWHWr1b1a696xDSNX8a7QtfuP&#10;WsjOA/u0B5bvLGFwnqfTaQL4GabSdDY/PeuRZyXoebWNldc/3hgfjjWyEvmNqCqXg5cNX1WaPFIQ&#10;ThnjjR17Yqq2/kPmwT87TZANSkGc/ZYwOkSLXeH7OpVgGf56CmC9ouDnUsUu22oe9UHqd8Woqf7e&#10;qhHUoqgVG1EJ++SVj6pcUs3jWrC1DoPnbI4PbAZ1pxO4cm4Y5L8SmlXckE7YklCtZWccHi6gixEi&#10;UlfxnWTfDWnkqqTNli+NwpUCiR69l8tjN3yRzqYSaqDG2X3hOP9Ivm9gF67GlWRtDQ7DXde8Agay&#10;MaVQJiI64/WGQ7r6U556kqG3O2OdEpzy/P37ZzxfJsn5+ONodZqsRtNkdj1ank9no1lyPZsm03m6&#10;Slf/ut3pNGsNR720ulKizxXeV9m+edn6thSusW8HQWuDzpCQV9iQIqTnIPGqtZpbVjqzgJD/BMK9&#10;NocJD+0BTQe0wWV0O/7v9euvYjhg2Ky0sbdc1sQZwBMZeDzpI+AMS4clKOJwvDcxdF0C/dsMDGP0&#10;PtRc936r892XVHGk4MI+F/VkEPWDI/ij3KFLTZwW+4WuRRG7w0SvUef/IVTz2dkkNIMgmuN2NUnG&#10;49CtnjWdAYx34UWzRrpbgCxpVjXuu3cgpvOg1wxpOsvuNjvfk+dDaRuZP6EyLcEO+qhR7EaAqjtq&#10;7JpqvFhw4hW2X/ApKtktItlbESml/vstv1sPljAbkQ4v4CIyf7XU9afqUwP+3HM5GHowNoPRtPVK&#10;osfi0UA23sQGbavBLLSsv4HepTsFU7RhOGsR2cFcWYwwgced8eXS26HN3TX3Cs0x3GmH9cPuG9Wq&#10;R9uC+s9yUAjNjkQa1jqUjVq2FtB7BTtcA4o93FCrt/zTCuvF2/187Fcdfqxc/gc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DdztZbgAAAACQEAAA8AAABkcnMvZG93bnJldi54bWxM&#10;j8FOwzAQRO9I/IO1SNyoHSIXGrKpqgo4VUhtkVBvbrxNosZ2FLtJ+ve4JzjOzmjmbb6cTMsG6n3j&#10;LEIyE8DIlk43tkL43n88vQLzQVmtWmcJ4UoelsX9Xa4y7Ua7pWEXKhZLrM8UQh1Cl3Huy5qM8jPX&#10;kY3eyfVGhSj7iutejbHctPxZiDk3qrFxoVYdrWsqz7uLQfgc1bhKk/dhcz6tr4e9/PrZJIT4+DCt&#10;3oAFmsJfGG74ER2KyHR0F6s9axHmMgYR0heRArv5UsTLEUFKuQBe5Pz/B8UvAAAA//8DAFBLAwQK&#10;AAAAAAAAACEAaPi6mQorAAAKKwAAFAAAAGRycy9tZWRpYS9pbWFnZTEucG5niVBORw0KGgoAAAAN&#10;SUhEUgAAAYAAAAGACAYAAAHTwIUpAAAAAXNSR0IArs4c6QAAAARnQU1BAACxjwv8YQUAAAAJcEhZ&#10;cwAAOw4AADsOAcy2oYMAACqfSURBVHhe7d0vkBxF+8BxxE8gUtmZA6peQRUIBAKBQCCo+iEQCEQE&#10;FDd7VxUEAoF4RQQCkSoEAoGIQERERES8AoFARJy42QtvRUREIBCICERERETEid+vn9lnLnOzz8z2&#10;7Pzrmf1+qp4i3Pb09PT2zt/unlcAAEFJl9GPq2X8f8XQj8KXLhdflQufhyYJm1XwYmiycFmFLkYx&#10;TbZAaIqFtcJKky0YinLhiqFJMu7/n5Y+v6Ef9au00ovQjzPW5xL68SWrZfR8W5pOFVdWDP34givY&#10;7arPLHV59aK4wq5WmufljiO/65/6ka/obHnwSf5v/ai1rvPbkK8gX0nXK0yT+Ieu87yknHkfKyvm&#10;6X5L38u/5fQk+7CNVRL90keBc3ne6eHVD/J/56FJ2uk0M0OxwOXQJO10mlmFYqE7X1/nGdbI13WS&#10;XHld/9TekBvQCzZgbENswCqJb+br6Xx9nWdY4g5ap8WCF0OTtNNpZoZigctx8sUbVzRZe8WM9U+d&#10;KOZrhSbb3Sp57d1eMlZW3sXQZLuzMs1Dk7Ri5ZuHJtlduoy/sTLOQ5O1ZuUtoR/vzu3eHlkZ56HJ&#10;OtFXvr1+xV3lU6tY4HJokgvub+dVnxXJ7jFPty1tJ4ors1b63y/e+Ffd50W+6QZVLlR6GB0/+HLx&#10;9tlh/Gn5szx00TBYBawKXSQsbm91p1hA9/8n8m+3G/5bvoksUeiCrmFfs9gIAAAATFB+JloM/Sh8&#10;VuHz0CThKj74tkKThcsqdDEkzcn/vvI/+b+DUy5wOcw0yWvvZguHYqOAhdAkmbrPelNeaR76cabc&#10;/8dKU+STplPFFdatOP8sXUb/6J8qbcurc8UVdrXSrvOrVLxx1fUK+8hzQ3EFfaysjzwv5JnnK8if&#10;mWUfdqR4u13+v/jv1jrNrCTfe63/fVFRXs8YvHWaWUmetxWapJ08s9Mk+lb/1ItiwdcRnepH7eQZ&#10;6v/2qrgB+qf2htyAXrABYxtqA/L15CHXD/pRO3mG+r+9KBa8GJ11tZHM9J+dWyXRi3LBi6HJ2jtN&#10;4o86z9QpFtYKTdaOlbGEftyKlW8xNNnurEwvwp1ia7KdWV0UiqHJdmdlWgxN1oqVr4R+3I6VcTE0&#10;WWur4/i9PvLtdQPcdfO9LvLZqljgYujHl2z7PFdM19lBq0p+V60Y+tGFbZ/nfNMNqlwoGY0kPVQk&#10;0iS6X/48D118fK4wF5eAHnGui4UlL6D8Oxuam8TPsr8l0S9ZgtD9cXTwZnEjJmnyGwAAAAAAmI9V&#10;Ya6cPHz6waCFqp5TVaGLoQtWBfuELo42rIptEpoNdmVVapPQbCrzOT1afKxJYNnWe3xbaDYZ6/Ny&#10;aNL5sDayJswnNHXzldaFLl7J6u9aDE02bdaG1YUuZnIVtjHNkBWavBHrYWsemmQ+rI3MQ5OMyiqX&#10;hH48XdZGlUOTBiH08jWysTFJ9ML6e5Y4MOUydtbteSjlDSj2nil/pn8OTrmceQPKFT/TP4WhWLDg&#10;CtdQeVvybirlv8uEQ9kCYysXbEoXPeWya9w1/nYpTq6/9apmMS7rAko/moxy+beFLhaGoAu3g+Kc&#10;3VZosnAEX8CWCtsWdv/KPPTPGApfwMjm+AWUx14EvV2TKegW5e2oi7Ojxb91sfGtkvi7YuGCOT9u&#10;oFj+JqGLow2rYpuEZhMGq4Dl0KTBsMrYJDSbcVkF2xa66OissvlH9L1mMx67YH6hWYzOKtu2cFfM&#10;f+ni43EFeVguWJPQbIJhldGIcK6IZV4Yo4DeodmM5vKo9+gz/fO0FCu0SaTL+FfNYqvLy7XvG1rM&#10;rxj68fScHh18aG1QVehilVyaW+VliqHJGrHyyUOTzIO8nsLayG2TuVjLFEOTeXHptx+bpjIYeyhm&#10;JXUcuipUsSptt4iea5ZoyqjQMB+EzJnxJbD7GJp0isorX87X9c8AAAAAAAAAAAAAgBmQkTbFh/J5&#10;BDM9wJxZFV+O3l+js6+syq6KdLl4XxdDF6xK3ha6KNraNrFeXWgWaMOqWN/QLNCGVbG+kS7jbzQb&#10;7Mqq2AbxULO5lE+axD/rn7FNseJ2CPMLKIZ+jCpWpflGcRdkfV4MTYYyq7J8Q7PIyPhdK82lSOKb&#10;mhy5rk9D5SLNSlsMTToP1gZWhS6ywUq7LXTRWtZyecziloa1YdtCF91gpa2KprcirDwk5AX0mmSa&#10;0mX0p7VhdaGLmqz05dCkjclMuFZ+k7+WcPvw9cuQPUMXq9Tn7ejKl0Ukr72rSabP3MBCaLJRhVqu&#10;1nx2SZp0dCGXbScyJYG1UeXQ5KOreqOGfjw9VRtj/S0U1rtrJvnos7wREvpR0F+AKJcvxDJuZWzE&#10;Df0o+C9AlMtYfnlD0DYK70I/ytR9Fgpr3iP9KFM8XqRJ/LX+OQzFQkvony/UfRaSYjmzKPwKyp/p&#10;n8dnXYTpR5NjnRXJ39Mkemz9PQjlgk3pBlex3Pk9oeLfsnBXyOW/ydV0lkEIyoXTPwev+hZ49L39&#10;95ehWYxvo3BJ/Eg/moSN8nuELhqGoAvnIT28+kF5G7ZEWDN4lQuof54cd5B9Ut4WKzR5OIIvYEPl&#10;7SlGeOf+pZc3yDRj+tGk/XF08Obl7VqHfhyOdBn/XSzg5B/tlbhtupgAVv8UlrxwQRdyzvgCRsYX&#10;MDK+gJHxBYxsrl+A25bS9PcBvKzHUr6ZFdQb5nZQ3BYzQnxCVi6k/nlyyttRF7pIGIIunKfyNviE&#10;Ljq+YAvmqVx+3wjmvfnFB9lT7OpdrNSmoVlgV5WddD1DswmLNUQoXUY/6sdBcWdxJ+WyNgnNJgyu&#10;QOflApZD3rynyYNQvpvbNDSb8VmFq4wkfqaLjc6V5aZZRs/QbMZlFWxbhPRkySqfb2gW47IK5hO6&#10;+OissnlFCFfFZsE8I5SnZ1XjA7aFLj4uq2BNQrMZXZpE963yVUUw1ztW4ZqEZhME33cja/IwWAVs&#10;EppNUFy5zNNpd8rq/f7jwVgFbRKazWhCKstOihvQNMbuXbxRpiT+Tj+alo0N8QxdfCu5jbHLclWq&#10;znqC6m7ehLUx22P7I76T64vIXLbFVDNu+crbJZpkmqwNqgyPCxhzOQ1N0og8KrXyymJi3ekrmRu3&#10;EdFtTW5yaWpv6EmfTU3qpbbiXcytK2XGVfLz8oa6/fg9/djkMbr+ribdqqpjbTk0OYRVQeVIk/gH&#10;Gav14MvF23ms72ZufuF1MflpafpgVVTnkcQnujpYzErrJKLPdBWo0/bp1KWY6kXV2IyKzE4RdZzu&#10;rY0vye1Wghs2NGWuQg8vVbAL/QhDKX8BfAkj4AsYGV9AAPgCAAAAAAAAAAAAAAAAAAAAAAAAAADY&#10;AzK7l7zQYbWMb6SH0bGM7NePgHmxXo/gHUl8qNkA05Euoz/NBt0izo6vvqPZA2GSyYisxttlTPG1&#10;U9gDVmPtK9xp1c+6WmB8ViMdILznpQV6kybRE6NxDhJaBGA8VsMcLJL4jhZjg0zxLp+7dDe4bkBv&#10;NhrlwKHFuCAvurDSXYokfrY6jt/TRYDdmQ1sqCgdAU6SK6+b6TwiPbz6gWYD+AvtGsD9KB5ZaRuF&#10;O4pw2gRvZiPqP2rvAkkDlpdYGss1jXN5U5JmixCly+h344vbKaTrgrxDTLP2ZuXVV7R5DiDLWnn6&#10;hDvaPdZsEAJ3uO/1yatrLL/pqrz0XR6Jrk9Ndj5K0IFvfOYX03Hoqhrp5Dy8FPLuP82+N9venmlG&#10;srimi2MM5pfSYehqdianVFa+XjFi43KnOz+ZZaqKo4PPdVGEpvLt2h6hWXRqSuMB/vvFG/8q10ld&#10;cMEcGPel1L5ke1toNnBcffjW5bkugrE0PoRXhGaHAquerODh2kisL8OKk+tvvWr9vRiaJUq8T42S&#10;+Jkugr75dgVwR4f/6CJbfyyaDBV8L/I1Ofoid0ysii9H+T66laYYmgw1fG8ySDpdBF3yvH9tXpgZ&#10;6S6FJoMHq/7KIadOmrzSahl9Lw8V02X0o5ym6p9h8brYTeJHmnyDmV6j6ZNguPr06I5d9SOw0uah&#10;SVAkfdqtyiqGPOrX5JXS5eL90nLn9Ibcnc+TcE16wUpzKdwRQZMiZ1ZUIdzR4b4mRYfcXv7B5Xre&#10;7JzncySQdL43LrJM8ZJVSaXgYUzHpD+SUc+XI4mf5UdP8/PL4fFgLXqerRwvZRdJZmW9DE2KDrl6&#10;vVWu5z6Da7AKVmUVQ87pNSk6tlOP0V2CznW2dBndMyssD548DkbO/c3voGXwvKCGVWHF4O7NOKRH&#10;q/V9NA3NDhbpXGVVWjE0KUbm20WiGLooqkgfHqviCnFDkyIg264b3PfKWGMfVuUVg9Of8EnXhuzp&#10;vYyfZjhlM1ajL4YmA+bJavTF0GTAPFmNvhiaDJgnq9EXQ5MB82Q1+mJoMmCetnWzHWLyKNTbdaY5&#10;XgLoQfqHWJV3ETUDX9Af1+j/Nr+PHYO+XDWsCiuGJsMApKuy9R10FadHBx/qqpCTp4ZWZeXBzGT9&#10;k9MVq+57CsZ1lBmVdBGaBD3xnX2j69DVo8id89+UR+q7zOeP3ViNc6DgtbC7+OPo4M2zw/hTd2H1&#10;FVP1tSPTlBgNc7DQYsCisy2bFecRDzUb1HD19LRUb4OGFgO5plN3e0USPdDsUdLRO8d2Di0GpNuz&#10;VUFdBlOqbPKaFaLH0GLst+zC16icvkJXC9X1Qy/f0NXvt9Uyum1VTt+hq4dyF8P/WPXUVzBIXlmV&#10;M0TI+FYtApTcVbPqquvQ1cGd+tyxKmio0GKgxB2VT636ahs+s0jvFauShgwtBipIFxSf+UBrw13f&#10;aXYo4wgQBnc6+LVMTubz9N0dHT5zaX/fuGZYd2u/xdz/DV2qxAEjTaInWoS95BrsoVUveWgy9M1V&#10;9t1y5Q8RuvrOubwfXlpXYHPgyw//UvkqQvbyugj61td8lFWhq+2Eb3eNMbt0y3m4Vaa60EUxFJ/X&#10;m7aOjkaXub3jn2b+NSHn2br4INy2Nr++che8ujjG4vOKpKYhTzo1+53IhZ+Vr2/I/XXNqjdtpjh3&#10;P84fNBuExDXcb6wvzCfkLkWbaRXlQZmVr2+kh9GxZtW50yT+yK2jbS9O3pk2RfKlSQPIfhxybnt0&#10;8HmXM0e4hrFTw+r6rlI23iGJ7lvrahHndEFALaPRTD0YdQV/W6dpCTzkjppuCrCbXgbl9BA0dvTK&#10;anTl6LMvvbsGeCx3d+hegNFYDbMcXFhi1qxGX46z5cEnmhyYH88+NLc0OTA/roFv7binSYF5kie8&#10;VsPPQ5MB81acTzNdxr/SrQAAAAAAAAAAAAAAAAAAAAAAAAAAAAAAAAAAAAAAAAAAAAAAAAAAAAAA&#10;AKALq+S1d/UVqjdOjxYfn1xfRPoRMD+rZfSZa+xP81el1kd0++T6W6/qosB0rZL40G7k2yNN4r80&#10;G2Ba5EXYVqPeJdJl9KNmC4Tv7PjqO1ZDbhPuR/CnZg+Ea3Ucv2c14G4ieq6rAcLT5WlPZSTRA10d&#10;EBazwfYQZ0eLf+sqgTDIharVWPsKXS0QBquR9hnuB3dPVw2MyzXIu+UGOkTo6oFxWY1ziDhbHnyi&#10;RQDGYzXOISJNoidaBGAc6TL+xmqcQ4UWAxjHKonvWA1zqNBimNIk/sEdJX7iVAm9cY3wYblRDhla&#10;jEuk4Vtp5ZTp9OjgQ00GtGc1tCFDi3Hhv1+88S8rnRG3dBFgd64hBXUEcNckf1vpKiOJH+miQHOh&#10;XQNYabwiiU80C8BfaHeB3Pn/b1Y633Db86tmBfixGtIQYT0HOPnijStW2h3ihmYJ1DMazyBRdXtT&#10;Btlb6XeIc+nirdkCNtdQguwLtEoW11y68/JyTUOeJWiWgM1qOH1G096g7trgZyufBnGuWSE0MseO&#10;DBc0vrSdwu3x/tN0WpKpjAfInhMk0QsrT5+Q8c6aFULgvpQb5S+pq5CJq3Q1Xqw8+oguRoTpwP2d&#10;To/kSbNmg7FZX1CXoavxMsUxwely8b65ni0hD9w0C4wlPbz6gfXldBlNO5JNdVaI0yT61l5nbTzV&#10;xTEGaZzGl9JtJPFNXZ23B18u3jbzahMDdVlofn3AVC2jsr+UDmOHH0DOzG+XaFGGXbh1Nr2u4g7R&#10;WFzj6LcvTsvGp/fi7by3hLvYHG1u0B2uZ/gRjMVdyH1lfCHdREd7X3eqMMnZoRvdXk7iZ7oYQiNz&#10;a5pf2rbo6fRjSu8HcD+C0416qYg0iR7rYgiFu7D7xfqyvGLg8+9QVY0ys4I5iwLSumMYP4ALq6OD&#10;z806MoJxyAHoomuwXF9odnDkKbRVT1boIhiL9aU0DX4Am1y93CrXU0VwZ2gsjcfGVgQ/AJs7NTyx&#10;6qscXA+M4Oww/tT6Mox4uO2L5AdQzffO2h9HB2/qIhiC9SUYkR2e+QG0Y9WZFZocfXN7pX+sL6Ac&#10;mpwfQEu+NxroQj0A71ueyWvv6iL8ADrge2dIk6MvVqVvRKk//bYfgPyoNClqeN50oPt0X2RPbVT4&#10;RmjyC/wAumPVXzlkSKYmR5esyi6H+5G8r8kv8APojvZtMuvxIpLohSavJP2iZFy2fDc8UfbgKuqm&#10;WdmFqOpa7D6rndKEW3jNWHVYjrqjQNbwy8t4/Gj22kaFGaFJN5wm8UdW+jw0GTzJDsOqx0tR0aC1&#10;y3jVMrwf2eL2/odmhRXDHUo1uUm+EHu56BdNggZ8bkVb3b+tdMXQZCiyKqocmrSW+5E8urQcvUBb&#10;uVSXVpTGOEuXCTNdITQpcjJqyqqoS5HEdzQ5BuTO5Z+Y30chNKn38EtNjpycF1oVVQxNig6tZ+Ir&#10;1HMSPytf2J4kV16/lMaI/CGjLG99XowuJgObHauiiiHnopoUHambi6k8HNJKUw7fuZ00S+R8uj3w&#10;0KV7rl63TqeY763dnn37DQqP4Fa0Qe7rW5VVDE2KDln1XBXZRLzG35vEmFPDBM2qrGJwztgPq677&#10;DF0tinwetmhSdEzO86367iPoQl3BfQn3rQorhiZFD6z67iN0dSizKqsUvAS6Zz63oFtFYcwGSswK&#10;KwQvdhuGdGdw9d36HWTl4PZ1DZ8heJoUA+nqdmcemi0sW4ff0XV2NG7P/bv5nTQJOiDWc3uby53W&#10;NoPz/xFl/bOqetd6hGaDKlalXYrj+D1NihE1mJvpIk6PDj7UxVHFqrhiaDIEwqebcxa8W8CPWXmF&#10;0GQISNbdeUuPT+7cebIqrxiaDAGSUxzrO5NhqZoEdXw6V2lSBEzGAaRJ/JvcNdI/wUftoOl1PNSk&#10;wPy488j66U+4h4w52/4DYCA7ZowfAPbath9Auoy/0aTA/Gz/ATCVOWaMHwD2GtcA2Guugdf3O2cW&#10;OMzZ2fHVd8yGn0dpvklgdsyG/zJ4MXNAVsvoe+M7ehkyrpixv82YFVkITYaRbD1KV0S6jH/VLFDH&#10;qrxiaDIMbN3lefeRYBfBjYx6ZqUVQpNhQPLuNeu72DXkjZOaNcrceeVzq9IugiGRg/J9R/AuoatA&#10;kauYW+WKKkaaRD9pUvSs6z3/RjDDxyaP+eR5GfMAfN/q0kEwxqPMqKRLocnQI1fPnc8IVxVypNHV&#10;QliV9DKi55oMPdn2atk+QlcN4c7zN1+mnEeyuKbJ0BOz3vsOvtfLrLtB8sPQj9ETn7lZewkuiDfJ&#10;oVgavUy+JFPy6Z/RI9cY7240zoFCiwCMx2qYQ8XZ8uATLQaakFunMlhG5qvkjYPtWA1zqHBH+h+1&#10;GKgjD8OsCiyHvIGQWcmasepxsEjiEy0GLK6SHm5UmmfIe4c1G9Sw6m7A4CGn5TSJvjUqa5dgPMEW&#10;Rp0NFnSSM2SDKozKahO8Yb6aVV9DBWMGStw5Ye2U262CkUoms66GCsYKvNTJ+6i2BHPWb7Lqaajg&#10;Dp5ye4JO30pYF7pKKNkLW/U0RGgRYFVOX8H4gk1WPfUdcstaV7/fVsvotlVBfYauGmrrqLweghsT&#10;yqqc/iO6rauHM0KHOO7/izH6oeehRYByp4aPrXrqI+joqOQ80KqgIUKLgAKrnroOprwvsCpoqOCL&#10;2NT7uGD6/lxmVtJQwcS7Jp83d+4W0amuAjm7ogYLZieo4eqns0Hy0rdLs0WRVVlDhhYDFVo/JEui&#10;F3KHSbNDmVlpQwVTr3uTTmtmHVbHOTP6eTAqbrjgGiAje2gZmSWNfNt8PXL70tXdLdl5FOvSLf+P&#10;9OWSEXqaFD6KlTh0cF6aneKcbNRNEj/Tj9G3NImebHwBA4UWYW/VdX9Ik/g3TYY+yawA1hcwRGgR&#10;9o5vtwdNjr5ZlT9A3NXVd8rq2iEzWOjHo2sy+7Mugr7JRFjWF9Bn6Ko7c3J9EdW+TSWA0WjulKf+&#10;/V6l0MUwBOsL6C06vvtTviNixojTAOqdm2YPtZi3c1h9vpWkHLrK1nznKspDFxuUu5j92SpLXaTL&#10;6J4ujiG5yt95DiDf6OKppNzrtvLeFrr4ILJTMqMMWyOJDzULjKH2PLplnB4dfKir2clJcuV1l89O&#10;/WOGmv5DTnfkoZRVhm3BAPVAuMbyt/UFtYqWj+VbjlvofXKuNg1fQrNBKGTIovVF7RJtpkLpoBy9&#10;3G7NaTeGnRu+LKtZITTScNt9ubsPeJG7IFaeviFPuDWrXrhTxV+s9TYJd1T7QbNDyOSCzv9ZQfQ8&#10;PYyOddGdSDcAO2+/6Otcuss7ZXRRnrAHXy7eXh0dfL5K4puyl5enr13N+Kb3zM1Gsy3a/vCK1j/6&#10;+Ie6/jq7hNwW1VUAm1wjqX1pt0+407Y/5WGb7LFlinb5wVohF+auQX4tabNljLw6C3p4woc71bpv&#10;NqAJx9nx1Xd084B60lisRjTF4E052InVmCYTSfSCPT5aadJlOJSQu2RM/Y7OyEWj1dBCCncB/Vfb&#10;7h2Aqc3t0D4jlYHnnOJgCKtldGo1wkvRY+c9F9Lx7i4XsxhNqUGaUTz3liescu/fnUJ9p0+vH1Z2&#10;7pPTLHkhYBLfcXGTt6YjOO4osHUYIR3KMGtWoy8H5+WYLZnVwWr05dDkwPz4XOy26X4NBM33tqgm&#10;B+Ynu2NjNPpiSO9OTQ7Mj9XoS9H7+F9gNHK/3mj0L4N3DmDuzIavsW1+fWDyqmZXTpPosSYB5k9O&#10;d7LGn0QvuhwPDAAAAAAAAAAAAAAAAAAAAAAAAAAAAAAAAAAAAAAAAAAAAAAAAAAAAAAAAAAAAAAA&#10;AAAAAAAAAAAAAAAAAAAAAAAAAAAAAAAAAAAAAAAAAAAAAAAAMI7TJP4oTaKfXDxeJdGL1TL+P69w&#10;aWWZdBn9KHlodgCA0Jz87yv/c3a0+LfbYf9j7tA7DFmHrEvWqasHAAzp9Gjx8SqJH1k76UHDlUHK&#10;osUCAPTh5Is3rqRJ/Ju5Iw4gpGxSRi0uAKAtuQ/vdrBPyzvcgOMpzw4AoIWT5Mrr6TL+29jBTiLS&#10;JHry3y/e+JduDgDAxyqJfrF2qpOMJL6jmwUAqHJyfRG5neaUbvf4RRI/42oAACo8+HLxdqP++tOL&#10;87Pjq+/o5gIARLpcvG/sMGcZsq262QCw32RQldwisXaWM42nDCQDAMftEG+VdpCzjzSJf9bNB4D9&#10;lB5e/cDaQe5DcCsIwF5bJfFNa+e4F+G2XasBAPZPuox+N3eOexCy7VoNXlZHB5+75eq6yLrPotvM&#10;TQRgEmS0rLEj24uQbddqqJUm8Q/W8t6RxI/SZfwN8xQBCAoHgHpu533HWrZ1JPHJKllc09UAwPC4&#10;BVTPpTsvL9dLuAMCt44ADEoehJo7pH2ILQ+BT66/9epYI6PTZfwrvZQA9IpuoPXSJP7aWnbgOJdb&#10;UUxjAaBzbgfDQLAa2RxJIU2Ql0QPuDoA0AmmgvAjy0hvHnkvsZHnKOHK8ufp0cGHWkQAaE7OKK0d&#10;zByjy7NneWmOvKTeHUBHfz+yvLyHN6EBLa2O4/fcD/rQ7Si+smK1jD6THhtNQ24lNA2Zn1+L1TtZ&#10;H9NBt7e+olpckwe5ss5SGQYJd2Vwj3EHwBbZj3UZ35jKjq/vS35eCNMPWbc8dxi+nUXPGW8AGFbJ&#10;a+9O9ozX7dD+ODp4Uzelc65eeCVkj+RKRMpllrenSJPovtyy0iIA+yvr4z3S5XmX0ectIl4KP5xU&#10;nsHI6GBjO7qO7CG2O/nRVQP7Z30v3/6BTCxu6Cb1Rh4shtTzZVtIWaf8MHT9LGaIg0H0nIfG2Et6&#10;r9v4UUwsBpzSWB4qurPq/5jlCCCkbHN78Km3KR9Y29thnMtMp7pKYD9Ibx7jxzCtGGlO+2wE8UC3&#10;LGrDlUHKosWaNb1N1Gt3U+nSqqsD5k+uBNIk/s36MUwiAnipyZADpGQdsq5dBnLNiU5R0c8zrCR6&#10;wa0h7B15MCxnk6dJ9G3WC0Z6aTSNZXRq/qj6igAOAFWyZwdJ9JOLx416W7m0sozb2f/Ijqie3CJy&#10;B4O/zHpsGe47mMxDdGBU2VlwEt23fki9RsAHAAwnO3lZRvfMNtI2kvhk36+4gEpyS8L84QwRHABQ&#10;oj3cur89RFsDXsoG84w8apaHdqiSHkbHVptpE3JbiMFk2Gvrh55hvElLzva0WIBJnqVYbadl9D7+&#10;BAiOTOpm/BhGCw4A8KHPqDodwyGjxJlwDnvDNfqOX5wS3Xb/fbj5d//gAIAmZIfddU81eQam2QPz&#10;sx4rED2xGv8uIX3Z84ncpIeFlcY3OABgF9mU5zJTqNGmdgm5utCsgfnoYbTwpXunHAAwJteG7pbb&#10;1K6R3RK6/tarmjUwbV3eM3V5Pbbul3IAwNhcG3q/0UC9+jhnplFMntsxdznnSmWPibYHgLPlwSea&#10;FdCKO4OXN5iZ7axpcGKCSVr3luhoaL2cVW05G2p7AJBeSZoV0JpMveHaVSeDyOQNaJotEL5sOH13&#10;D3sf+gyf5wCA0HT5O+AggEnI3g+QxM+sRtw4GgyZ5wCAULkr2E7eQ9DmIKDjF36qe0Yhz9fkOYYu&#10;AjQjMx521iUuiQ81Wy8ylYOZj1881WyAXrg21kkvoV0OArtMbnd6dPChLg5sJ5e7ruF0Mp/P2WH8&#10;qWbrTc5wdj/Tij7TbIDeyBWt3f6ahe9BYH0LqsVzON5uBl9tb8Hk0Xbeep1R1O/hWxI/Ygg+hiS9&#10;esy22DDkXRuapUkGSLa9Gk8ZlAYfrrF0MrVDl/cfsysCdwYj9z1d3JedvftB3JYfjsw+qsmAwUm7&#10;tNp/06h6hWdX82zJb0ezBGxdndEw6AVTsp4Cwp34yJWvCznJkJML3ytKt8x3G7+BxhE9L48Yzt7C&#10;Z6ZtGEn8jKtj1MpeaG41nqbBvUZMgDwYlfmnzDZcDrcDlY4JdV2Y5YrUXLZRRKeaXUf5yZV49KdP&#10;12vssewWSxcPfXk7Eiagg9G9d633AnfRRVRu1XTW1XQZ3dOiAdWkJ4LVgJqEa7g8ZELw3E6x0xfB&#10;uHb/OO/sICdS3lcVvUf0fbbBQB29/2k0IP+QH4FmBwTNXaXesdpwJ5HEz/QA0/27hxvELl2vsadc&#10;g2n18hUJeuJgKuTev9WGZxFJ9ILfIrxpP3u7MXlGmsQ/aHbAJPTxYvixw/2Wee8A/GWvwWs533ma&#10;RE80O2BydMqRUW/XdBHud3hfNwnw4xrOjXJDahrMu4+5cFeyX4fzANc/5JmDbgLgTx7cWg2qQdzV&#10;rIBZ0XcDd/qS+D5CbmVpkQF/+oILs1H5RtXQdWBO5FZpCD17SnEuByktItBMB6MMH2pWwF5ZJYtr&#10;8sDV+E0MFU/lPR1aHKAZneq51dkM7zYFXnnlwZeLtzsYVdwkOPFCO+0nfIuea1YAVHZilU0K19FL&#10;lDYiuq2rAnbXdtqHlGllga2kh1wHHS2y2Pa+AMBb694NDV/vCOy79etVd3mNpLuaYGp1dMluaP4h&#10;9z01KwANrSeMW3xVO+YgiR8xxgadazvnvzRazQoAMCVt5/5Jk/g3zQoAMCXu0vKmtWP3Dl74AgDT&#10;xAEAAPYUBwAA2FNtDwCMAAaAieIAAAB7igMAAOypDrqB/qxZAQCm5PRo8bG1Y/eOJD7RrAAAU3KS&#10;XHnd3LF7hsyDrlkBqCC/s9Ojgw/13QHfrG+9RrdlIKWE/Fv+tv5scU3SyjK6ONAf2YlbO3ffkDck&#10;aVbAXkuXi/dldly3U//L+q20CclT3kQm69DVAe25BnvfanC+wSRV2FfZrJ5J9Iv7HYzxeshzWbeU&#10;QYsDNCdnLEbj8o8kvqNZAbO3nso5xBfER6ccDNCYvEzablCekUQvZEpbzQ6YJbk3n83Hb/0Gggp5&#10;Z8DimhYb2M41nIebDck/0sPoWLMCZsVd4R5abX4Kwe8SXuQVc1YD8o10Gf2uWQGzILdT0iR6YrX3&#10;KYW8s4NbQ6glPXmsxtMkNCtg8lo/FwsxkugX3Txgk2v0/zEbjmfwakjMQdvfQcghYw50M4HL/jg6&#10;eNM1kl27s93VbIDJCrN3T+fxUDcXuOzs+Oo7tS+nNkLOmOgFhKlz7bjVeJgpBc/sUEu6hqbL+Fer&#10;8UjIQeLsaPFvdvyYA+ktY7XzWUcSH+rmA8B+Orn+1qvT6N/fdUTPOYEDsNfkStbeQc4/ZNu1GoDu&#10;rEcXR9+7RvYwbdCXOkubRA+yZZPX3tXsgN7IVCZWW9yLYBoXtCX3T9vOKOoT2WyIjGxEx9xJx2Or&#10;ve1DyLZrNQB+5Mx8PYe53aiGiuwhNVcJaMm1pTFm8gwlzrUagGrysGglL62wG1EAEd3mgRZ24drO&#10;PvT9r4joVKsB2JQeXv2gyT38sUPKKmXW4gNb6Xz+ZnuafTA9BCwyN1C6jP40G80EQsp+cn0R6eYA&#10;lfZyDIAGz9SwIU3iH6zGMsngDAceVkn8yGw/cw63zbr5wMVZf6NpICYRSfyMqwHUkffsmm1nxsG7&#10;hXFBX3M339GQSfRCJrvTzQU2pHOcAroiZFt1s7Hv9JWQ+9AV7ly2VTcb2OCuFm8a7WZWIbd4dXOx&#10;79bdO+On5UYy43hKd1HUcTvIr412M4tg6gdc4hr7z1ZDmXPINuvmA6bTo4MPXVuZ01Xx+dny4BPd&#10;PGA/H3zlwQMw+JjHCVJ0WzcHeGkf7ndWhtt2rQaglvQgm+KYmGwsTHLldd0M4DJ3djP6fD5jhWy7&#10;VgPgJfzpUPJgWhR4mNIUD12HbLtWA9CY3E8PacyMlIV7/GhkloO+PEO2XasBaCUbQ7N+p8CQD43P&#10;ZZ2ybi0G0IzbCf5uNKy9CNl2rQagU9kzA3lHRhL9p5vBldFz117vSZ4yWl9XA7STzmnOn4Yh267V&#10;gD2XLhdfbbkafvjgy8XbmrwzMjI9m23XBaPUMbjTJP7IaOx7EbLtWg3YQ9mOt/kt0POz46vvaBbA&#10;9E2jV0PXQb/ofdVF12dOHjAbJ9fferWb+5RTiei5bLNu/mTIwDW5bZWu318rL9q/Lwey06PFx5oE&#10;FdYTHcYPL7eDFsEU45iTfboVNJWzN7nVIA/+rG2wI3ou0xfo4nBWyeJaHyc37nv5UVcBzIPscFzj&#10;nvOMoOchv0BeBu64M/yvd7gvfSnkRfma5V7KpjdJogdW3XQS2bslpncFCWwlw8algZsNf8qRRC9C&#10;7C+dneX3MBp7317zJ1c+7sDZ+1QN7rtiEkHMnw5qMX8EU4uQzoizs/xl/I0rV7/Tb+/BPEfrkbjx&#10;3+b2dx3MG4V9I2fMbW9HjBlS9hD6VsttJ1eWQQfczXGmU7ntInPZD9UmZT08U8HeWy2jz/p4kNZf&#10;SFmjz7T4g1tPGBbfGOtW2lx2/kPv8POQK0ZG2wIl+nzgxPrRBBGubGNNfbvuoindMo1yDRLSA2ja&#10;3UHH2uFrnLvv8CstCoA6q6ODz9Mk/sv4IQ0aWRlcWbRYg5GdlTvgfDfWWX4WSfRgqrcosqukZHEt&#10;mysniV6Y2zdEJPGjPqZ4APaG7gxvDrIzlHW4dck6dfWDWXfTjH4yyzVEyI5ypG1vI3sGIgPYhnpg&#10;uyWkHNzbB3qUHRTWzw5kmonGPV7WtwGi22eH8ach7PCyA5xRzt5jAmf5655Ni/dPk+hbV+a7oezo&#10;i+EO3E/GfC4EYKLcDk26bZo7lr4iGxsgB52jg89Xx/F7o1zxJFdelx277DjXdRDddjtSmYbCLHNw&#10;4Q6eMuGbbg4ANOd2Jnc3di5EiHEuBynegQugM26n8r2xsyECCHdl8utcur0CCNQqiR9ZOyBi0DiX&#10;XkPc1gEwOHcQCHcMxAxDH9x+L69X1K8AAMYj95itnRXRLtL1RG43uH8PIGjuSuC78g6M8AvZ0a/H&#10;BHDfHsBEuYPAobWD2/tYD1Y7cXFTxi/IGAGtMgCYD3kYae4EdwiZx0cmIFu/qDz+xp0l/5yu5xbq&#10;d9povziXKTfc2fvvbgf/iwz4knJObUQyAHRq/a7ZbmZKdTvZrzVbAMAUyJmwO2vvZPoDd5bNu2YB&#10;YGrclcCptVNvGjINhGYJAJiKVUev0pQ5d3iACgATIz1grJ1640jiZwyCAoCJSQ+jY3On3jzOGRwF&#10;ABMj/eCNHXrjkO6gmiUAYCr+ODp4MxscZezYfUN6GGl2AIApybqJZhOb2Tv4bZEuo3uaFQBgimTu&#10;emsHXxeyjC4OAJiy9cjh+GF5R18Oue8vU0PoYgCAOXrw5eJtCXb4AAAAAAAAAAAAAAAAAAAAAAAA&#10;AAAAAAAAAAAAAAAAAAAAAAAAAAAAAAAAAAAAAAAAAAAAAAAA6MYrr/w/UK6LM1HM9JQAAAAASUVO&#10;RK5CYIJQSwECLQAUAAYACAAAACEAsYJntgoBAAATAgAAEwAAAAAAAAAAAAAAAAAAAAAAW0NvbnRl&#10;bnRfVHlwZXNdLnhtbFBLAQItABQABgAIAAAAIQA4/SH/1gAAAJQBAAALAAAAAAAAAAAAAAAAADsB&#10;AABfcmVscy8ucmVsc1BLAQItABQABgAIAAAAIQDNIyTJ0gMAAPQIAAAOAAAAAAAAAAAAAAAAADoC&#10;AABkcnMvZTJvRG9jLnhtbFBLAQItABQABgAIAAAAIQCqJg6+vAAAACEBAAAZAAAAAAAAAAAAAAAA&#10;ADgGAABkcnMvX3JlbHMvZTJvRG9jLnhtbC5yZWxzUEsBAi0AFAAGAAgAAAAhADdztZbgAAAACQEA&#10;AA8AAAAAAAAAAAAAAAAAKwcAAGRycy9kb3ducmV2LnhtbFBLAQItAAoAAAAAAAAAIQBo+LqZCisA&#10;AAorAAAUAAAAAAAAAAAAAAAAADgIAABkcnMvbWVkaWEvaW1hZ2UxLnBuZ1BLBQYAAAAABgAGAHwB&#10;AAB0MwAAAAA=&#10;">
                      <v:shape id="Graphic 132" o:spid="_x0000_s1051" type="#_x0000_t75" alt="Circles with arrows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lLcwAAAANwAAAAPAAAAZHJzL2Rvd25yZXYueG1sRE9Ni8Iw&#10;EL0L+x/CLOzNplYQqUbRhQX3aPXgcWjGpthMSpPW7v56Iwje5vE+Z70dbSMG6nztWMEsSUEQl07X&#10;XCk4n36mSxA+IGtsHJOCP/Kw3XxM1phrd+cjDUWoRAxhn6MCE0KbS+lLQxZ94lriyF1dZzFE2FVS&#10;d3iP4baRWZoupMWaY4PBlr4NlbeitwqG695Xxf+v7DNj5pfU9YvDnpT6+hx3KxCBxvAWv9wHHefP&#10;M3g+Ey+QmwcAAAD//wMAUEsBAi0AFAAGAAgAAAAhANvh9svuAAAAhQEAABMAAAAAAAAAAAAAAAAA&#10;AAAAAFtDb250ZW50X1R5cGVzXS54bWxQSwECLQAUAAYACAAAACEAWvQsW78AAAAVAQAACwAAAAAA&#10;AAAAAAAAAAAfAQAAX3JlbHMvLnJlbHNQSwECLQAUAAYACAAAACEAyGZS3MAAAADcAAAADwAAAAAA&#10;AAAAAAAAAAAHAgAAZHJzL2Rvd25yZXYueG1sUEsFBgAAAAADAAMAtwAAAPQCAAAAAA==&#10;">
                        <v:imagedata r:id="rId16" o:title="Circles with arrows"/>
                      </v:shape>
                      <v:shape id="Text Box 133" o:spid="_x0000_s1052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pvMhwQAAANwAAAAPAAAAZHJzL2Rvd25yZXYueG1sRE9Ni8Iw&#10;EL0L/ocwwl5E01aQtRpFxAXZ2+pevA3N2BabSWliW/vrN4Kwt3m8z9nselOJlhpXWlYQzyMQxJnV&#10;JecKfi9fs08QziNrrCyTgic52G3How2m2nb8Q+3Z5yKEsEtRQeF9nUrpsoIMurmtiQN3s41BH2CT&#10;S91gF8JNJZMoWkqDJYeGAms6FJTdzw+jYNkf6+n3ipJuyKqWr0Mce4qV+pj0+zUIT73/F7/dJx3m&#10;LxbweiZcILd/AAAA//8DAFBLAQItABQABgAIAAAAIQDb4fbL7gAAAIUBAAATAAAAAAAAAAAAAAAA&#10;AAAAAABbQ29udGVudF9UeXBlc10ueG1sUEsBAi0AFAAGAAgAAAAhAFr0LFu/AAAAFQEAAAsAAAAA&#10;AAAAAAAAAAAAHwEAAF9yZWxzLy5yZWxzUEsBAi0AFAAGAAgAAAAhAB+m8yHBAAAA3AAAAA8AAAAA&#10;AAAAAAAAAAAABwIAAGRycy9kb3ducmV2LnhtbFBLBQYAAAAAAwADALcAAAD1AgAAAAA=&#10;" filled="f" stroked="f">
                        <v:textbox style="mso-fit-shape-to-text:t" inset="0,0,0,0">
                          <w:txbxContent>
                            <w:p w14:paraId="4D1056A1" w14:textId="77777777" w:rsidR="00A675E6" w:rsidRPr="00D76879" w:rsidRDefault="00A675E6" w:rsidP="005767DD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Change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5767DD" w:rsidRPr="00FA5C61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50" behindDoc="0" locked="0" layoutInCell="1" allowOverlap="1" wp14:anchorId="42B3A5DF" wp14:editId="779F9DA8">
                      <wp:simplePos x="0" y="0"/>
                      <wp:positionH relativeFrom="column">
                        <wp:posOffset>-6424</wp:posOffset>
                      </wp:positionH>
                      <wp:positionV relativeFrom="paragraph">
                        <wp:posOffset>1252888</wp:posOffset>
                      </wp:positionV>
                      <wp:extent cx="914400" cy="1178560"/>
                      <wp:effectExtent l="0" t="0" r="0" b="2540"/>
                      <wp:wrapSquare wrapText="bothSides"/>
                      <wp:docPr id="128" name="Group 1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29" name="Graphic 129" descr="Crown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31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30" name="Text Box 130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71C3CE1D" w14:textId="77777777" w:rsidR="00A675E6" w:rsidRPr="00D76879" w:rsidRDefault="00A675E6" w:rsidP="005767DD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>
                                      <w:rPr>
                                        <w:sz w:val="24"/>
                                      </w:rPr>
                                      <w:t>Power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2B3A5DF" id="Group 128" o:spid="_x0000_s1053" style="position:absolute;margin-left:-.5pt;margin-top:98.65pt;width:1in;height:92.8pt;z-index:251658250;mso-width-relative:margin;mso-height-relative:margin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AMZ6eyAMAAOYIAAAOAAAAZHJzL2Uyb0RvYy54bWycVk1v2zgQvS+w/0HQ&#10;3ZHkOLEtxClc5wMF0tTYpOiZpiiLqERyScp2utj/vo+kZCdO0GZ7iDIcksOZ9x6Hvviwa+pow7Th&#10;Uszi7CSNIyaoLLhYz+KvjzeDSRwZS0RBainYLH5iJv5w+ecfF1uVs6GsZF0wHSGIMPlWzeLKWpUn&#10;iaEVa4g5kYoJTJZSN8RiqNdJockW0Zs6GabpebKVulBaUmYMvFdhMr708cuSUfulLA2zUT2LkZv1&#10;X+2/K/dNLi9IvtZEVZx2aZDfyKIhXODQfagrYknUav4qVMOplkaW9oTKJpFlySnzNaCaLD2q5lbL&#10;Vvla1vl2rfYwAdojnH47LL3fLHXEC3A3BFWCNCDJnxs5B+DZqnWOVbdaPail7hzrMHIV70rduP+o&#10;Jdp5YJ/2wLKdjSic02w0SgE/xVSWjSdn5x3ytAI9r7bR6vrnG5PDsUbWvLjhde1y8LJhi1pHGwLC&#10;CaVM2KEnpm6bz7II/vFZimxQCuLst4TRIVriCt/XqTjN8ddRAOsVBb+WKnbZVrO4C9K8K0ZD9PdW&#10;DaAWRSxf8ZrbJ698VOWSEpslp0sdBs/ZnB7YDOrOhnAVzFDIf6HlVjgEXAi3K8QgrsY7Sb+bSMhF&#10;RcSazY3CJQJtHq+XyxM3fJHAquaqJ8PZXak48Uiwb6AVLsOVpG0D1sLt1qxG1VKYiisTRzpnzYpB&#10;rPpTkXlaobA7Yx33Tmv+xv0znMzTdDr8OFicpYvBKB1fD+bT0XgwTq/Ho3Q0yRbZ4l+3OxvlrWGo&#10;l9RXine5wvsq2zevV9eIwsX1DSCoq1cWEvKa6lOE2BwkXqdWM0srZ5aQ7l9AuFNjP+GhPaDpgDa4&#10;fm7H/71w3eULB/SblTb2lskmcgbwRAYeT7IBnGFpvwRFHI73JoauL6Bjm55hjN6HmuvXb/W6h4oo&#10;hhRc2GcyPkXXCE3p0RH8Ue6iDD5k2C10TSmyO0x0GnX+n0I1GZ+fhusfRHPcoE7T4TD0p2dtpgfj&#10;XXiRXEh3C5AlyWvhvnsHYjoPukufprPsbrXzXXjal7aSxRMq0xLsAAOj6A0HVXfE2CXReKPgxLtr&#10;v+BT1nI7i2VnxVEl9Y+3/G49WMJsHG3x5s1i83dLXEeqPwnwh5C2N3RvrHpDtM1CoqtmPhtvYoO2&#10;dW+WWjbfQO/cnYIpIijOmsW2NxcWI0zgOadsPvd2aGx34kGhHYY77bB+3H0jWnVoW1B/L3uFkPxI&#10;pGGtQ9moeWsBvVewwzWg2MENtXrLP6awXrzWz8d+1eHnyeV/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wQUAAYACAAAACEA/LMzM+EAAAAKAQAADwAAAGRycy9kb3ducmV2LnhtbEyPzW7CMBCE75X6&#10;DtZW6g2ckP5AiIMQantClQqVKm5LvCQR8TqKTRLevubUHnd2NPNNthpNI3rqXG1ZQTyNQBAXVtdc&#10;Kvjev0/mIJxH1thYJgVXcrDK7+8yTLUd+Iv6nS9FCGGXooLK+zaV0hUVGXRT2xKH38l2Bn04u1Lq&#10;DocQbho5i6IXabDm0FBhS5uKivPuYhR8DDisk/it355Pm+th//z5s41JqceHcb0E4Wn0f2a44Qd0&#10;yAPT0V5YO9EomMRhig/64jUBcTM8JUE5KkjmswXIPJP/J+S/AAAA//8DAFBLAwQKAAAAAAAAACEA&#10;N+n2LL8dAAC/HQAAFAAAAGRycy9tZWRpYS9pbWFnZTEucG5niVBORw0KGgoAAAANSUhEUgAAAYAA&#10;AAGACAYAAAHTwIUpAAAAAXNSR0IArs4c6QAAAARnQU1BAACxjwv8YQUAAAAJcEhZcwAAOw4AADsO&#10;Acy2oYMAAB1USURBVHhe7d0hkORUHsfxFQjE1k6yd1uFoAoE4gQCgThBFSdOIBAItpj0bNWeQCBO&#10;IE4gEFQhECcQKxCIEwgE4gQCgRgx3bNQKxAIxIoTCMSKFSsQI+7e6/71XE/m351O98vLe6+/n6pf&#10;7WxPkpeX95JJ0unXNwCgbLNJ/V/9mB+/8svopXycNjf/mHUFvOwr4GW98p6rwBP9iFGU0IXy3oGX&#10;0UvDC1XorKkeri7r9M0bz+lXO1ldll6ybT1hh9XlhF6eXrKtTjg9ru7p5V5Wl9GOJuml9zJ6TWxY&#10;nb8dTdLL5fxN9bteGs7qyq6LJo1nOql+048bzSbVl9YKt6PJO/WZdqNtC1+driuaxbTtdFubNtX3&#10;qwu1Ftz+/TbRrJe6fr+X9sKX0a/3qoD1Ox/9OgyrgKGjosOwChg6KjoMq4BB09THKjocs6CBoiLD&#10;sgoaKioyLKugoaIiw7IKGibVMxUZ1sP3jl62CwwbFTcMq8DQUVHDsAoMHRU1DKvA0FFRw7AKDB0V&#10;hTJZTR46KmoYVoGho6KGYRUYOipqGFaBoaOiAAAAsjY/tzm5/a7+m5+sT86WK59tJaZN9U22K7+U&#10;fQWAPWW9D6w+dqmXhrcscJ49/4JeWZaLXt7JtKk/3WpZqxNtnLBDeznzNNUX+nVvq8uZTo5e08u2&#10;1Yn1Um+ry1iNft1br2W45np/nwJXC7OiyXpZztu59ffln4tbXVkrmjSe85OjD/VjJ2uFrWjyeLYp&#10;eHUFu7Jpo/x4984Ly+n00v5WC/ex+mJ7mq5otkuzpv5X1zQ7ay/4Mk19uvH3Hema1/8+CGvhQ+f0&#10;7p2bKj4Mq5Aho2LDsQoZMio2HKuQIaNiw7EKGSrTSfW1ig3LKmyIqLjwrMKGiIoLzypsiKi48KzC&#10;hoiKC88qLHRU1DCsAkNHRQ3DKjB0VBTKZDV56KioYVgFho6KGoZVYOioqGFYBYaOigIAAACATbh8&#10;GEkRo3flanXDX0nOD6fmxNz4iibB0IyNzyhwsS0fatZ/ASCm6aT6xR+CTu+/9LxeQiwrf3yX+Uq/&#10;Kse8Ys3RO/pvMlob/ko0STJmk+rjnderXbnVaJLorHVpR5NGZ63LPLsOaul7v7lAF00SjX/u1VqP&#10;ddFs0bQ/VLIaTbIba4HLaJLBuT+231nld0WzR2GVv4wmCWvXwXf7sirUJ75nalGDmt2rX9WP5bA2&#10;6K7RIssVurKrywsVLXovoZcXzOqKtdN3hHVrGaGiIrbih2e1luEz2IcB9mGt6Jr8Q7Nc4Sr1mTFt&#10;8Ki4a6ZN9as1vRXNkhZrRbeKO082Xx8w/iTCen27DDRw675iDfw6dlTdNFkrXFpU1TT5DwRbK11K&#10;VM20WSteSlTFtFnfalFCVL08WBXIPapaHqwK5JzgoxDEYFUk16hKebEqkmWG+MaYGMzKZBhVJz9W&#10;ZXKMqpMfqzI5RtUBkBdrd84xqk5+rMrkGFUnP1Zlcoyqkx+rMjlG1QEAAAAAAAAAADg8fsAm/Ygx&#10;8I7ViFbfMnRhvLiYVr8Aexn9CjG0N/4y+jWGZG34lXAoGpqx0f8fRs6Nw9z4Lvo1htYeuJuNP4Ir&#10;DcChZxz0/pH5Q5F+BAAcGD8ssH7EGDgLGtFy4/ucT27/VS8jltUG8NHLiKG98edp6qf6dRl8paZN&#10;/a3+m4zppP7g2sZXNEky/IWiH4vUbcfP9dL2/Ma3KumHI9Mko7DWaTWaLLrT+0eVK/9Je318NEl/&#10;1sJ8+g5FHIor+6K9Lu1Mj2+9rsmjcmWbG99Hk/RnLUx5pEmiMtbDjCaPylqPZTRJf9bCltEk0Vjr&#10;sC7TSfWbZovGWo9lNEl/1sKW0SRRbPoqlXXRrNFY66A80CT9bRr/U5NEYZW/TTT74Kx36JbRJLvz&#10;f3Ddgh4FX/CW9hlZ/fzerVe0mEH5U02j/N17/jb8WP/6cVBGxXpFixnUTuf5ObA2aN+4jfNYi0Mf&#10;Z039hrVBd4kWWS5fydBD+7Y34r7RYoNYDtGv/45vtaJnJ0d/0cs78zfWVpcZIj/evfOCFr+zK18o&#10;19Sf6OXxuRV6cLliyj5/mNrLChUtvjerQ+hX6Wiv4GWa+idNshVzGeHS6xaKMf9lNEk6rJVs5UKT&#10;ruW/DtCYL2hU1EbWfO1o0nRYK7kumuUaa9ohouKu6PVtrT336ijWXA1ujGadm07q/1jTDBF/717F&#10;3vAnDdY0m6JZ06JbFuYKd+WHk9svWq8PGddh/mm9vk1U5fRYK1tiVN30WCtbYlTd9FgrW1qmk6PX&#10;VN30nB/Xb1krXVJU1XRZK11SVM10WStdUlTNdFkrXUxSugG3jlvRazfmSomqmD5r5UuIqpc+a+VL&#10;iKqXPmvls0+KN+DW2eXGXOpR1fKwz425VKOq5cOqRM5RtfJhVSLnqFr5sCqRa5K+AbdOSTfmVKX8&#10;WJXJMapOfqzK5BhVJz9WZXKMqpMfqzI5RtXJj1WZHKPq5MeqTI5RdfJjVSbHqDoAAOTD+oOWY1Sd&#10;/FiVyTGqTn6syuQYVSc/VmVyjKqTH6syOUbVyY9VmRyj6uTHqkyOUXXyY1Umx6g6AAAAAAAAAAAA&#10;AAAAAAAAAACkZXZy+139CByO1jc/P9HLQPmmTfXNSue/jH4NlMvq+FfCKRFK1Drl6QqnRCjHulOe&#10;rmh2IF+7dv5ltBggXz1Pf5bhNAhlMTq5HS6EUaquUyJNBpRrzSkRpzw4LJedn1MeAAAA4GD4r1fW&#10;j8BhWV4ETyf1v/USUL4fTm6/eHkH6DLVM/0aKNf5ydGH1zv//6PJgPJMm+pnq9O3c/rmjec0C1AG&#10;q6NvyllTv6FZkRqrwZaZNvW3s+boHU0Kx9pO26X6Uos4eP66yfWtT912eXJ9Oyn36lc1+bB8BzdX&#10;oCOa/WCc3j+qrO3QK039VIs7GOro9vbYEM0eh7UCXXEVe1+zF296XN2ztsGu0WIPglX/LfJAs8cx&#10;P9WxV2RjNHvR3MXu91bd940WXzT7FnF3NHtc1op0RbMWy9Xxol3noIl1njsSV8f15/jr0lS/a/a4&#10;zJXpTHWm2Ytj1zd8ppPqMxVZHKu+XZlOjl7T7HH559itFeqKZi/G6f2XnrfqOWTcadavKr4Y7uD4&#10;sVXXrmj29CwuBKuz9gr71zVJ9vzDbO36xYxWowjX6udObdy/D0Y7wmMzdyry9bVGGyFaHSAef3/e&#10;6oxj5eF7Ry9r1ZAjfzTVj8mzOmASaeqPtIpJ40kBg38A7GpjVr+f37v1in6dhGvrmGDcgeQXrW4y&#10;pk39+dX15NFv09WNdD3TSf2BJo1uenzrdWudUo1WOzp/R8x1+MfWOi1zevfOTU2OVf481tpg6xLr&#10;k1Tur9EXVvmpR6s/KB0Yer35p1lhsTbY1nEXpn7QKS0qCHdK8ZtZViYJvT3cNv7EKmfbcEuzQ/D7&#10;6ntccJnLyzD7nDpa7+PsEy0Wm1gbLly2e8benjfjNNVDVW0tf9NBbz7Zy9g3TX2sorBJ1+dmQ8Zf&#10;sPkLNxW96ATGdIXkQtWc84+nG9MMFhWLbVgbkGQcd+2gpsU23EZ7cG0jkmyjZkUf1oYk+SWnd/mT&#10;MtQnq0jcqDmxC2uDkozS1D+pKbEL/8EPc8OSLKJmxK5yeACNrAsPvQVhb1ySenjoLZC+D8mRNKLm&#10;QwjWBibphofeAhv7w+ekX9RsCMna0CTB8NDbMGI+JEd2j5oLQ7A2OEkoPPQ2LLeReUgu4aiZMCRr&#10;w5Pxw0NvkfCQXJpR8yAGqwHIiOGht7jMRiCjRc2CWKxGIONFzYJYrEYg40XNglisRiDjRc2CWKxG&#10;IONFzYJYrEYg40XNAgAAAAAYgnUhRsaLmgWxWI1AxouaBbFYjUDGi5oFsViNQMaLmgWxWI1Axoua&#10;BbFYjUDGi5oFsViNQMaLmgWxWI1AxouaBQAAAAAAAAAAAAAAAAAAAAAAAAAAAAAAAAAAAAAAAAAA&#10;AAAAACmZndx+Vz8Ch8d/s8q0qb7Rf4HD4Tr/k+XXC502N/+ol4Hy+VOfZedfRr8Cytfu/D6cCuEg&#10;uM5+eerTDqdCKJp16tOOJgXKY3X4djgVQpFc51576tMOp0IoyjanPu1oViB/VgfvCqdCKILrzFuf&#10;+rTDqRCyZ3XsbcNfAWRvl/P/ZbQIIG+uM/c+DeL0B0WxOvm6cOqD4vQ5FdIsQFlc5+48FeLUB0Wz&#10;Ov0ynPqgeJtOhTQJUDbX2a+dCnHqg4Oy2vk59cHBWT0V0kvAYXGd/wmnPgAAAAAAAAAKdn5cv6Uf&#10;gcOzeCOs+lj/BQ7HdFL/m3eCcZBO37zx3LLz+0yb+rF+BZTPnfY8W90BfH44uf2ifg2U63xy+6/t&#10;zr+MJgHKZXX8yzT1R5oMKI/r5F9d6/StaFKgLO0L33WZNtXPmgUohzu9eWp1eCs/3r3zgmYD8nd2&#10;cvvPVkffFM2K1Eyb+lM10hP/M7fvuq127G0zndQfaHasMZtUb0d/Q9F3+NWGaoWdomXWVF8Y22mr&#10;aBFwZs3RO65vfWttp2U06fCswtfGnfu6C7t/nt4/qjT7QTG3yfZ5pMUclG06+/VUZ5p9ePYKdOaB&#10;Zj8Yrs47fznGMod44LC2Q1emx9U9zT48V2D/hm2q3zX7QZjdq181t0P/XGiRB8PYBp3RrHGsXAj3&#10;imY/CFb9d43b3u9rscXzpz/WNuiKZo+j40J4bTR78VyH/dyq/z7RoovX/9x/Ec0ej7USnXGnBZq9&#10;aGbd907Ei7wR2XXvTPybBcZKdMYfGTV7saZN9atV9xA5hAtiq95dGeUUsc9b+/9P9UyzF2nW/OFP&#10;dr2DpfgLYqPOnfHPWWn2ePy9fWtluqLZi2TVN3ia+ljFFSeLC+Cl83u3XrFWpiuavTjuz/BOd8Z2&#10;iYosTjYXwEvWynSm0Aths64Dxf31/V7FFsWq6xYZ791yY2U6U+KFsKvTY6uuQ+b07p2bKr4YVj27&#10;MsoFcNt0cvSaW5kH/t3e9gpeT1kXwg/fO3rZrufAKfCddbOe1/PId/pRLnz78Kc6/mjvO3y7Epqk&#10;CO26RY27aNRqZM/1k7eNOubR2be13Cn03+z5D7EbjRY1WpXsuR3g46gPtGF/VoeMHXdA+VarA8Qz&#10;nVS/WB1yjJzef+l5rRYwPP+hdasjjpYDe9QcIzM74chhqPXM5XJH4/zk6EOrA6YQrWLy3Lp+pR+x&#10;tGxE38H0UpKW65li3HXJ11rN5Pg37pZPyp411d/1MpaM9wuS+wyxW6dHrXVMLqndM58/M9Z6g1S/&#10;wqpZU3+yupGWSeW5F/+N7tb6pZc03mk/Ozn6i71+7AAm/yfS2ljLTJv68Zi3+9w6XLTXKdWcNfUb&#10;Wu3o/Du31jqt5OA+5L81Y2NdT1M/jT125haNmly06tFs+/mQkp4ECM7aYJvix9zUrIOyys4gUe60&#10;rA5NuE0YNXADfxfD2mhdmU6O/qZFBOfOqc+sMnPIUBfEfrnuL/FPVpld0SJg0WPV5obbKu5CWosK&#10;wn8I3Swnl7jTRVUlCL893EHqN7OsLaNFYR1ro+2QIH/+3XKyufBdlxCniRrlbu9t4Xae77RIrGNt&#10;uD2y88fl3NHz2FhellGVetv1Q+rr4r8gUIvGOrueW26K/7Pdd0wdaznZpqm+ULW2MtTjHlo8Nhn0&#10;yNtUv/t3JlXUWv7NN3P+jKOqbeRvUVrzhoqKQRdr44XOuqcn/Ztt1vQF5ImqeI0/NzemD5rppP6P&#10;ikMXawMOlfbDd+3nVorKypA0fkf3766b0w0QHoDrwXgwbvDM//wHvuhLMfMP8+w0rOV+UdNiG66B&#10;zAfjSL5R02IbXQ/GkezCA3B9GRuRZBoegNuBtSFJnuEBuB3s+mAcSS9qUvSx94NxJJmoSdGXtTFJ&#10;XuEBuD1YG5TkFR6A28MQD8aRuFFTYheDPhhHokRNiV1ZG5XkER6AC8DasCSP8ABcAGM8GEfCRE2I&#10;ffBgXL5RE2IfPBiXbXgALhRj45LEwwNwAVkbmKQdHoALiAfj8ouaDiHwYFx+UdMhFGsjkzTDA3AD&#10;sDY0STM8ADcAHozLJ2oyhMSDcflETYbQrI1N0goPwA3I2uAkrfAA3IB4MC79qKkwBB6MSz9qKgyB&#10;B+OSDw/ADc3Y6CSR8ABcBNaGJ2mEB+Ai4MG4dKMmwpB4MC7dqIkwNGvjk3HDA3ARWQ1Axg0PwEXE&#10;g3HpRU2DGHgwLr2oaRCL1QhkvKhZEIvVCGS8qFkQi9UIZLyoWRCL1QhkvKhZEIvVCGS8qFkQi9UI&#10;ZLyoWRCL1QhkvKhZEIvVCGS8qFkQi9UIZLyoWRCL1QhkvKhZEIvVCGS8qFkQi9UIZLyoWQAAAAAA&#10;AAAAALAv680YMl7ULIjFagQyXtQsiMVqBDJe1CyIxWoEMl7ULIjFagQyXtQsiMVqBDJe1CyIxWoE&#10;Ml7ULIjFagQyXtQsiMVqBDJe1CyIxWoEMl7ULIjFagQyXtQsiMVqBDJe1CyIxWoEMl7ULIjFagQy&#10;XtQsiMVqBDJe1CyIxWoEMl7ULAAAAAAAAAAAAAAAAAAAAAAAAAAAAAAAAAAAAAAAAAAAAAAAAAAA&#10;AAAAAAAAAAAAAAAAAAAAAAAAAAAAAAAAAAAAAAAAAAAAYBinzc0/zib1Ex//s14GAJRsdnL7XXfg&#10;/++VuNf0awBAiaZN9c21g7/if6fJAAClWLnlYx78V8ItIQAohXnLpyvcEgKAvG265dMVbgkBQIZ6&#10;3PLpCreEACAXO93y6Qq3hAAgbfvc8ukKt4QAIEEBb/l0hVtCAJCKQW75dIVbQgAwriFv+XSFW0IA&#10;MKKIt37a4VYQAKQg5pUAZ/4AkJgo7wVw7x8A0jTgLSFu+QBADkLeEuKWDwBkJsgtIW75AECe9rgl&#10;xC0fAChBn1tC3PIBgMJsdUuIWz4AUKYNt4S45QMAh2D1lhC3fADgwMxvCXHLBwAAAAAAAAAAAAAA&#10;AAAAICen9196ftrUj338z3oZAFCyh+8dvTxrqt8vPwXsfvav6dcAgBKdH9dvXR74W/G/02QAgJLM&#10;mvoj68B/JW4aTQ4AKMF0Un1tHvCN+Gk1GwAgV6dv3njOHdB/sQ70m+Ln8fNqMQCAnPx4984Ls6Z+&#10;ah3gt0v17IeT2y9qcQCAHJw19Rv2Qb1//LK0WABAys6a6u/WgXyfnJ8cfajFAwBSNJtUX1oH8ED5&#10;SsUA2JZ/tG7a1J/OmqN3uKeKIfg3bN0B+lHrgB0+Tf0Tbw5jCIuvK63edvnYRy/nzx/4zZ3pap64&#10;PxLf8ocCfc13nL3e7O0ZVxbfH4xt+WOZP6b5Y9v8GDepfjP71Uqmx9U9zV4GVynri7j7x+1806b6&#10;3uWf/uv8zu/dekVF4ABNj2+97vrFxbV+EiFnJ7f/rNXAAWof2F2fCHOMm1TPVEQ55mf2ZmXDx5X1&#10;vopFwXw7W+0fM9NJ/YFWBwXb8i5GkLh+/bmKLcf8r6VR2YHySMWiULOm+sJo93Hi1kWrhULpDN9u&#10;/9C5V7+qYssScyNOJ0evqVgUxl0in1ltPmqa6qFWD4Xh5DWQmJdRLg9ULApxev+o2uYNtBHzxK+j&#10;VheFcCeu3L4OxVUy0BslHWmq33lcrxz+sti16yhv9vbMRbGX8AfKtSnHrFCi/jUt7VGqAzVr6mOr&#10;fVMOfa8M3LUILO79tOpMxSJT00n1md226ced7JT3NMeB4X3LAfjn+K0NMEi4HM9W1H4yWDgJyRVv&#10;/g7Ef4DL2ACDhLOw/My/sH1S/8dqzxzj/pD9enr3zk1VD5mIerv60D67FO+j+wV+qq5g/pPd/s0w&#10;uy2zzsWs+cOfVE1kINoTZ4f4wMp8KAdrYwwQ3pDLg/tj/bbVfkWlqY9VXSQscl88vEfW5890Lz7K&#10;/8Dl0bBnfdyHTZ1ro4/ttisv/taCqo1ETSf1v622C5LFsc6PXPvAHwP57Mga8yF+79Wv+jN4t6E+&#10;9wdyl2dXNua24c3gZA26syWa6aT6TtVHYhbDMtvttjGtA7t/qofPIkXS9YfCv65JkQi/c7h2ebza&#10;TocU/0a3f8NbmwOJuH416o8l1Zk/hvhjDCeTwJ4Wj9jteDVXUtxZI0OaAzgY55PbfzUPhgec8+P6&#10;LW0eACiTO9j9o33wI8sU9DWAALDKHeS+un7QI6vxb4hrcwFA/hZv9lY/Wwc8cj3+jXGeHgFGMJ1U&#10;Xy92wurn6eTob+yI+4n+he3FpHrm3yjXZsQO5icebh9ennz4fVu/Amz+2d3rO6OLP4g19Sc/3r3z&#10;giZFB/+l6ea2JFvHv2GuzYkOft/0++i6E46DGW0T+3FnDNuMQnnhzyjoVLbppP7A2GZklzT1R9qs&#10;WOH3PV2xd35REB+8w9b8I3lWJ+pMU//kv0Di0G8bzSbVl+b2IfvkK23eg+T3KX05i/+krbV9NoYr&#10;KfQyP5gbHalP3FnHb/7s7ZDG+pg11UNrW5D94+9lH8rJhd9nXJ3/Md+HjG3RK25f1mKB7bhOE/5r&#10;CP1YIU39rxKHBdYOG+e7Uw85Tf20xPeh5sOA+yvHIQaFZARW7MKdcf1qdqiQaepT1/HfVpFZ0hvn&#10;OXxhezE5a+o3tPmzNL/NOu/7dv1CxY+3pCKBfs5Pjj60OtWQ8R3Wl5vLIGHzwbGMepDh499oVzMk&#10;zfdl36fHGPjvrKn+rtUA+pm/8TT2gGXuktiPQpjigGF+vcx1JhFTfanmSIb//MKib4w92B/fBog9&#10;ucvUT+zONV7czvXt2cnRX7SKo4hx+U62zqMx3xz2t6P8EBbGeo0bt+9qFYHd+C/zNjtXQvGX1i7v&#10;x7ht5LdHlPdGSN88ifG0mf9DM135dG3CueCL+BGE60z+ayutTpZmmvrpdFJ9FvppEf/0kls+b/am&#10;m4vp8a3X1VxBdH26NtX4W1CqArCfh+8dvWx1soxy4S/R9zk4zE5uv2sslyQYfzWoZuutz6drUw7j&#10;KCEo7RRmZ8syTf2Tf4Jnm3vH7oDyqbkMkm6a6gs131rzhxz2+HRtqvH7qqoIhKFn3c0OV0Lmn7h0&#10;l/rt+8ju9e+s6UkOqc7UjHNBP12bcPy+qioD4Ww5SFwpucjtvi8x4ttwiE/XJhp/wqLdFQhr50Hi&#10;CCFRwqBvGJS/d251PELIyGHQNwzNdbLwg8QRQvYPg74hBj4IRUhaYdA3RDPGIHGEkPVh0DdEk8Qg&#10;cYQQhUHfENkswUHiCDnIMOgbYsthkDhCDiAM+oZxuM6X1yBxhBQWBn3DaAoYJI6QrMOgbxiVH3jK&#10;6piEkGHj9z3thsA4Sh8kjpBUw6BvSMKBDRJHyOhh0Dckg0HiCIkbBn1DUvxAVFZHJYQEDoO+ITV+&#10;ICqzsxJCwoZB35AiBokjZNgw6BuSxSBxhAwbBn1DshgkjpAhw6BvSJwfmMruvISQvcKgb0gdg8QR&#10;MkgY9A15cJ2VQeIICRgGfUM2GCSOkLBh0DdkhUHiCAkTBn1DdhgkjpAwYdA3ZIlB4gjZLwz6hmwx&#10;SBwh+4VB35A1P3CV1bEJIR1h0Dfkzg9cZXZuQsjmMOgbSsAgcYT0C4O+oRgMEkdIvzDoG4rBIHGE&#10;9AmDvqEwfiAru7MTQq6EQd9QGgaJI2SrMOgbyuQ6N4PEEbIhDPqGYjFIHCGbw6BvKJrV6Qkhi2g3&#10;AcpkdXpCyCLaTYAyWZ2eELKIdhOgTFanJ4Qsot0EKJPV6Qkhi2g3AcpkdXpCyCLaTYAyWZ2eELKI&#10;dhOgTFanJ4Qsot0EKJPV6Qkhi2g3AcpkdXpCyCLaTYAyWZ2eELKIdhOgTFanJ4Qsot0EAAAAAAAA&#10;AAAAAAAAAAAAAAAAGJf14RdCyCLaTYAyWZ2eELKIdhOgTFanJ4Qsot0EKJPV6Qkhi2g3AcpkdXpC&#10;yCLaTYAyWZ2eELKIdhOgTFanJ4Qsot0EKJPV6Qkhi2g3AcpkdXpCyCLaTYAyWZ2eELKIdhOgTFan&#10;J4Qsot0EKJPV6Qkhi2g3AcpkdXpCyCLaTYAyWZ2eELKIdhOgTFanJ4Qsot0EKJPV6Qkhi2g3AQAA&#10;AAAAAAAAAAAAAAAAAAAAAAAAAAAAAAAAAAAAAAAAAAAAAAAAAAAAAAAAAABgbDdu/A/gzvnvKgod&#10;rgAAAABJRU5ErkJgglBLAQItABQABgAIAAAAIQCxgme2CgEAABMCAAATAAAAAAAAAAAAAAAAAAAA&#10;AABbQ29udGVudF9UeXBlc10ueG1sUEsBAi0AFAAGAAgAAAAhADj9If/WAAAAlAEAAAsAAAAAAAAA&#10;AAAAAAAAOwEAAF9yZWxzLy5yZWxzUEsBAi0AFAAGAAgAAAAhAMAxnp7IAwAA5ggAAA4AAAAAAAAA&#10;AAAAAAAAOgIAAGRycy9lMm9Eb2MueG1sUEsBAi0AFAAGAAgAAAAhAKomDr68AAAAIQEAABkAAAAA&#10;AAAAAAAAAAAALgYAAGRycy9fcmVscy9lMm9Eb2MueG1sLnJlbHNQSwECLQAUAAYACAAAACEA/LMz&#10;M+EAAAAKAQAADwAAAAAAAAAAAAAAAAAhBwAAZHJzL2Rvd25yZXYueG1sUEsBAi0ACgAAAAAAAAAh&#10;ADfp9iy/HQAAvx0AABQAAAAAAAAAAAAAAAAALwgAAGRycy9tZWRpYS9pbWFnZTEucG5nUEsFBgAA&#10;AAAGAAYAfAEAACAmAAAAAA==&#10;">
                      <v:shape id="Graphic 129" o:spid="_x0000_s1054" type="#_x0000_t75" alt="Crown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NL0xQAAANwAAAAPAAAAZHJzL2Rvd25yZXYueG1sRE9Na8JA&#10;EL0L/odlBC9SN81BNHWV0lYQBdtGKfQ2zU6TtNnZkF01+utdQfA2j/c503lrKnGgxpWWFTwOIxDE&#10;mdUl5wp228XDGITzyBory6TgRA7ms25niom2R/6kQ+pzEULYJaig8L5OpHRZQQbd0NbEgfu1jUEf&#10;YJNL3eAxhJtKxlE0kgZLDg0F1vRSUPaf7o2C1fr17fz+81fTxqyWHwOMv9pvo1S/1z4/gfDU+rv4&#10;5l7qMD+ewPWZcIGcXQAAAP//AwBQSwECLQAUAAYACAAAACEA2+H2y+4AAACFAQAAEwAAAAAAAAAA&#10;AAAAAAAAAAAAW0NvbnRlbnRfVHlwZXNdLnhtbFBLAQItABQABgAIAAAAIQBa9CxbvwAAABUBAAAL&#10;AAAAAAAAAAAAAAAAAB8BAABfcmVscy8ucmVsc1BLAQItABQABgAIAAAAIQA6mNL0xQAAANwAAAAP&#10;AAAAAAAAAAAAAAAAAAcCAABkcnMvZG93bnJldi54bWxQSwUGAAAAAAMAAwC3AAAA+QIAAAAA&#10;">
                        <v:imagedata r:id="rId32" o:title="Crown"/>
                      </v:shape>
                      <v:shape id="Text Box 130" o:spid="_x0000_s1055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G1WxAAAANwAAAAPAAAAZHJzL2Rvd25yZXYueG1sRI9Pa8JA&#10;EMXvBb/DMoKXUjexIJq6ikgF8eafi7chO01Cs7Mhu02in945FLzN8N6895vVZnC16qgNlWcD6TQB&#10;RZx7W3Fh4HrZfyxAhYhssfZMBu4UYLMeva0ws77nE3XnWCgJ4ZChgTLGJtM65CU5DFPfEIv241uH&#10;Uda20LbFXsJdrWdJMtcOK5aGEhvalZT/nv+cgfnw3bwflzTrH3nd8e2RppFSYybjYfsFKtIQX+b/&#10;64MV/E/Bl2dkAr1+AgAA//8DAFBLAQItABQABgAIAAAAIQDb4fbL7gAAAIUBAAATAAAAAAAAAAAA&#10;AAAAAAAAAABbQ29udGVudF9UeXBlc10ueG1sUEsBAi0AFAAGAAgAAAAhAFr0LFu/AAAAFQEAAAsA&#10;AAAAAAAAAAAAAAAAHwEAAF9yZWxzLy5yZWxzUEsBAi0AFAAGAAgAAAAhAO90bVbEAAAA3AAAAA8A&#10;AAAAAAAAAAAAAAAABwIAAGRycy9kb3ducmV2LnhtbFBLBQYAAAAAAwADALcAAAD4AgAAAAA=&#10;" filled="f" stroked="f">
                        <v:textbox style="mso-fit-shape-to-text:t" inset="0,0,0,0">
                          <w:txbxContent>
                            <w:p w14:paraId="71C3CE1D" w14:textId="77777777" w:rsidR="00A675E6" w:rsidRPr="00D76879" w:rsidRDefault="00A675E6" w:rsidP="005767DD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>
                                <w:rPr>
                                  <w:sz w:val="24"/>
                                </w:rPr>
                                <w:t>Power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  <w:r w:rsidR="005767DD" w:rsidRPr="00FA5C61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9" behindDoc="0" locked="0" layoutInCell="1" allowOverlap="1" wp14:anchorId="6DEC9C19" wp14:editId="292D4ED0">
                      <wp:simplePos x="0" y="0"/>
                      <wp:positionH relativeFrom="column">
                        <wp:posOffset>-4445</wp:posOffset>
                      </wp:positionH>
                      <wp:positionV relativeFrom="paragraph">
                        <wp:posOffset>174625</wp:posOffset>
                      </wp:positionV>
                      <wp:extent cx="914400" cy="1178560"/>
                      <wp:effectExtent l="0" t="0" r="0" b="2540"/>
                      <wp:wrapSquare wrapText="bothSides"/>
                      <wp:docPr id="122" name="Group 12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914400" cy="1178560"/>
                                <a:chOff x="0" y="0"/>
                                <a:chExt cx="914400" cy="1178560"/>
                              </a:xfrm>
                              <a:solidFill>
                                <a:schemeClr val="accent2">
                                  <a:lumMod val="75000"/>
                                </a:schemeClr>
                              </a:solidFill>
                            </wpg:grpSpPr>
                            <pic:pic xmlns:pic="http://schemas.openxmlformats.org/drawingml/2006/picture">
                              <pic:nvPicPr>
                                <pic:cNvPr id="123" name="Graphic 123" descr="Home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  <a:ext uri="{96DAC541-7B7A-43D3-8B79-37D633B846F1}">
                                      <asvg:svgBlip xmlns:asvg="http://schemas.microsoft.com/office/drawing/2016/SVG/main" r:embed="rId22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914400" cy="91440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24" name="Text Box 124"/>
                              <wps:cNvSpPr txBox="1"/>
                              <wps:spPr>
                                <a:xfrm>
                                  <a:off x="0" y="876300"/>
                                  <a:ext cx="914400" cy="302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13063A93" w14:textId="77777777" w:rsidR="00A675E6" w:rsidRPr="00D76879" w:rsidRDefault="00A675E6" w:rsidP="005767DD">
                                    <w:pPr>
                                      <w:jc w:val="center"/>
                                      <w:rPr>
                                        <w:noProof/>
                                        <w:sz w:val="24"/>
                                      </w:rPr>
                                    </w:pPr>
                                    <w:r w:rsidRPr="00D76879">
                                      <w:rPr>
                                        <w:sz w:val="24"/>
                                      </w:rPr>
                                      <w:t>Settlements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sp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DEC9C19" id="Group 122" o:spid="_x0000_s1056" style="position:absolute;margin-left:-.35pt;margin-top:13.75pt;width:1in;height:92.8pt;z-index:251658249" coordsize="9144,117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QmFZxgMAAOYIAAAOAAAAZHJzL2Uyb0RvYy54bWycVttu4zYQfS/QfxD0&#10;7ugSJ3aEOAuvc+kC6a7RpNhnmqIsYiWSJSnb2aL/3kNSshMn2Kb7EGU45AxnzpwZ+vLDrm2iDdOG&#10;SzGLs5M0jpigsuRiPYv/fLwdTePIWCJK0kjBZvETM/GHq19/udyqguWylk3JdAQnwhRbNYtra1WR&#10;JIbWrCXmRComsFlJ3RKLpV4npSZbeG+bJE/T82Qrdam0pMwYaK/DZnzl/VcVo/ZLVRlmo2YWIzbr&#10;v9p/V+6bXF2SYq2JqjntwyA/EUVLuMCle1fXxJKo0/yVq5ZTLY2s7AmVbSKrilPmc0A2WXqUzZ2W&#10;nfK5rIvtWu1hArRHOP20W/p5s9QRL1G7PI8jQVoUyd8bOQXg2ap1gVN3Wj2ope4V67ByGe8q3br/&#10;yCXaeWCf9sCynY0olBfZeJwCfoqtLJtMz8575GmN8rwyo/XNjw2Tw7VGNry85U3jYvC0YYtGRxuC&#10;ghNKmbC5L0zTtb/LMugnZymiQSrwszcJq4O3xCW+z1NxWuCvLwGkVyX4b6rCynaaxb2T9l0+WqK/&#10;dWoEtihi+Yo33D555iMrF5TYLDld6rB4Xs3TQzUDu7McqpIZCvr/JlvmAHAenFFwQVyK95J+M5GQ&#10;i5qINZsbhR5C1TxcL48nbvni/lXD1VALJ/eZ4sIjvr4BVuiFa0m7FkULza1Zg6SlMDVXJo50wdoV&#10;A1f1pzLzVQXB7o11pXdU8w33dz6dp+lF/nG0OEsXo3E6uRnNL8aT0SS9mYzT8TRbZIt/nHU2LjrD&#10;kC9prhXvY4X2VbRvdlc/h0Lf+v4P5BqIhYA8pYYQwTUHiaep1czS2okVmPsHEO7JOGx4aA9oOqAN&#10;us9Z/N9+63svXDAYK23sHZNt5ATgiQg8nmQDOMPR4QiSOFzvRSzdWMDANkOFsXofam5cvzXqHmqi&#10;GEJwbp+zeDyw+NEV+KPcYSyNHRf7g24mRXaHjZ6jTv9DqKaT89PQ/YE0x/PpNM3zMJ6eTZkBjHfh&#10;RQohXRcgSlI0wn33Cvh0GgyXIUwn2d1qF4awZ49TrWT5hNS0RHkwOY2itxy1uifGLonGGwUl3l37&#10;BZ+qkdtZLHspjmqpv7+ld+dRJuzG0RZv3iw2f3XETaTmk0AB3QM5CHoQVoMgunYhMVUzH40XYaBt&#10;M4iVlu1X1HfubsEWERR3zWI7iAuLFTbwnFM2n3s5DLZ78aAwDkNTO7Afd1+JVj3cFrX/LAeKkOKI&#10;peGsg9moeWeBvafwAcUeb9DVS/4xhfTitX6+9qcOP0+u/gU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Kf1tHLfAAAACAEAAA8AAABkcnMvZG93bnJldi54bWxMj0FrwkAQhe+F/odl&#10;Cr3pJqZWidmISNuTFNRC6W3MjkkwOxuyaxL/fddTe3zzHu99k61H04ieOldbVhBPIxDEhdU1lwq+&#10;ju+TJQjnkTU2lknBjRys88eHDFNtB95Tf/ClCCXsUlRQed+mUrqiIoNualvi4J1tZ9AH2ZVSdziE&#10;ctPIWRS9SoM1h4UKW9pWVFwOV6PgY8Bhk8Rv/e5y3t5+jvPP711MSj0/jZsVCE+j/wvDHT+gQx6Y&#10;TvbK2olGwWQRggpmizmIu/2SJCBO4RAnMcg8k/8fyH8BAAD//wMAUEsDBAoAAAAAAAAAIQDzGmjB&#10;cSQAAHEkAAAUAAAAZHJzL21lZGlhL2ltYWdlMS5wbmeJUE5HDQoaCgAAAA1JSERSAAABgAAAAYAI&#10;BgAAAdPAhSkAAAABc1JHQgCuzhzpAAAABGdBTUEAALGPC/xhBQAAAAlwSFlzAAA7DgAAOw4BzLah&#10;gwAAJAZJREFUeF7tnSGw5Mh9hw8YGLhu551zVWYOMDAwNDBwlQMDDAJ8lZ23W2UDgwADA4PAVAUE&#10;HggwMDhgYGBgGGCwYN9bl1GAwUEDA8OABQcWJOq53zoazU96aqm71S19X9VXdbdq9V//7h6NpFa/&#10;+QAAYN88nO8+1X+2x+P93f8GH+5Pn+uf2uH9wfd8p031Yw7+b6pIvZiDfjf8NxWtj+GB/vGTj78R&#10;/j18BobbLjvUxFMH2P3bL54qsxlTB9b9/98+vI/nr397quwmTB2Q+/dXP/jgK/1/728rztSBDLc9&#10;tV3/XI6pAxhu66siF6a2ZWUq8HCbU0UvTG3LwlTA4bYptcuFqW1JmQo03DZH7XphalsSpgIMt8Wo&#10;Ki5MbVvFVMXDbUtUVRemtkUTLgWmKhxuW6OqvDC1bTaPLz760VRFw20pVNUXprY9ycP59NupCobb&#10;UqoQF4bbwre4No3TXTn+dbijNl0YbsuhQl0Ybnv94qPvadMtr8+nnw130KYPXn3y8deG23KqsBem&#10;tllCodAT+t8usbvvDyspocJfcP82m36lJVX49bjKS6jw63GVT6ndbnBlp9Ru63GVT6ndbnBlp9Ru&#10;63GVT6ndbnBlp9Ru63GVT6ndbnBlp9Ru63GVT6ndbnBlp9Ru63GVT6ndbnBlp9Ru63GVT6ndbnBl&#10;p9Ru63GVT6ndbnBlp9Ru63GVT6ndbnBlp9Ru63GVT6ndbnBlp9Ru63GVT6ndbnBlp9Ru63GVT6nd&#10;bnBlp9RuAAAAAAALaPqqsn9Z3FwSw4N/rzbXjTvwvipWJ2MHO/bv1fDUbGbgqe2b8dRsZp+55Yox&#10;dzZT/3uhXzY4a+YxB7GzmfrnC8NtkzOPORgeQFCbLrjtQW2+MNxW7A3fYeDOyXfihqroheG27G/4&#10;TgV88+LZz4fbx9QuF8z2PG/4DgN1Xf7v2tRtO70ebn/KMHGu3V0SV0mu5iZAN1S0KRz825vtc+1O&#10;warmyZPCYoaV9k97w21LDKdiVffkaTmaqcqG29Z49VrDi2f/MNyuTXFMVTLclkpVb18s0aZ5TO08&#10;3JZahbkwtW2UqZ2G23KpcBemtt0wVXi4LbcKe2Fq2w2uUH/nkir8Bfdvs+lXWlKFX4+rvIQKvx5X&#10;+ZTa7QZXdkrtth5X+ZTa7QZXdkrtth5X+ZTa7QZXdkrtth5X+ZTa7QZXdkrtth5X+ZTa7QZXdkrt&#10;th5X+ZTa7QZXdkrtth5X+ZTa7QZXdkrtth5X+ZTa7QZXdkrtth5X+ZTa7QZXdkrtth5X+ZTa7QZX&#10;dkrtth5X+ZTa7QZXdkrtth5X+ZTa7QZXdkrtBgAAAAAAAJCO9zed/UlaKED/jr9vf6IZMuAafUzt&#10;AilwDTxXVQFLcA3a9+H5h98N5dwbRkMvFcLTuD8+N3TsBVP3ltRQFYUh4YVX12B9VfRJ3CvQQ1UU&#10;wku6roH6qugNT5WZ82eQVPR4hPd8XYP0VdEbXNn3qsgNrmzf93/Odfd0yd780d2hKnqDKzumdrnB&#10;lb2y9/rwrrDJDlTRK9b+NTVVc4Mr23c3d9cuuSvPd/+jolek/ktwqvYGV7Zvs3fXLpm+YyOs65DP&#10;XPlUjl3CurJDVbRu3IFfOXKOnXMzldTekpM+3bbF31Gb4g6079hVhitb0rDSSodyxZxFTCq6HXPu&#10;WlX0Bld2S7tT4p90aFfMWQqnouVYc9fqylamXTMYu6AyC6nuWltRh36DK9tXxdKR6661FZXKDa5s&#10;39V3110lRe5aW1Gp3eDKXrn07vrVj7/5VVvhivPkHlS6N7iyQW1eR6ho7EohMAy6d5W25csyp7f6&#10;3zIMD3DvKu16cAeZUoWZjasjpQpTD+4gU6ows3F1pFRh6sEdZEoVZjaujpQqTD24g0ypwszG1ZFS&#10;hakHd5ApVZjZuDpSqjD14A4ypQozG1dHShWmHtxBplRhZuPqSKnC1IM7yJQqzGxcHSlVmHpwB5lS&#10;hZmNqyOlClMP7iBTqjCzcXWkVGHqwR1kShVmNq6OlCpMPbiDTKnCzMbVkVKFqQd3kClVmNm4OlKq&#10;MAAAAAAAAAAAAAAAAAAAkIH+GmX9E5Rizi8aQyamFomrCOSCvwW3IXNW6b9Xu0Aq5vw5yqFjfxcI&#10;IpnzZxLGPMwf4stFij/iVPwH+PdC13iz/06F23blXv8SYi5sIw5U0b/hyvQNX+IqClO4xhuqoje4&#10;sn1386coc+EabaiKjuL26Ru+1FUU+rjGuvJ8+kJFn8Tu3zN8uasoBFwj9R1rsKkvV1fPQPs3jw6H&#10;aZiBp9cqekX/zlj/dMN1PV4VPSauQa48332mole4O+PwN6a1+YphOaeKHgvXEH3H/qDq1J3xmj8O&#10;q6LHwDVA3/CHu1X0ivBnwFz5vmv2VdF94xLv++blh99S0Su6bU/eGb/34f7ZT7TbFVOfnveq6D5x&#10;Cfddcx4fOnbn28TfhE7Ndn9j+ukrqDFVtH3c/O1QFb3BlY117M63u8J67sr3VdF2qeePfPu/4Tnn&#10;VzpUtD3WzN+6silU9Ves+YRWy5pzrCubUoW5Ys13VHXMmb9V0Rtc2Rwq3A2ubN/q55nXXGe7sjlV&#10;2Btc2b7VzjOHJ5bugPuq6A2ubAkV/gZXtm9188zdQTX7OwM6jBtc2StrmWe2BzdQRa+Y88VXSh3S&#10;Da5s383nmd1BDVXRK+Zc+pVWh3aDK9t3s3lmdzDX+pufx5d33/Hlt1eHeIMr23fsbjsb7iD6dqPi&#10;Lyp6xZybs63Vod7gyvYNFyEqmhcX/NrlD8BqUYd8gys7MO88swl45diX0pybs9qsborTBer7cH/3&#10;Lyp6xZybs1qdmOIs+4OfLkDfNdOAtbv5FKeruO+aUdKKm01xugr7ppxCrN3R77f7u9+58n1VNA5X&#10;UV8Vu8GV3Y+Lr/CWXR2Zii5q8w2u7N4cu+kau8fpyv9GRZYxPM/pn2/ol9m/8+7yx16xiaYL+MNQ&#10;of7X0g98BJX2De+fc+l/yzE8wL2rtOvBHeSeVdr14A5yzyrtenAHmVKFmY2rI6UKUw/uIFOqMLNx&#10;daRUYerBHWRKFWY2ro6UKkw9uINMqcLMxtWRUoWpB3eQKVWY2bg6Uqow9eAOMqUKMxtXR0oVph7c&#10;QaZUYWbj6kipwtSDO8iUKsxsXB0pVZh6cAeZUoWZjasjpQpTD+4gU6ows3F1pFRh6sEdZEoVZjau&#10;jpQqTD24g0ypwszG1ZFShakHd5ApVZjZuDpSqjD14A4ypQozG1dHShWmHtxBplRhZuPqSKnC1IM7&#10;yJQqzGxcHSlVmHpwB5lShZmNqyOlClMP7iBTqjCzcXWkVGHqwR1kShVmNq6OlCpMPbiDTKnCzMbV&#10;kVKFqQd3kClVmNm4OlKqMPXgDjKlCjMbV0dKFaYe3EGmVGFm4+pIqcLUgzvIlCrMbFwdKVWYenAH&#10;mVKFmY2rI6UKAwAAAAAAAAAAAAAAAAAAAAAAAAAAAAAAAAAAACW4/gXZ06/0zwD7JvzaV3+F67X+&#10;h5kAmufx/PVv+0F/60OpH8MFyE349U83yOfpf6AMoHrevHj2cz+ol6lqAeom3NC6AZzKcPOsUAD1&#10;EG5g3YDN5dhPZwMUJdywugFazO7mWocCUI5wg2oHZIThBjl1XQBZcYMv2pGz9sP93Z9t+QjDzbeq&#10;A0jD9aztcudet6e5n2B2GVYyPWs7X1UXzcP57lNXX5zMLkMkMbO2E75TdavpPgg/NfVHyewyPMm6&#10;Wdv35pu9rf34oFFSzNp2Z9jPVd0shjH1z7P44ycff6O/71JVHRyVcKPoBkaMD+fTb1XdLB7Pd5+5&#10;et4bM9Ob6h6F2eWDEW4M3UCIMdygqrpZxMaMnel1dcTK7PLOSTJr++KjH6m6WayOGTnT2+3z7qaO&#10;WJld3hfhxs92dIzRAzFBzL6lP3idzC43juvUWMMNp6qbhasjpbEzvd09x3+7emJkdrkhks3axtyM&#10;JooZY+zNdyjv6omT2eVq2WLWNtXjyDV2A/tPOpxZpHjkG27oVR1sTZpZ27jJoceXd9/x9Wxn7Exv&#10;l/MPXT0xxsaEhKSYFY0eNN2NqKunMqNewdjiBAIr2OIrPM1LaeXV4c9i6xf/4Am6QZtire1/qrpZ&#10;pLlx3N6YCa4tHiLABOFs7Ro4xtjHeN2l0eeuntbd4pEus8sL2WIiJ1zLunr25ibtwuzyPFI09oIz&#10;3frXBxr04f7ZT9QEs0jxzcjs8giusWKN/bp1dRzR2Bf7unuj37t6YmR2uSPVDZeqm0Wqpx37dIun&#10;YwecXU40CDd43n0Mw6WOmm0WaeZHDjC7nGIQxk5epZgwO65xE1yvX3z0PV/PfGP7twkSzdquWnKI&#10;61SzziLNO1I7mF1OMQhj33p8askhrnOLt2RVXTuEGxuXSJTnu39VdbMI15C2HsziFk/cqp9dTjII&#10;N1j5hCuMnODq9lk951Ld7HKSQRjdkMeYtW3GLU5cW88upxiETF7ty9gJrhRXDcVnl91BxLrFzRSW&#10;M/rhxf3dr4d1xFpsdnnNiihVMYsalhziOkst2Qx/Wl5VlOXxfPrCHdC17S85xHXGTnDNnTt6eH56&#10;qV22pfsg/PLm4CInrwLDOnBfqptnM/b2QLWPRL+8bFn+XodLFvejujmay/tj59Mf9L/7xTUa7kd1&#10;M4zhGg33o7oZxnCNhvtR3QxjuEZrSaWRDRezJZUGjOEarSWVRjZczJZUGjCGa7SWVBrZcDFbUmnA&#10;GK7RWlJpZMPFbEmlAWO4RmtJpZENF7MllQaM4RqtJZVGNlzMllQaMIZrtJZUGtlwMVtSacAYrtFa&#10;Umlkw8VsSaUBY7hGa0mlkQ0XsyWVBozhGq0llUY2XMyWVBowhmu0llQa2XAxW1JpwBiu0VpSaWTD&#10;xWxJpQFjuEZrSaWRDRezJZUGjOEarSWVRjZczJZUGjCGa7SWVBrZcDFbUmnAGK7RWlJpZMPFbEml&#10;AWO4RmtJpZENF7MllQaM4RqtJZVGNlzMllQaMIZrtJZUGtlwMVtSacAYrtFaUmlkw8VsSaUBY7hG&#10;a0mlkQ0XsyWVBozhGq0llUY2XMyWVBowhmu0llQa2XAxW1JpwBiu0VpSaWTDxWxJpQFjuEZrSaWR&#10;DRezJZUGAAAAAAAAAAAAAAAAAAAAAAAAAAAAAAAAAAAAAAAAAAAAAAAAAAAAAAAAAAAAAAAAAAAA&#10;AAAApObhfPep/hPgWDzen371/pcTX/3gg6/onwH2z8P59Nv+T4fyIYDD0J35Xw8H/3tfffLx11QM&#10;YH883J8+dwO/7x8/+fgbKg6wH7rB/1c34K3nr39buwG0T9Tgl69ffPQ97Q7QLt01/1s3wOf4+nz3&#10;fVUD0B7dIH43HNTRvvjoR6oOoB3sYF7omxfPfq5qAerHDeK1MmsM1RMms9zgTefpVwoFUBf5B/+X&#10;hllkhQSogzCD6wZrPk+vFRpgW8LMrR+keQ2zyjoEgG0IM7ZucJYyTLDpUADKEmZq3aCMdPU8AR8C&#10;KE6YoXWDMc7T29R1AWQnzMz6QTjf4Vn74fmH33XlIn2n6gDyEGZkzcCL8uH+7s+q7opU9xOqDiAt&#10;YSbWDbgYn3pyk+qJkqoDSEOYgXUDLc55z+5TzSmwxBKS4Nbvxho7e5tqVpkPAawinLXdwIpxzUts&#10;rr5YWWcMiwjX625ARfoLVbcYU2e0rDOGKMJjSjeQYuzO/D9Vdavp6lu/sIZ1xjCHFIM/xyqux/Pp&#10;CxsrQtYZwyRhRtUNnBhzruOt/figYbrBUfwyo9vnXey3Ra3fUNAwdpBEGnuj2d83ds1viht01hnD&#10;BTc4Yo191OjqiH1cuvUjWmicZJNNEYP/yZjnu89UdBYpJum6DxLrjI/GFjOtc19xiJ01Dh8aV0+M&#10;rDM+EKnetVF1s4iPGbfmN8WLerExoUG2eNtyacxwo6sqZpHmVW3WGe+WRO/bRy06WRszPPJUVbPI&#10;sVgHdkCa9btxyw7TLHUMlo/Lh2BHbDEgUpyJr437EKT5tmOdcfMkuiSIui5+uH/2E1dPAqMuv968&#10;/PBbpo5YWWfcKiluCh/Pd/+t6maRJOYTKtQsWGJ5ULZ4LJgm5jwVchZbPPaFDekG7ur1u7ETQ2lm&#10;ZOOMmoTbYOIPNiDFQNzinZylxryGEXB1xMqHoFJSDMTotzLPpz+5ekq65i3UpcZ+8CAz4UmN66go&#10;z3fPVd0sksRM5ZJ1CK6eCGM/eJCJ8IzedVCcpx+qulmkiZnYl3ff0eHNost59eqy2A8eJCbFQIxd&#10;Iphk4GQyOpfz3f+4emJknfFGbHEG6/ZZv2wytxsssYz94MFKukYvfg3r6qjV6Jv5FPczrDMug238&#10;SLd4fFjaLR7nxn7wIBLX6LFuMYG0mRsssYz94MEMtpjJTPUKwdbGzmp3+/znsI54WWecjFSDX9XN&#10;Yi+D//+Nfq/p330984394IEh1UBUdbNI9QZlbYYbXaU4izRvtrLOeDGJBmLRJYy1Gx55KtVZbLGe&#10;Ajq2WNGUYuVYG7LEsmpSrN/d4kzXluWXWPIhmEGis00tSxhrN+ryMM0lKeuMR0lzFo676SqxhLF2&#10;1RSz2OK+7BCkGIgP59PvVd0sSi5hrF01ySy2eDK3a1IMxNhnzilmPPfmFjPkqu64dJcsCdbvtrOE&#10;sXa3eEcq5oO3K1KchaPfeqxgCWPtbvGW7OE+BEnOwvHvvdezhLF2N1gnEfvt0ywpBuLrF8/+QdXN&#10;IjyDdvXghBsssYz99mmOFAMxdgleio45qrErvZKcaCK/fZphi8bp9ql/CWPtxl5qnk9/sfVEuLt1&#10;xlt8Pbo6cJnRDxtSXObuZZ1xl0zxGyRXB65zk8fNkd8+1WGTinSLCRoccYMllrHfPtXgkolVVc0i&#10;1RQ9ThsGtZp8Fmlm+htaZ7zFNDmDv7RxLx123xz/6uuJsYF1xokG/wav6WKs4UZXXTCLh/u7f3H1&#10;xBj77VOURGdhljA2ZHi0ra6YxRavvBchzVmYJYxtuskSy3rWGW+xXC7NmQTTedAllonW77KEcR8W&#10;v3fb9EOQ5hKEJYx7U101izT3jRusM05xCfJwf/c7VTeLFM+TsYzqslls8fBkFYnOwr9WdbNIMaOI&#10;Zd1iBl/V5aULtOrdHpYwHsdwdlc3zsLVEePr8+lnqiov3eXLn90BPCVLGI9nsbd4IxfwrKa7A/+N&#10;PZAxY98rT/BKLVZi5nUcr378za9q17I8PD+9dAc0dJOVRViXOZZYnk9fqPh2vHn54bfswb13i5/v&#10;xCpNeSIMVwgqtj2jd/GRX30BWw/uRnXzbOyl8Pn0S22ui/7ZO/bm5z1XieLuVDdHcf0wJO5HzYvT&#10;fTr/EPv4q0+/sXB/qpujCY/Dl55Um8I1Gu5HdTOM4RoN96O6GcZwjYb7Ud0MY7hGw/2oboYxXKPh&#10;flQ3wxiu0XA/qpthDNdoLak0suFitqTSgDFco7Wk0siGi9mSSgPGcI3WkkojGy5mSyoNGMM1Wksq&#10;jWy4mC2pNGAM12gtqTSy4WK2pNKAMVyjtaTSyIaL2ZJKA8ZwjdaSSiMbLmZLKg0YwzVaSyqNbLiY&#10;Lak0YAzXaC2pNLLhYrak0oAxXKO1pNLIhovZkkoDxnCN1pJKIxsuZksqDRjDNVpLKo1suJgtqTRg&#10;DNdoLak0suFitqTSgDFco7Wk0siGi9mSSgPGcI3WkkojGy5mSyoNGMM1WksqjWy4mC2pNGAM12gt&#10;qTSy4WK2pNKAMVyjtaTSyIaL2ZJKA8ZwjdaSSiMbLmZLKg0YwzVaSyqNbLiYLak0YAzXaC2pNLLh&#10;Yrak0oAxXKO1pNLIhovZkkoDxnCN1pJKIxsuZksqDRjDNVpLKo1suJgtqTRgDNdoLak0suFitqTS&#10;gDFco7Wk0siGi9mSSgPGcI3WkkojGy5mSyoNGMM1WksqjWy4mC2pNGAM12gtqTSy4WK2pNKAMVyj&#10;taTSyIaL2ZJKA8ZwjdaSSiMbLmZLKg0YwzVaSyqNbLiYLak0YAzXaC2pNLLhYrak0oAxXKO1pNLI&#10;hovZkkoDxnCN1pJKIxsuZksqDRjDNVpLKo1suJgtqTRgDNdoLak0suFitqTSgDFco7Wk0siGi9mS&#10;SgPGcI3WkkojGy5mSyoNGMM1WksqjWy4mC2pNGAM12gtqTSy4WK2pNKAMVyjtaTSyIaL2ZJKA8Zw&#10;jdaSSiMbLmZLKg0YwzVaSyqNbLiYLak0YAzXaC2pNLLhYrak0oAxXKO1pNLIhovZkkoDxnCN1pJK&#10;IxsuZksqDRjDNVpLKo1suJgtqTRgDNdoLak0suFitqTSgDFco7Wk0siGi9mSSgMAAAAAAAAAAAAA&#10;AAAAAAAAAAAAAAAAAAAAAAAAAAAAAAAAAAAAAAAAAAAAAAAAAAAAAAAAAAAAAAAAAAAAAAAAAAAA&#10;AAAAAAAAAAAAAAAAAAAAAAAAAAAAAAAAAAAAAAAAAAAAAAAAAAAAAACOzsP57tPH+7v/DYb/1j8D&#10;AMAeefWDD77ycD799v2Jf2jYFsqoOAAAtM6rTz7+2uP96bU76XtPr8M+2h0AAFrjj598/I3H8+kP&#10;/iQ/w27fUIeqAwCA2gkn7Yf70+f2pL7AUBdfBAAAFfN4/vq3u5P1X91JPIWXursYCgcAAFvz+nz3&#10;/cf701t30s7j6W2IqfAAAFCaxxcf/ag7Ib+7PUEX8104Bh0OAADk5uF899PLydeflLfwXTgmHR4A&#10;AKTmzYtnPzcn36oMx6jDBQCAtfRX7bYiq4sBABby1KrdVmR1MQDATOJX7bYiq4sBACyrV+22IquL&#10;AQC+JPWq3VZkdTEAHJbcq3ZbkdXFAHAYyq/aHfWyiKuCxWSS1cUAsFNqP9HW9sWkwwIAaJdaVu3O&#10;fdRS0aMpVhcDQJvUsmp36WRrTZPTrC4GgCaoZ9Vumvfua1qXwOpiAKiOmlbtPtzf/S7HgqtQZ6jb&#10;xSwtq4sBYHNqujru/HWJk2KIEWINYm8kq4sBoDDh+Xgtq3a3fCxSzeMuVhcDQG6YGPW0PuENADBK&#10;Ta9G1vyOfC1rHS59xepiAFhDPYuj2lolS7sBQLNUdSX78u47OqzkXPLMeEcRjp07JwBogrDy9HKy&#10;8CeRYoZn2TkfYTzcP/tJF6ef57vwb9qcHD1Cq2HuhNXFAHBNNZOY59Ofck5izskz5+TyZRK9y9HF&#10;LW1Nk+gAsAHVvMaY+X32JXmGfbR7cmpaP5EzTwCojKpW7WZc0ZoqzxaOMYU58wSAjTnKVWe+POu7&#10;S8kjq4sBdkN47lzLqt09PF8PMbaepygiq4sB2uVyQqzlzZPnp5c6rORs9YZN9jeVujbr4lTxRhZf&#10;BACNoBNiBe+en94+np/9kw4rObW8Y385hpxrFbo2vLSliV3SS54Zv/AAYAVHWX1aT55Dj5I3q4sB&#10;quEof3+mljxnmHXVbT13eHnzBIAJHipatXuISdEFZp/0rmWOh9XFAGWo54R4lNci19vma6/x5vzC&#10;Azg0tZwQLwuGfvzNr+qwkhIWIj2e7z5zcXdhl1u2RWVdn9SzqIzVxQCrqWml6OP59MtsJ6/uKraa&#10;PAt4+RLNdPf05Zfo6ZcubmkveWYaMwC7pabb+of703/osJJTU57bmPkxWtd3Pm5pWV0M8CRhYu8w&#10;q3brmMCswsNMpLO6GOCWmt7oOMgrjFV6aZsDvEqb+wsPoAnqOSEedfFWrR6jP3J/4QFUyVE+gF9e&#10;cXLiX27Xdoe4I2N1MRyAmm7B//DPz/5eh5Uc85OLuM6sP1kZxkIYEyZuaVldDPsjrJS8DG4/6MuZ&#10;eRKunkVq+zX35HwlLyGwuhjap563L+5eZX3dcEerdlsx52Kry+u53ZhxcUub8wsPIAu1nBBzLsSp&#10;apHagT1KH+f8wgNYzVE+LCzeqtVj/G2mnF94ANHUdELM/Xy4+/Bl/8lFXGfoo2PM87C6GDakpgmz&#10;Aq8Ksmq3MS99lv0V3/2/2ABwxeVKuIoT4untm+d3/6jDSk4tP7mI67z0YcafrAxjMIxFF7uk4TPJ&#10;FwFko5ZFM+EYjrBKFFObf3VxLZ+PnHc+cDBqOSHmHtjV3NJjbg/y955YXQwrqOWE2H2Y+MlFzGL2&#10;lwbqmDtidTHM56GWVbsHea0Pt/cgrw2zuhjGqeVKOOd7zqHeXf/kIq4z509WVrROJuedDzRGPQtc&#10;7j7N9uHrrsJq+fBh/V4uQjLdfX75RVDPZ06HBUeipquR7qrr33RYyano9hubNO9jyDD2fdyy5rzr&#10;hoqo6Xnk6/PpZzqs5FQ0AYc7MPeLCOGz0MXZ/bwbbEQYvAdatcviLcziZWwd4VVkVhfvg3quhPnJ&#10;RdyTh/nJSlYXt0gtV8Jlrpg48eNWdmPvAHe0uT/HkIijXDnwk4tYmVl/svIod/KwkGqeHYZJpPPX&#10;/k6HlRxW7WLt5nzHPny2wmfMxS0sq4trIKzsu3SG76Ridlcn/5Xz7YFa3ptGnGvOd+zDZy185lzc&#10;wrK6eAuqWbV7f/pNtsVbNa1VQFxoznfsL5+R7jPo4paW1cUFqOVKOPfVTSW3uYgJPcbftsp5bjgk&#10;NV0J5/yWv0x08ZOLuHPDGM/5gkQ1TwdYXbyOiq6E+clFxMRexnz2V6QreTEk453P7ghXB3Ws2s37&#10;yhc/uYh4+SLI+pOVtbwazuriJ6jlXd8wIB+ef/hdHVZyqhmQiFWZ94IrfKZruOAK5zi+CHrUs9rv&#10;7s/HuCVFrNoCj1y7z7qPXczLOS/j+aZ6arkSzv2NXMukFGJrZn/pooq5t4OtLj7K5Ewtr6Uhtu5B&#10;Xrve9+rirhPrWLWbeWEKP7mImMlj/GTlvlYX1/Nebual6ZWsVUDcu5eLuAPcved8BFaUN8/v/nHD&#10;5/2/0GEkp6LbR8QDmvcxbhfjF7cxS3h6G86ZOoz9ECZeCr3jn/U2qp4JJETM/SJHscfXR1orkOUH&#10;oc+nL/K/QsbiLcQavXw2c7/KHc4xJvYqu3OhQhyP8ArU+pPqMX6iDhHnWP/5IJzzch5jc2gi9feu&#10;scbM/Y0f4MSP2Kqnt/oYZ2HJE4Fwjss5b7EL9ObQ6DO3rtGLLad28RGxDfUxzsqMOcF3u3mjpySX&#10;P5h2Pv3l/xuy/F/W63UiIjamPsZFGL4VeDl3ZfxDd4chNOxWt039wYSIbamPcVG2PF9BYtygQsQ2&#10;1McYYBluUCFiG+pjDLAMN6gQsQ31MQZYhhtUiNiG+hgDLMMNKkRsQ32MAZbhBhUitqE+xgDLcIMK&#10;y6luaBaXE5ZT3QCwDDeosJzqhmZxOWE51Q0Ay3CDCsupbmgWlxOWU90AsAw3qLCc6oZmcTlhOdUN&#10;AMtwgwrLqW5oFpcTllPdALAMN6iwnOqGZnE5YTnVDQDLcIMKy6luaBaXE5ZT3QCwDDeosJzqhmZx&#10;OWE51Q0Ay3CDCsupbmgWlxOWU90AsAw3qLCc6oZmcTlhOdUNAMtwgwrLqW5oFpcTllPdALAMN6iw&#10;nOqGZnE5YTnVDQDLcIMKy6luaBaXE5ZT3QCwDDeosJzqhmZxOWE51Q0Ay3CDCsupbmgWlxOWU90A&#10;sAw3qLCc6oZmcTlhOdUNAMtwgwrLqW5oFpcTllPdALAMN6iwnOqGZnE5YTnVDQDLcIMKy6luaBaX&#10;E5ZT3QCwDDeosJzqhmZxOWE51Q0Ay3CDCsupbmgWlxOWU90AsAw3qLCc6oZmcTlhOdUNAMtwgwrL&#10;qW5oFpcTllPdALAMN6iwnOqGZnE5YTnVDQDLcIMKy6luaBaXE5ZT3QCwDDeosJzqhmZxOWE51Q0A&#10;y3CDCsupbmgWlxOWU90AsAw3qLCc6oZmcTlhOdUNAMtwgwrLqW5oFpcTllPdALAMN6iwnOqGZnE5&#10;YTnVDQDLcIMKy6luaBaXE5ZT3QCwDDeosJzqhmZxOWE51Q0Ay3CDCsupbmgWlxOWU90AsAw3qLCc&#10;6oZmcTlhOdUNAMtwgwrLqW5oFpcTllPdALAMN6iwnOqGZnE5YTnVDQDLcIMKy6luaBaXE5ZT3QCw&#10;DDeosJzqhmZxOWE51Q0Ay3CDCsupbmgWlxOWU90AsAw3qLCc6oZmcTlhOdUNAMtwgwrLqW5oFpcT&#10;llPdALAMN6iwnOqGZnE5YTnVDQDLcIMKy6luaBaXE5ZT3QCwDDeosJzqhmZxOWE51Q0Ay3CDCsup&#10;bmgWlxOWU90AsAw3qLCc6oZmcTlhOdUNAMtwgwrLqW5oFpcTllPdALAMN6iwnOqGZnE5YTnVDQDL&#10;cIMKy6luaBaXE5ZT3QCwDDeosJzqhmZxOWE51Q0AAAAAAAAAAAAAAAAAAAAAAAAAAAAAAAAAAAAA&#10;AAAAAAAAAAAAAAAAAAAAAAAAAAAAAAAAAAAAAAAAAAAAAAAAAAAAAAAAAAADPvjg/wA8etghTwNS&#10;SQAAAABJRU5ErkJgglBLAQItABQABgAIAAAAIQCxgme2CgEAABMCAAATAAAAAAAAAAAAAAAAAAAA&#10;AABbQ29udGVudF9UeXBlc10ueG1sUEsBAi0AFAAGAAgAAAAhADj9If/WAAAAlAEAAAsAAAAAAAAA&#10;AAAAAAAAOwEAAF9yZWxzLy5yZWxzUEsBAi0AFAAGAAgAAAAhAGNCYVnGAwAA5ggAAA4AAAAAAAAA&#10;AAAAAAAAOgIAAGRycy9lMm9Eb2MueG1sUEsBAi0AFAAGAAgAAAAhAKomDr68AAAAIQEAABkAAAAA&#10;AAAAAAAAAAAALAYAAGRycy9fcmVscy9lMm9Eb2MueG1sLnJlbHNQSwECLQAUAAYACAAAACEAp/W0&#10;ct8AAAAIAQAADwAAAAAAAAAAAAAAAAAfBwAAZHJzL2Rvd25yZXYueG1sUEsBAi0ACgAAAAAAAAAh&#10;APMaaMFxJAAAcSQAABQAAAAAAAAAAAAAAAAAKwgAAGRycy9tZWRpYS9pbWFnZTEucG5nUEsFBgAA&#10;AAAGAAYAfAEAAM4sAAAAAA==&#10;">
                      <v:shape id="Graphic 123" o:spid="_x0000_s1057" type="#_x0000_t75" alt="Home" style="position:absolute;width:9144;height:9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PAaHxgAAANwAAAAPAAAAZHJzL2Rvd25yZXYueG1sRI9Ba8JA&#10;EIXvBf/DMoKXUje1JdjoKlIQLARsYqEeh+yYDWZnQ3bV9N93hUJvM7z3vnmzXA+2FVfqfeNYwfM0&#10;AUFcOd1wreDrsH2ag/ABWWPrmBT8kIf1avSwxEy7Gxd0LUMtIoR9hgpMCF0mpa8MWfRT1xFH7eR6&#10;iyGufS11j7cIt62cJUkqLTYcLxjs6N1QdS4vNlIe0/yMr2b3YY9vedh/fm+LmpWajIfNAkSgIfyb&#10;/9I7HevPXuD+TJxArn4BAAD//wMAUEsBAi0AFAAGAAgAAAAhANvh9svuAAAAhQEAABMAAAAAAAAA&#10;AAAAAAAAAAAAAFtDb250ZW50X1R5cGVzXS54bWxQSwECLQAUAAYACAAAACEAWvQsW78AAAAVAQAA&#10;CwAAAAAAAAAAAAAAAAAfAQAAX3JlbHMvLnJlbHNQSwECLQAUAAYACAAAACEA/TwGh8YAAADcAAAA&#10;DwAAAAAAAAAAAAAAAAAHAgAAZHJzL2Rvd25yZXYueG1sUEsFBgAAAAADAAMAtwAAAPoCAAAAAA==&#10;">
                        <v:imagedata r:id="rId23" o:title="Home"/>
                      </v:shape>
                      <v:shape id="Text Box 124" o:spid="_x0000_s1058" type="#_x0000_t202" style="position:absolute;top:8763;width:9144;height:30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v2IwgAAANwAAAAPAAAAZHJzL2Rvd25yZXYueG1sRE89a8Mw&#10;EN0L/Q/iCl1KLdsU0zpRQgkJlG5xsnQ7pIttap2Mpdhufn0VCGS7x/u85Xq2nRhp8K1jBVmSgiDW&#10;zrRcKzgedq/vIHxANtg5JgV/5GG9enxYYmncxHsaq1CLGMK+RAVNCH0ppdcNWfSJ64kjd3KDxRDh&#10;UEsz4BTDbSfzNC2kxZZjQ4M9bRrSv9XZKijmbf/y/UH5dNHdyD+XLAuUKfX8NH8uQASaw118c3+Z&#10;OD9/g+sz8QK5+gcAAP//AwBQSwECLQAUAAYACAAAACEA2+H2y+4AAACFAQAAEwAAAAAAAAAAAAAA&#10;AAAAAAAAW0NvbnRlbnRfVHlwZXNdLnhtbFBLAQItABQABgAIAAAAIQBa9CxbvwAAABUBAAALAAAA&#10;AAAAAAAAAAAAAB8BAABfcmVscy8ucmVsc1BLAQItABQABgAIAAAAIQAVlv2IwgAAANwAAAAPAAAA&#10;AAAAAAAAAAAAAAcCAABkcnMvZG93bnJldi54bWxQSwUGAAAAAAMAAwC3AAAA9gIAAAAA&#10;" filled="f" stroked="f">
                        <v:textbox style="mso-fit-shape-to-text:t" inset="0,0,0,0">
                          <w:txbxContent>
                            <w:p w14:paraId="13063A93" w14:textId="77777777" w:rsidR="00A675E6" w:rsidRPr="00D76879" w:rsidRDefault="00A675E6" w:rsidP="005767DD">
                              <w:pPr>
                                <w:jc w:val="center"/>
                                <w:rPr>
                                  <w:noProof/>
                                  <w:sz w:val="24"/>
                                </w:rPr>
                              </w:pPr>
                              <w:r w:rsidRPr="00D76879">
                                <w:rPr>
                                  <w:sz w:val="24"/>
                                </w:rPr>
                                <w:t>Settlements</w:t>
                              </w:r>
                            </w:p>
                          </w:txbxContent>
                        </v:textbox>
                      </v:shape>
                      <w10:wrap type="square"/>
                    </v:group>
                  </w:pict>
                </mc:Fallback>
              </mc:AlternateContent>
            </w:r>
          </w:p>
        </w:tc>
        <w:tc>
          <w:tcPr>
            <w:tcW w:w="2835" w:type="dxa"/>
            <w:tcBorders>
              <w:top w:val="single" w:sz="4" w:space="0" w:color="auto"/>
            </w:tcBorders>
            <w:tcMar>
              <w:left w:w="105" w:type="dxa"/>
              <w:right w:w="105" w:type="dxa"/>
            </w:tcMar>
          </w:tcPr>
          <w:p w14:paraId="1628A9B7" w14:textId="77777777" w:rsidR="00B36685" w:rsidRDefault="00B36685" w:rsidP="001606B9"/>
          <w:p w14:paraId="729CD3CE" w14:textId="77777777" w:rsidR="00B36685" w:rsidRDefault="00B36685" w:rsidP="001606B9"/>
          <w:p w14:paraId="4C856ECB" w14:textId="31039CA3" w:rsidR="001606B9" w:rsidRDefault="005767DD" w:rsidP="001606B9">
            <w:r>
              <w:t>The Viking and Anglo-Saxon struggle for the Kingdom of England to the time of Edward the Confessor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</w:tcBorders>
            <w:tcMar>
              <w:left w:w="105" w:type="dxa"/>
              <w:right w:w="105" w:type="dxa"/>
            </w:tcMar>
          </w:tcPr>
          <w:p w14:paraId="2F403C89" w14:textId="77777777" w:rsidR="001606B9" w:rsidRPr="00B61535" w:rsidRDefault="001606B9" w:rsidP="001606B9">
            <w:pPr>
              <w:rPr>
                <w:sz w:val="20"/>
                <w:szCs w:val="20"/>
              </w:rPr>
            </w:pPr>
          </w:p>
          <w:p w14:paraId="6FF2E0DF" w14:textId="67566F88" w:rsidR="00B36685" w:rsidRPr="00B61535" w:rsidRDefault="00B61535" w:rsidP="00B36685">
            <w:pPr>
              <w:rPr>
                <w:sz w:val="20"/>
                <w:szCs w:val="20"/>
              </w:rPr>
            </w:pPr>
            <w:r w:rsidRPr="00B61535">
              <w:rPr>
                <w:sz w:val="20"/>
                <w:szCs w:val="20"/>
              </w:rPr>
              <w:t>To d</w:t>
            </w:r>
            <w:r w:rsidR="00B36685" w:rsidRPr="00B61535">
              <w:rPr>
                <w:sz w:val="20"/>
                <w:szCs w:val="20"/>
              </w:rPr>
              <w:t xml:space="preserve">raw a timeline to show when the Viking Age was in history and how this links to other time periods studied. </w:t>
            </w:r>
          </w:p>
          <w:p w14:paraId="349526C4" w14:textId="171959F6" w:rsidR="00B36685" w:rsidRPr="00B61535" w:rsidRDefault="00B36685" w:rsidP="00B36685">
            <w:pPr>
              <w:rPr>
                <w:sz w:val="20"/>
                <w:szCs w:val="20"/>
              </w:rPr>
            </w:pPr>
          </w:p>
          <w:p w14:paraId="5D0C0283" w14:textId="23A742CC" w:rsidR="00B34CA0" w:rsidRDefault="00B61535" w:rsidP="00B366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 p</w:t>
            </w:r>
            <w:r w:rsidR="00B34CA0" w:rsidRPr="00CF2887">
              <w:rPr>
                <w:sz w:val="20"/>
                <w:szCs w:val="20"/>
              </w:rPr>
              <w:t>lace current study on time line in relation to other studies</w:t>
            </w:r>
          </w:p>
          <w:p w14:paraId="7F006294" w14:textId="77777777" w:rsidR="00B34CA0" w:rsidRDefault="00B34CA0" w:rsidP="00B36685">
            <w:pPr>
              <w:rPr>
                <w:sz w:val="20"/>
                <w:szCs w:val="20"/>
              </w:rPr>
            </w:pPr>
            <w:r w:rsidRPr="00CF2887">
              <w:rPr>
                <w:sz w:val="20"/>
                <w:szCs w:val="20"/>
              </w:rPr>
              <w:t xml:space="preserve"> </w:t>
            </w:r>
          </w:p>
          <w:p w14:paraId="429CDD9A" w14:textId="7EC556D7" w:rsidR="00B34CA0" w:rsidRDefault="00B61535" w:rsidP="00B366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 u</w:t>
            </w:r>
            <w:r w:rsidR="00B34CA0" w:rsidRPr="00CF2887">
              <w:rPr>
                <w:sz w:val="20"/>
                <w:szCs w:val="20"/>
              </w:rPr>
              <w:t xml:space="preserve">se relevant dates and terms </w:t>
            </w:r>
          </w:p>
          <w:p w14:paraId="255C39A1" w14:textId="3E0E4C8F" w:rsidR="00B34CA0" w:rsidRPr="00B61535" w:rsidRDefault="00B34CA0" w:rsidP="00B36685">
            <w:pPr>
              <w:rPr>
                <w:sz w:val="20"/>
                <w:szCs w:val="20"/>
              </w:rPr>
            </w:pPr>
          </w:p>
          <w:p w14:paraId="459BEA28" w14:textId="24AFB9EF" w:rsidR="00B34CA0" w:rsidRDefault="00B61535" w:rsidP="00B3668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k</w:t>
            </w:r>
            <w:r w:rsidR="00B34CA0" w:rsidRPr="00CF2887">
              <w:rPr>
                <w:sz w:val="20"/>
                <w:szCs w:val="20"/>
              </w:rPr>
              <w:t>now key dates, characters and events of time studied</w:t>
            </w:r>
          </w:p>
          <w:p w14:paraId="4C031FC8" w14:textId="77777777" w:rsidR="00B34CA0" w:rsidRPr="00B61535" w:rsidRDefault="00B34CA0" w:rsidP="00B36685">
            <w:pPr>
              <w:rPr>
                <w:sz w:val="20"/>
                <w:szCs w:val="20"/>
              </w:rPr>
            </w:pPr>
          </w:p>
          <w:p w14:paraId="58FCF163" w14:textId="46FA1DF1" w:rsidR="00B36685" w:rsidRPr="00B61535" w:rsidRDefault="00B61535" w:rsidP="00B36685">
            <w:pPr>
              <w:rPr>
                <w:sz w:val="20"/>
                <w:szCs w:val="20"/>
              </w:rPr>
            </w:pPr>
            <w:r w:rsidRPr="00B61535">
              <w:rPr>
                <w:sz w:val="20"/>
                <w:szCs w:val="20"/>
              </w:rPr>
              <w:t>To be able to d</w:t>
            </w:r>
            <w:r w:rsidR="00B36685" w:rsidRPr="00B61535">
              <w:rPr>
                <w:sz w:val="20"/>
                <w:szCs w:val="20"/>
              </w:rPr>
              <w:t xml:space="preserve">evelop a timeline of key events in the Viking time period </w:t>
            </w:r>
          </w:p>
          <w:p w14:paraId="59896C37" w14:textId="77777777" w:rsidR="00B36685" w:rsidRPr="00B61535" w:rsidRDefault="00B36685" w:rsidP="00B36685">
            <w:pPr>
              <w:rPr>
                <w:sz w:val="20"/>
                <w:szCs w:val="20"/>
              </w:rPr>
            </w:pPr>
          </w:p>
          <w:p w14:paraId="08095A1E" w14:textId="21D443E3" w:rsidR="00B36685" w:rsidRPr="00B61535" w:rsidRDefault="00B61535" w:rsidP="00B36685">
            <w:pPr>
              <w:rPr>
                <w:sz w:val="20"/>
                <w:szCs w:val="20"/>
              </w:rPr>
            </w:pPr>
            <w:r w:rsidRPr="00B61535">
              <w:rPr>
                <w:sz w:val="20"/>
                <w:szCs w:val="20"/>
              </w:rPr>
              <w:t>To be able to c</w:t>
            </w:r>
            <w:r w:rsidR="00B36685" w:rsidRPr="00B61535">
              <w:rPr>
                <w:sz w:val="20"/>
                <w:szCs w:val="20"/>
              </w:rPr>
              <w:t xml:space="preserve">ompare the reliability of different sources of historical information. </w:t>
            </w:r>
          </w:p>
          <w:p w14:paraId="5F57BB1F" w14:textId="77777777" w:rsidR="00B36685" w:rsidRPr="00B61535" w:rsidRDefault="00B36685" w:rsidP="001606B9">
            <w:pPr>
              <w:rPr>
                <w:sz w:val="20"/>
                <w:szCs w:val="20"/>
              </w:rPr>
            </w:pPr>
          </w:p>
          <w:p w14:paraId="4AD5EC06" w14:textId="506DDAEA" w:rsidR="00B34CA0" w:rsidRDefault="00B61535" w:rsidP="001606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To be able to </w:t>
            </w:r>
            <w:proofErr w:type="spellStart"/>
            <w:r>
              <w:rPr>
                <w:sz w:val="20"/>
                <w:szCs w:val="20"/>
              </w:rPr>
              <w:t>r</w:t>
            </w:r>
            <w:r w:rsidR="00B34CA0" w:rsidRPr="00CF2887">
              <w:rPr>
                <w:sz w:val="20"/>
                <w:szCs w:val="20"/>
              </w:rPr>
              <w:t>ecognise</w:t>
            </w:r>
            <w:proofErr w:type="spellEnd"/>
            <w:r w:rsidR="00B34CA0" w:rsidRPr="00CF2887">
              <w:rPr>
                <w:sz w:val="20"/>
                <w:szCs w:val="20"/>
              </w:rPr>
              <w:t xml:space="preserve"> primary and secondary sources </w:t>
            </w:r>
          </w:p>
          <w:p w14:paraId="1209C45D" w14:textId="77777777" w:rsidR="00B34CA0" w:rsidRDefault="00B34CA0" w:rsidP="001606B9">
            <w:pPr>
              <w:rPr>
                <w:sz w:val="20"/>
                <w:szCs w:val="20"/>
              </w:rPr>
            </w:pPr>
          </w:p>
          <w:p w14:paraId="4CCC813A" w14:textId="7F19A5A7" w:rsidR="00B34CA0" w:rsidRDefault="00B61535" w:rsidP="001606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u</w:t>
            </w:r>
            <w:r w:rsidR="00B34CA0" w:rsidRPr="00CF2887">
              <w:rPr>
                <w:sz w:val="20"/>
                <w:szCs w:val="20"/>
              </w:rPr>
              <w:t xml:space="preserve">se a range of sources to find out about an aspect of time past </w:t>
            </w:r>
          </w:p>
          <w:p w14:paraId="0BFAFFDB" w14:textId="77777777" w:rsidR="00B34CA0" w:rsidRDefault="00B34CA0" w:rsidP="001606B9">
            <w:pPr>
              <w:rPr>
                <w:sz w:val="20"/>
                <w:szCs w:val="20"/>
              </w:rPr>
            </w:pPr>
          </w:p>
          <w:p w14:paraId="35F84DCB" w14:textId="173FA526" w:rsidR="00B34CA0" w:rsidRPr="00B61535" w:rsidRDefault="00B61535" w:rsidP="001606B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 be able to b</w:t>
            </w:r>
            <w:r w:rsidR="00B34CA0" w:rsidRPr="00CF2887">
              <w:rPr>
                <w:sz w:val="20"/>
                <w:szCs w:val="20"/>
              </w:rPr>
              <w:t>ring knowledge gathered from several sources together in a fluent account</w:t>
            </w:r>
          </w:p>
        </w:tc>
        <w:tc>
          <w:tcPr>
            <w:tcW w:w="1843" w:type="dxa"/>
            <w:tcBorders>
              <w:top w:val="single" w:sz="4" w:space="0" w:color="auto"/>
              <w:right w:val="single" w:sz="4" w:space="0" w:color="auto"/>
            </w:tcBorders>
            <w:tcMar>
              <w:left w:w="105" w:type="dxa"/>
              <w:right w:w="105" w:type="dxa"/>
            </w:tcMar>
          </w:tcPr>
          <w:p w14:paraId="7D1986CE" w14:textId="77777777" w:rsidR="001606B9" w:rsidRDefault="001606B9" w:rsidP="001606B9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0498526C" w14:textId="77777777" w:rsidR="00B36685" w:rsidRDefault="00B36685" w:rsidP="001606B9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</w:p>
          <w:p w14:paraId="058A215B" w14:textId="77777777" w:rsidR="00B36685" w:rsidRPr="00B36685" w:rsidRDefault="00B36685" w:rsidP="001606B9">
            <w:pPr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</w:pPr>
            <w:proofErr w:type="spellStart"/>
            <w:r w:rsidRPr="00B36685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Lindisfane</w:t>
            </w:r>
            <w:proofErr w:type="spellEnd"/>
            <w:r w:rsidRPr="00B36685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 xml:space="preserve">, </w:t>
            </w:r>
            <w:proofErr w:type="spellStart"/>
            <w:r w:rsidRPr="00B36685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Guthram</w:t>
            </w:r>
            <w:proofErr w:type="spellEnd"/>
            <w:r w:rsidRPr="00B36685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, King Alfred, Wessex, Dane Law,</w:t>
            </w:r>
          </w:p>
          <w:p w14:paraId="11CD3BBE" w14:textId="75C612E6" w:rsidR="00B36685" w:rsidRDefault="00B36685" w:rsidP="001606B9">
            <w:pPr>
              <w:rPr>
                <w:rFonts w:ascii="Calibri" w:eastAsia="Calibri" w:hAnsi="Calibri" w:cs="Calibri"/>
                <w:b/>
                <w:bCs/>
                <w:color w:val="000000" w:themeColor="text1"/>
                <w:lang w:val="en-GB"/>
              </w:rPr>
            </w:pPr>
            <w:r w:rsidRPr="00B36685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 xml:space="preserve">Population, long boat, cargo vessel, </w:t>
            </w:r>
            <w:proofErr w:type="spellStart"/>
            <w:r w:rsidRPr="00B36685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Jorvik</w:t>
            </w:r>
            <w:proofErr w:type="spellEnd"/>
            <w:r w:rsidRPr="00B36685">
              <w:rPr>
                <w:rFonts w:ascii="Calibri" w:eastAsia="Calibri" w:hAnsi="Calibri" w:cs="Calibri"/>
                <w:bCs/>
                <w:color w:val="000000" w:themeColor="text1"/>
                <w:lang w:val="en-GB"/>
              </w:rPr>
              <w:t>, exile, pagan</w:t>
            </w:r>
          </w:p>
        </w:tc>
      </w:tr>
      <w:bookmarkEnd w:id="7"/>
    </w:tbl>
    <w:p w14:paraId="2C078E63" w14:textId="05887484" w:rsidR="00A72CD2" w:rsidRDefault="00A72CD2" w:rsidP="161787CC"/>
    <w:sectPr w:rsidR="00A72CD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D70B49" w14:textId="77777777" w:rsidR="00B61535" w:rsidRDefault="00B61535" w:rsidP="00B61535">
      <w:pPr>
        <w:spacing w:after="0" w:line="240" w:lineRule="auto"/>
      </w:pPr>
      <w:r>
        <w:separator/>
      </w:r>
    </w:p>
  </w:endnote>
  <w:endnote w:type="continuationSeparator" w:id="0">
    <w:p w14:paraId="272D424F" w14:textId="77777777" w:rsidR="00B61535" w:rsidRDefault="00B61535" w:rsidP="00B615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B0569B" w14:textId="77777777" w:rsidR="00B61535" w:rsidRDefault="00B61535" w:rsidP="00B61535">
      <w:pPr>
        <w:spacing w:after="0" w:line="240" w:lineRule="auto"/>
      </w:pPr>
      <w:r>
        <w:separator/>
      </w:r>
    </w:p>
  </w:footnote>
  <w:footnote w:type="continuationSeparator" w:id="0">
    <w:p w14:paraId="16E5023C" w14:textId="77777777" w:rsidR="00B61535" w:rsidRDefault="00B61535" w:rsidP="00B615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947E297A"/>
    <w:lvl w:ilvl="0">
      <w:numFmt w:val="bullet"/>
      <w:lvlText w:val="*"/>
      <w:lvlJc w:val="left"/>
    </w:lvl>
  </w:abstractNum>
  <w:abstractNum w:abstractNumId="1" w15:restartNumberingAfterBreak="0">
    <w:nsid w:val="08EAD23E"/>
    <w:multiLevelType w:val="hybridMultilevel"/>
    <w:tmpl w:val="5AD03D9E"/>
    <w:lvl w:ilvl="0" w:tplc="2474D0F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A2CE3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1CC09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2AC7FC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65E43B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4F09D7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1A01F4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B03F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3655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0E692"/>
    <w:multiLevelType w:val="hybridMultilevel"/>
    <w:tmpl w:val="F7A03C54"/>
    <w:lvl w:ilvl="0" w:tplc="F4FCF24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EB02E3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2EEB0E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5A8B9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F40AA2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4842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E6EE9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AEA7D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08FE9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66E191"/>
    <w:multiLevelType w:val="hybridMultilevel"/>
    <w:tmpl w:val="B4409572"/>
    <w:lvl w:ilvl="0" w:tplc="A0F2E5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554229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D6F4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24C00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DECF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FF68C1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16CA1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58604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E224A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6C5D75"/>
    <w:multiLevelType w:val="hybridMultilevel"/>
    <w:tmpl w:val="7E6C6B38"/>
    <w:lvl w:ilvl="0" w:tplc="A71089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77A95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0CC0B5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7ECED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CA83D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441FE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7CC91A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B3293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2416E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5DCBC1"/>
    <w:multiLevelType w:val="hybridMultilevel"/>
    <w:tmpl w:val="1124087A"/>
    <w:lvl w:ilvl="0" w:tplc="813413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0F20BB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25656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ECE58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520F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40DBB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5AA81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D2E56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8501B5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31E5BB"/>
    <w:multiLevelType w:val="hybridMultilevel"/>
    <w:tmpl w:val="BA32A536"/>
    <w:lvl w:ilvl="0" w:tplc="A6407C3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01CA0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BA0A1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428B32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50CE2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086A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BD0B48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54873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3FCBB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80354A"/>
    <w:multiLevelType w:val="hybridMultilevel"/>
    <w:tmpl w:val="E6784D04"/>
    <w:lvl w:ilvl="0" w:tplc="0CE89D0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EA6A8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AB4EF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4EC53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47AD6B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A2E714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ECF7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09E042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90FB9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3E7E09"/>
    <w:multiLevelType w:val="hybridMultilevel"/>
    <w:tmpl w:val="14A6A464"/>
    <w:lvl w:ilvl="0" w:tplc="320C5D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F9445D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5CAF4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6A36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0166B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24C2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36DA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7148B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384A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2C5232"/>
    <w:multiLevelType w:val="hybridMultilevel"/>
    <w:tmpl w:val="B0261294"/>
    <w:lvl w:ilvl="0" w:tplc="312A9B0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1A83F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C0C2D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D818F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78298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3BAD5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02AB8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46B0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5F4CEF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1"/>
  </w:num>
  <w:num w:numId="4">
    <w:abstractNumId w:val="5"/>
  </w:num>
  <w:num w:numId="5">
    <w:abstractNumId w:val="9"/>
  </w:num>
  <w:num w:numId="6">
    <w:abstractNumId w:val="6"/>
  </w:num>
  <w:num w:numId="7">
    <w:abstractNumId w:val="4"/>
  </w:num>
  <w:num w:numId="8">
    <w:abstractNumId w:val="7"/>
  </w:num>
  <w:num w:numId="9">
    <w:abstractNumId w:val="3"/>
  </w:num>
  <w:num w:numId="10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45AD57E"/>
    <w:rsid w:val="000049B0"/>
    <w:rsid w:val="00030060"/>
    <w:rsid w:val="001257A8"/>
    <w:rsid w:val="001606B9"/>
    <w:rsid w:val="001A7385"/>
    <w:rsid w:val="001C04DD"/>
    <w:rsid w:val="001D04AF"/>
    <w:rsid w:val="001F1645"/>
    <w:rsid w:val="002152D1"/>
    <w:rsid w:val="002349A1"/>
    <w:rsid w:val="00267D0A"/>
    <w:rsid w:val="0028500A"/>
    <w:rsid w:val="00385493"/>
    <w:rsid w:val="00397D03"/>
    <w:rsid w:val="004C7357"/>
    <w:rsid w:val="0052366E"/>
    <w:rsid w:val="005767DD"/>
    <w:rsid w:val="005D7A85"/>
    <w:rsid w:val="00623E4D"/>
    <w:rsid w:val="00664166"/>
    <w:rsid w:val="006C2200"/>
    <w:rsid w:val="006E2DCA"/>
    <w:rsid w:val="00743346"/>
    <w:rsid w:val="007B654D"/>
    <w:rsid w:val="00852EEF"/>
    <w:rsid w:val="0088540D"/>
    <w:rsid w:val="008930EE"/>
    <w:rsid w:val="008D726C"/>
    <w:rsid w:val="009062A3"/>
    <w:rsid w:val="009A3FB2"/>
    <w:rsid w:val="00A16DC0"/>
    <w:rsid w:val="00A32E97"/>
    <w:rsid w:val="00A41474"/>
    <w:rsid w:val="00A446B4"/>
    <w:rsid w:val="00A47037"/>
    <w:rsid w:val="00A675E6"/>
    <w:rsid w:val="00A72CD2"/>
    <w:rsid w:val="00A85BE2"/>
    <w:rsid w:val="00AA1684"/>
    <w:rsid w:val="00B15268"/>
    <w:rsid w:val="00B34CA0"/>
    <w:rsid w:val="00B36685"/>
    <w:rsid w:val="00B61535"/>
    <w:rsid w:val="00B70F72"/>
    <w:rsid w:val="00BB5AB2"/>
    <w:rsid w:val="00BE7679"/>
    <w:rsid w:val="00C077FF"/>
    <w:rsid w:val="00CE320C"/>
    <w:rsid w:val="00CF4B9F"/>
    <w:rsid w:val="00D0184D"/>
    <w:rsid w:val="00D16AA7"/>
    <w:rsid w:val="00D43CEE"/>
    <w:rsid w:val="00D91A8F"/>
    <w:rsid w:val="00DA3B66"/>
    <w:rsid w:val="00E26758"/>
    <w:rsid w:val="00E37162"/>
    <w:rsid w:val="00E634C4"/>
    <w:rsid w:val="00EC2827"/>
    <w:rsid w:val="00F17413"/>
    <w:rsid w:val="00F86ADC"/>
    <w:rsid w:val="045AD57E"/>
    <w:rsid w:val="16178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AD57E"/>
  <w15:chartTrackingRefBased/>
  <w15:docId w15:val="{F4D21334-CD30-4997-AC56-0C84DCA14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Caption">
    <w:name w:val="caption"/>
    <w:basedOn w:val="Normal"/>
    <w:next w:val="Normal"/>
    <w:uiPriority w:val="35"/>
    <w:unhideWhenUsed/>
    <w:qFormat/>
    <w:rsid w:val="00267D0A"/>
    <w:pPr>
      <w:spacing w:after="200" w:line="240" w:lineRule="auto"/>
    </w:pPr>
    <w:rPr>
      <w:i/>
      <w:iCs/>
      <w:color w:val="44546A" w:themeColor="text2"/>
      <w:sz w:val="18"/>
      <w:szCs w:val="18"/>
      <w:lang w:val="en-GB"/>
    </w:rPr>
  </w:style>
  <w:style w:type="paragraph" w:styleId="NoSpacing">
    <w:name w:val="No Spacing"/>
    <w:uiPriority w:val="1"/>
    <w:qFormat/>
    <w:rsid w:val="00F17413"/>
    <w:pPr>
      <w:spacing w:after="0" w:line="240" w:lineRule="auto"/>
    </w:pPr>
    <w:rPr>
      <w:lang w:val="en-GB"/>
    </w:rPr>
  </w:style>
  <w:style w:type="paragraph" w:styleId="Header">
    <w:name w:val="header"/>
    <w:basedOn w:val="Normal"/>
    <w:link w:val="HeaderChar"/>
    <w:uiPriority w:val="99"/>
    <w:unhideWhenUsed/>
    <w:rsid w:val="00B615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61535"/>
  </w:style>
  <w:style w:type="paragraph" w:styleId="Footer">
    <w:name w:val="footer"/>
    <w:basedOn w:val="Normal"/>
    <w:link w:val="FooterChar"/>
    <w:uiPriority w:val="99"/>
    <w:unhideWhenUsed/>
    <w:rsid w:val="00B615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615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theme" Target="theme/theme1.xml"/><Relationship Id="rId21" Type="http://schemas.openxmlformats.org/officeDocument/2006/relationships/image" Target="media/image12.png"/><Relationship Id="rId34" Type="http://schemas.openxmlformats.org/officeDocument/2006/relationships/image" Target="media/image25.sv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image" Target="media/image28.png"/><Relationship Id="rId5" Type="http://schemas.openxmlformats.org/officeDocument/2006/relationships/styles" Target="styles.xml"/><Relationship Id="rId15" Type="http://schemas.openxmlformats.org/officeDocument/2006/relationships/image" Target="media/image6.sv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svg"/><Relationship Id="rId10" Type="http://schemas.openxmlformats.org/officeDocument/2006/relationships/image" Target="media/image1.png"/><Relationship Id="rId19" Type="http://schemas.openxmlformats.org/officeDocument/2006/relationships/image" Target="media/image10.svg"/><Relationship Id="rId31" Type="http://schemas.openxmlformats.org/officeDocument/2006/relationships/image" Target="media/image22.sv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sv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Relationship Id="rId8" Type="http://schemas.openxmlformats.org/officeDocument/2006/relationships/footnotes" Target="footnote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1cda5cb-d907-4728-a4c2-c270e1d789d9">
      <Terms xmlns="http://schemas.microsoft.com/office/infopath/2007/PartnerControls"/>
    </lcf76f155ced4ddcb4097134ff3c332f>
    <TaxCatchAll xmlns="28e28ba3-fd3d-42c0-90ef-bb721756966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D49DDBBA991A4CAAF3CEF11BB86BD4" ma:contentTypeVersion="14" ma:contentTypeDescription="Create a new document." ma:contentTypeScope="" ma:versionID="993cd60a970f4a9b43d8dc44838fcfa8">
  <xsd:schema xmlns:xsd="http://www.w3.org/2001/XMLSchema" xmlns:xs="http://www.w3.org/2001/XMLSchema" xmlns:p="http://schemas.microsoft.com/office/2006/metadata/properties" xmlns:ns2="11cda5cb-d907-4728-a4c2-c270e1d789d9" xmlns:ns3="28e28ba3-fd3d-42c0-90ef-bb7217569664" targetNamespace="http://schemas.microsoft.com/office/2006/metadata/properties" ma:root="true" ma:fieldsID="79fd0a3a9f07d5455cdabfc7cd4f1a12" ns2:_="" ns3:_="">
    <xsd:import namespace="11cda5cb-d907-4728-a4c2-c270e1d789d9"/>
    <xsd:import namespace="28e28ba3-fd3d-42c0-90ef-bb721756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cda5cb-d907-4728-a4c2-c270e1d789d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3510f504-42b3-4cb3-8efb-32c6c21ead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e28ba3-fd3d-42c0-90ef-bb7217569664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13da26d0-9003-4fcb-8670-8cf7772c614a}" ma:internalName="TaxCatchAll" ma:showField="CatchAllData" ma:web="28e28ba3-fd3d-42c0-90ef-bb721756966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E297DE-B865-434A-81D1-6AF9C98E300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2484231-71CF-44F9-83B8-DEB41C7CAC3C}">
  <ds:schemaRefs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purl.org/dc/dcmitype/"/>
    <ds:schemaRef ds:uri="http://purl.org/dc/elements/1.1/"/>
    <ds:schemaRef ds:uri="http://purl.org/dc/terms/"/>
    <ds:schemaRef ds:uri="http://schemas.microsoft.com/office/2006/metadata/properties"/>
    <ds:schemaRef ds:uri="http://schemas.openxmlformats.org/package/2006/metadata/core-properties"/>
    <ds:schemaRef ds:uri="28e28ba3-fd3d-42c0-90ef-bb7217569664"/>
    <ds:schemaRef ds:uri="11cda5cb-d907-4728-a4c2-c270e1d789d9"/>
  </ds:schemaRefs>
</ds:datastoreItem>
</file>

<file path=customXml/itemProps3.xml><?xml version="1.0" encoding="utf-8"?>
<ds:datastoreItem xmlns:ds="http://schemas.openxmlformats.org/officeDocument/2006/customXml" ds:itemID="{4463463C-F2D7-4AC0-B9A5-83E754E9E9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1cda5cb-d907-4728-a4c2-c270e1d789d9"/>
    <ds:schemaRef ds:uri="28e28ba3-fd3d-42c0-90ef-bb721756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652</TotalTime>
  <Pages>7</Pages>
  <Words>1449</Words>
  <Characters>8262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Claxton</dc:creator>
  <cp:keywords/>
  <dc:description/>
  <cp:lastModifiedBy>Thomas Claxton</cp:lastModifiedBy>
  <cp:revision>22</cp:revision>
  <dcterms:created xsi:type="dcterms:W3CDTF">2023-09-14T12:58:00Z</dcterms:created>
  <dcterms:modified xsi:type="dcterms:W3CDTF">2023-12-05T12:20:00Z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0x01010093D49DDBBA991A4CAAF3CEF11BB86BD4</vt:lpwstr>
  </property>
  <property fmtid="{D5CDD505-2E9C-101B-9397-08002B2CF9AE}" pid="3" name="MediaServiceImageTags">
    <vt:lpwstr/>
  </property>
</Properties>
</file>